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9BDF" w14:textId="77777777" w:rsidR="0066468C" w:rsidRDefault="0066468C" w:rsidP="00C02043">
      <w:pPr>
        <w:pStyle w:val="Nagwek1"/>
        <w:rPr>
          <w:rFonts w:ascii="Arial" w:hAnsi="Arial" w:cs="Arial"/>
          <w:i/>
          <w:sz w:val="18"/>
          <w:szCs w:val="18"/>
        </w:rPr>
      </w:pPr>
    </w:p>
    <w:p w14:paraId="3C1E968C" w14:textId="77777777" w:rsidR="007A7527" w:rsidRPr="007A7527" w:rsidRDefault="007A7527" w:rsidP="007A7527"/>
    <w:p w14:paraId="7C825F35" w14:textId="77777777" w:rsidR="0066468C" w:rsidRDefault="0066468C" w:rsidP="00C02043">
      <w:pPr>
        <w:pStyle w:val="Nagwek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…………………………………………………….</w:t>
      </w:r>
    </w:p>
    <w:p w14:paraId="308B791A" w14:textId="77777777" w:rsidR="00C02043" w:rsidRPr="0066468C" w:rsidRDefault="00C02043" w:rsidP="00C02043">
      <w:pPr>
        <w:pStyle w:val="Nagwek1"/>
        <w:rPr>
          <w:rFonts w:ascii="Arial" w:hAnsi="Arial" w:cs="Arial"/>
          <w:i/>
          <w:sz w:val="18"/>
          <w:szCs w:val="18"/>
        </w:rPr>
      </w:pPr>
      <w:r w:rsidRPr="0066468C">
        <w:rPr>
          <w:rFonts w:ascii="Arial" w:hAnsi="Arial" w:cs="Arial"/>
          <w:i/>
          <w:sz w:val="18"/>
          <w:szCs w:val="18"/>
        </w:rPr>
        <w:t>PIECZĄTKA FIRMOWA PRACODAWCY</w:t>
      </w:r>
    </w:p>
    <w:p w14:paraId="71B1B63B" w14:textId="77777777" w:rsidR="00C02043" w:rsidRDefault="00C02043" w:rsidP="00543285">
      <w:pPr>
        <w:pStyle w:val="Nagwek1"/>
        <w:jc w:val="right"/>
        <w:rPr>
          <w:rFonts w:ascii="Arial" w:hAnsi="Arial" w:cs="Arial"/>
          <w:i/>
          <w:color w:val="0000FF"/>
          <w:sz w:val="20"/>
          <w:szCs w:val="20"/>
        </w:rPr>
      </w:pPr>
    </w:p>
    <w:p w14:paraId="49A8E2D4" w14:textId="77777777" w:rsidR="00390364" w:rsidRPr="00C02043" w:rsidRDefault="00390364" w:rsidP="00E364EF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14:paraId="6F12C058" w14:textId="77777777" w:rsidR="00E364EF" w:rsidRPr="00C02043" w:rsidRDefault="0066468C" w:rsidP="00E364EF">
      <w:pPr>
        <w:pStyle w:val="Nagwek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LISTA</w:t>
      </w:r>
      <w:r w:rsidR="00E364EF" w:rsidRPr="00C02043">
        <w:rPr>
          <w:rFonts w:ascii="Arial" w:hAnsi="Arial" w:cs="Arial"/>
          <w:sz w:val="20"/>
          <w:szCs w:val="20"/>
        </w:rPr>
        <w:t xml:space="preserve"> OBECNOŚCI ODBYWANIA STAŻU</w:t>
      </w:r>
    </w:p>
    <w:p w14:paraId="3D69EE4C" w14:textId="77777777" w:rsidR="00E364EF" w:rsidRPr="00C02043" w:rsidRDefault="00E364EF" w:rsidP="00E364EF">
      <w:pPr>
        <w:jc w:val="center"/>
        <w:rPr>
          <w:rFonts w:ascii="Arial" w:hAnsi="Arial" w:cs="Arial"/>
          <w:sz w:val="20"/>
          <w:szCs w:val="20"/>
        </w:rPr>
      </w:pPr>
      <w:r w:rsidRPr="00C02043">
        <w:rPr>
          <w:rFonts w:ascii="Arial" w:hAnsi="Arial" w:cs="Arial"/>
          <w:b/>
          <w:sz w:val="20"/>
          <w:szCs w:val="20"/>
        </w:rPr>
        <w:t>W DNIACH OD</w:t>
      </w:r>
      <w:r w:rsidRPr="00C02043">
        <w:rPr>
          <w:rFonts w:ascii="Arial" w:hAnsi="Arial" w:cs="Arial"/>
          <w:sz w:val="20"/>
          <w:szCs w:val="20"/>
        </w:rPr>
        <w:t xml:space="preserve"> </w:t>
      </w:r>
      <w:r w:rsidR="0066468C">
        <w:rPr>
          <w:rFonts w:ascii="Arial" w:hAnsi="Arial" w:cs="Arial"/>
          <w:b/>
          <w:sz w:val="20"/>
          <w:szCs w:val="20"/>
        </w:rPr>
        <w:t>…………………</w:t>
      </w:r>
      <w:r w:rsidR="006E6861" w:rsidRPr="00C02043">
        <w:rPr>
          <w:rFonts w:ascii="Arial" w:hAnsi="Arial" w:cs="Arial"/>
          <w:b/>
          <w:sz w:val="20"/>
          <w:szCs w:val="20"/>
        </w:rPr>
        <w:t xml:space="preserve">. </w:t>
      </w:r>
      <w:r w:rsidRPr="00C02043">
        <w:rPr>
          <w:rFonts w:ascii="Arial" w:hAnsi="Arial" w:cs="Arial"/>
          <w:sz w:val="20"/>
          <w:szCs w:val="20"/>
        </w:rPr>
        <w:t xml:space="preserve"> </w:t>
      </w:r>
      <w:r w:rsidRPr="00C02043">
        <w:rPr>
          <w:rFonts w:ascii="Arial" w:hAnsi="Arial" w:cs="Arial"/>
          <w:b/>
          <w:sz w:val="20"/>
          <w:szCs w:val="20"/>
        </w:rPr>
        <w:t>DO</w:t>
      </w:r>
      <w:r w:rsidR="00C96E76" w:rsidRPr="00C02043">
        <w:rPr>
          <w:rFonts w:ascii="Arial" w:hAnsi="Arial" w:cs="Arial"/>
          <w:b/>
          <w:sz w:val="20"/>
          <w:szCs w:val="20"/>
        </w:rPr>
        <w:t xml:space="preserve"> </w:t>
      </w:r>
      <w:r w:rsidR="0066468C">
        <w:rPr>
          <w:rFonts w:ascii="Arial" w:hAnsi="Arial" w:cs="Arial"/>
          <w:b/>
          <w:sz w:val="20"/>
          <w:szCs w:val="20"/>
        </w:rPr>
        <w:t>……………………</w:t>
      </w:r>
      <w:r w:rsidR="006E6861" w:rsidRPr="00C02043">
        <w:rPr>
          <w:rFonts w:ascii="Arial" w:hAnsi="Arial" w:cs="Arial"/>
          <w:b/>
          <w:sz w:val="20"/>
          <w:szCs w:val="20"/>
        </w:rPr>
        <w:t>.</w:t>
      </w:r>
    </w:p>
    <w:p w14:paraId="23E7BD0B" w14:textId="77777777" w:rsidR="00E364EF" w:rsidRPr="00C02043" w:rsidRDefault="00E364EF" w:rsidP="00E364EF">
      <w:pPr>
        <w:jc w:val="center"/>
        <w:rPr>
          <w:rFonts w:ascii="Arial" w:hAnsi="Arial" w:cs="Arial"/>
          <w:b/>
          <w:sz w:val="20"/>
          <w:szCs w:val="20"/>
        </w:rPr>
      </w:pPr>
    </w:p>
    <w:p w14:paraId="0C4C03E6" w14:textId="77777777" w:rsidR="00E364EF" w:rsidRPr="00C02043" w:rsidRDefault="00E364EF" w:rsidP="00E364EF">
      <w:pPr>
        <w:pStyle w:val="Nagwek2"/>
        <w:spacing w:line="360" w:lineRule="auto"/>
        <w:ind w:firstLine="709"/>
        <w:jc w:val="left"/>
        <w:rPr>
          <w:rFonts w:cs="Arial"/>
          <w:b w:val="0"/>
          <w:i/>
          <w:szCs w:val="20"/>
        </w:rPr>
      </w:pPr>
      <w:r w:rsidRPr="00C02043">
        <w:rPr>
          <w:rFonts w:cs="Arial"/>
          <w:b w:val="0"/>
          <w:i/>
          <w:szCs w:val="20"/>
        </w:rPr>
        <w:t>NAZWISKO I IMIĘ...........................................................................................................................</w:t>
      </w:r>
    </w:p>
    <w:p w14:paraId="5B3E4B2C" w14:textId="77777777" w:rsidR="00E364EF" w:rsidRPr="00C02043" w:rsidRDefault="00E364EF" w:rsidP="00E364EF">
      <w:pPr>
        <w:spacing w:line="360" w:lineRule="auto"/>
        <w:ind w:firstLine="709"/>
        <w:rPr>
          <w:rFonts w:ascii="Arial" w:hAnsi="Arial" w:cs="Arial"/>
          <w:i/>
          <w:sz w:val="20"/>
          <w:szCs w:val="20"/>
        </w:rPr>
      </w:pPr>
      <w:r w:rsidRPr="00C02043">
        <w:rPr>
          <w:rFonts w:ascii="Arial" w:hAnsi="Arial" w:cs="Arial"/>
          <w:i/>
          <w:sz w:val="20"/>
          <w:szCs w:val="20"/>
        </w:rPr>
        <w:t>NAZWA ZAKŁADU PRACY .............................................................................................................</w:t>
      </w:r>
    </w:p>
    <w:p w14:paraId="7FD6AECC" w14:textId="77777777" w:rsidR="00E364EF" w:rsidRPr="00C02043" w:rsidRDefault="00E364EF" w:rsidP="00E364EF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C02043">
        <w:rPr>
          <w:rFonts w:ascii="Arial" w:hAnsi="Arial" w:cs="Arial"/>
          <w:i/>
          <w:sz w:val="20"/>
          <w:szCs w:val="20"/>
        </w:rPr>
        <w:t>ZAJMOWANE STANOWISKO ...........................................................................................................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097"/>
        <w:gridCol w:w="3982"/>
        <w:gridCol w:w="1134"/>
        <w:gridCol w:w="3676"/>
      </w:tblGrid>
      <w:tr w:rsidR="00F32DEC" w14:paraId="03E5DE14" w14:textId="77777777" w:rsidTr="0066468C">
        <w:tc>
          <w:tcPr>
            <w:tcW w:w="1077" w:type="dxa"/>
            <w:shd w:val="clear" w:color="auto" w:fill="D9D9D9" w:themeFill="background1" w:themeFillShade="D9"/>
          </w:tcPr>
          <w:p w14:paraId="69FCC3D0" w14:textId="77777777" w:rsidR="00F32DEC" w:rsidRPr="0066468C" w:rsidRDefault="00F32DEC" w:rsidP="00F32D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201140841"/>
            <w:r w:rsidRPr="0066468C">
              <w:rPr>
                <w:rFonts w:ascii="Arial" w:hAnsi="Arial" w:cs="Arial"/>
                <w:b/>
                <w:bCs/>
                <w:sz w:val="18"/>
                <w:szCs w:val="18"/>
              </w:rPr>
              <w:t>DZIEŃ MIESIĄCA</w:t>
            </w:r>
          </w:p>
        </w:tc>
        <w:tc>
          <w:tcPr>
            <w:tcW w:w="3993" w:type="dxa"/>
            <w:shd w:val="clear" w:color="auto" w:fill="D9D9D9" w:themeFill="background1" w:themeFillShade="D9"/>
          </w:tcPr>
          <w:p w14:paraId="20F0FE92" w14:textId="77777777" w:rsidR="00F32DEC" w:rsidRPr="0066468C" w:rsidRDefault="00F32DEC" w:rsidP="00F32D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468C">
              <w:rPr>
                <w:rFonts w:ascii="Arial" w:hAnsi="Arial" w:cs="Arial"/>
                <w:b/>
                <w:bCs/>
                <w:sz w:val="18"/>
                <w:szCs w:val="18"/>
              </w:rPr>
              <w:t>PODPIS BEZROBOTNEGO LUB ADNOTACJA O PRZYCZYNIE NIEOBECNOŚCI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62F21E" w14:textId="77777777" w:rsidR="00F32DEC" w:rsidRPr="0066468C" w:rsidRDefault="00F32DEC" w:rsidP="00F32D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468C">
              <w:rPr>
                <w:rFonts w:ascii="Arial" w:hAnsi="Arial" w:cs="Arial"/>
                <w:b/>
                <w:bCs/>
                <w:sz w:val="18"/>
                <w:szCs w:val="18"/>
              </w:rPr>
              <w:t>DZIEŃ MIESIĄCA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6EF42E3" w14:textId="77777777" w:rsidR="00F32DEC" w:rsidRPr="0066468C" w:rsidRDefault="00F32DEC" w:rsidP="00F32D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468C">
              <w:rPr>
                <w:rFonts w:ascii="Arial" w:hAnsi="Arial" w:cs="Arial"/>
                <w:b/>
                <w:bCs/>
                <w:sz w:val="18"/>
                <w:szCs w:val="18"/>
              </w:rPr>
              <w:t>PODPIS BEZROBOTNEGO LUB ADNOTACJA O PRZYCZYNIE NIEOBECNOŚCI</w:t>
            </w:r>
          </w:p>
        </w:tc>
      </w:tr>
      <w:tr w:rsidR="00F32DEC" w14:paraId="524200E2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485500D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5CD1B3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93" w:type="dxa"/>
          </w:tcPr>
          <w:p w14:paraId="68E584BC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220FCA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C49D03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14:paraId="5AC853C1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7DC196F7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928BBE9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BDC35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3" w:type="dxa"/>
          </w:tcPr>
          <w:p w14:paraId="1CFCD24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1CB60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10803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14:paraId="331D1529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5F5986BB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6C9701B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DE5E59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93" w:type="dxa"/>
          </w:tcPr>
          <w:p w14:paraId="05D6726C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F056E7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2A234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585566E7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12A71C87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8929379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302CC5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93" w:type="dxa"/>
          </w:tcPr>
          <w:p w14:paraId="25327B07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A67FF4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878743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14:paraId="7C5CE416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27BEA696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FFE1653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B393B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93" w:type="dxa"/>
          </w:tcPr>
          <w:p w14:paraId="60BF666C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C91CD8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645B9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14:paraId="5C1B8B5F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32326C68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5809919F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46565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93" w:type="dxa"/>
          </w:tcPr>
          <w:p w14:paraId="495284F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C4F20B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684D0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14:paraId="4EA1D9E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41C062FC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5375AFAA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0FD73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93" w:type="dxa"/>
          </w:tcPr>
          <w:p w14:paraId="266805D0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B3B8A7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FD26F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85" w:type="dxa"/>
          </w:tcPr>
          <w:p w14:paraId="55F8B83A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2DCDDE72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CA23631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5A4B5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93" w:type="dxa"/>
          </w:tcPr>
          <w:p w14:paraId="618C825A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71A54A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EE59F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14:paraId="721BC127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56B1FD16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DDB76D5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AA4CA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93" w:type="dxa"/>
          </w:tcPr>
          <w:p w14:paraId="5140CA4D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9DBB9F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339FD2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14:paraId="42872C0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38C90C9D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5471355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BD4B4B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93" w:type="dxa"/>
          </w:tcPr>
          <w:p w14:paraId="02FE448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98B9EC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197BC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85" w:type="dxa"/>
          </w:tcPr>
          <w:p w14:paraId="10C6E197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5D6C4639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3F5A3B4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95DA80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93" w:type="dxa"/>
          </w:tcPr>
          <w:p w14:paraId="7CEC3D7C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FFA7D9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D6F598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85" w:type="dxa"/>
          </w:tcPr>
          <w:p w14:paraId="08987FD2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49261E53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DCED59F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5F13B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93" w:type="dxa"/>
          </w:tcPr>
          <w:p w14:paraId="6A642E50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5190A6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7051F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14:paraId="17FC67C8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325AD3B4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5666389B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968613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93" w:type="dxa"/>
          </w:tcPr>
          <w:p w14:paraId="6BA252BA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4CA2E1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116E94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685" w:type="dxa"/>
          </w:tcPr>
          <w:p w14:paraId="07CBD945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3B33AEF5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1787D9A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775549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93" w:type="dxa"/>
          </w:tcPr>
          <w:p w14:paraId="0B0FB148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10CFE0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03B178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14:paraId="5CBC346A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3E1883B6" w14:textId="77777777" w:rsidTr="0066468C"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8CBCEC9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8D06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93" w:type="dxa"/>
          </w:tcPr>
          <w:p w14:paraId="2BF0FCE1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221350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4BBA28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85" w:type="dxa"/>
          </w:tcPr>
          <w:p w14:paraId="61315F0E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EC" w14:paraId="5D1A46B2" w14:textId="77777777" w:rsidTr="0066468C">
        <w:tc>
          <w:tcPr>
            <w:tcW w:w="1077" w:type="dxa"/>
            <w:shd w:val="clear" w:color="auto" w:fill="D9D9D9" w:themeFill="background1" w:themeFillShade="D9"/>
          </w:tcPr>
          <w:p w14:paraId="4D81BEF9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838D7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93" w:type="dxa"/>
          </w:tcPr>
          <w:p w14:paraId="55F95689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79BC14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314434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85" w:type="dxa"/>
          </w:tcPr>
          <w:p w14:paraId="331238D0" w14:textId="77777777" w:rsidR="00F32DEC" w:rsidRDefault="00F32DEC" w:rsidP="00664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54171146" w14:textId="77777777" w:rsidR="00771265" w:rsidRPr="00C02043" w:rsidRDefault="00F90F19" w:rsidP="009A761E">
      <w:pPr>
        <w:pStyle w:val="Nagwek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- </w:t>
      </w:r>
      <w:r>
        <w:rPr>
          <w:rFonts w:ascii="Arial" w:hAnsi="Arial" w:cs="Arial"/>
          <w:sz w:val="20"/>
          <w:szCs w:val="20"/>
        </w:rPr>
        <w:tab/>
        <w:t>ustawowo dzień wolny od pracy (np. sobota, niedziela)</w:t>
      </w:r>
    </w:p>
    <w:p w14:paraId="13FE98E1" w14:textId="77777777" w:rsidR="009A761E" w:rsidRPr="00C02043" w:rsidRDefault="009A761E" w:rsidP="009A761E">
      <w:pPr>
        <w:pStyle w:val="Nagwek1"/>
        <w:rPr>
          <w:rFonts w:ascii="Arial" w:hAnsi="Arial" w:cs="Arial"/>
          <w:sz w:val="20"/>
          <w:szCs w:val="20"/>
        </w:rPr>
      </w:pPr>
      <w:r w:rsidRPr="00C02043">
        <w:rPr>
          <w:rFonts w:ascii="Arial" w:hAnsi="Arial" w:cs="Arial"/>
          <w:sz w:val="20"/>
          <w:szCs w:val="20"/>
        </w:rPr>
        <w:t xml:space="preserve">W –    </w:t>
      </w:r>
      <w:r w:rsidR="00F90F19">
        <w:rPr>
          <w:rFonts w:ascii="Arial" w:hAnsi="Arial" w:cs="Arial"/>
          <w:sz w:val="20"/>
          <w:szCs w:val="20"/>
        </w:rPr>
        <w:tab/>
      </w:r>
      <w:r w:rsidRPr="00C02043">
        <w:rPr>
          <w:rFonts w:ascii="Arial" w:hAnsi="Arial" w:cs="Arial"/>
          <w:sz w:val="20"/>
          <w:szCs w:val="20"/>
        </w:rPr>
        <w:t>dzień wolny udzielony na wniosek bezrobotnego</w:t>
      </w:r>
    </w:p>
    <w:p w14:paraId="293B992D" w14:textId="77777777" w:rsidR="009A761E" w:rsidRPr="00C02043" w:rsidRDefault="009A761E" w:rsidP="009A761E">
      <w:pPr>
        <w:rPr>
          <w:rFonts w:ascii="Arial" w:hAnsi="Arial" w:cs="Arial"/>
          <w:b/>
          <w:sz w:val="20"/>
          <w:szCs w:val="20"/>
        </w:rPr>
      </w:pPr>
      <w:r w:rsidRPr="00C02043">
        <w:rPr>
          <w:rFonts w:ascii="Arial" w:hAnsi="Arial" w:cs="Arial"/>
          <w:b/>
          <w:color w:val="000000"/>
          <w:sz w:val="20"/>
          <w:szCs w:val="20"/>
        </w:rPr>
        <w:t xml:space="preserve">C </w:t>
      </w:r>
      <w:r w:rsidRPr="00C02043">
        <w:rPr>
          <w:rFonts w:ascii="Arial" w:hAnsi="Arial" w:cs="Arial"/>
          <w:b/>
          <w:sz w:val="20"/>
          <w:szCs w:val="20"/>
        </w:rPr>
        <w:t xml:space="preserve">–     </w:t>
      </w:r>
      <w:r w:rsidR="00F90F19">
        <w:rPr>
          <w:rFonts w:ascii="Arial" w:hAnsi="Arial" w:cs="Arial"/>
          <w:b/>
          <w:sz w:val="20"/>
          <w:szCs w:val="20"/>
        </w:rPr>
        <w:tab/>
        <w:t>nieobecność usprawiedliwiona z tyt. niezdolności do pracy</w:t>
      </w:r>
    </w:p>
    <w:p w14:paraId="6E7017FB" w14:textId="77777777" w:rsidR="009A761E" w:rsidRPr="00C02043" w:rsidRDefault="009A761E" w:rsidP="006E01E5">
      <w:pPr>
        <w:rPr>
          <w:rFonts w:ascii="Arial" w:hAnsi="Arial" w:cs="Arial"/>
          <w:b/>
          <w:sz w:val="20"/>
          <w:szCs w:val="20"/>
        </w:rPr>
      </w:pPr>
      <w:r w:rsidRPr="00C02043">
        <w:rPr>
          <w:rFonts w:ascii="Arial" w:hAnsi="Arial" w:cs="Arial"/>
          <w:b/>
          <w:sz w:val="20"/>
          <w:szCs w:val="20"/>
        </w:rPr>
        <w:t xml:space="preserve">NN – </w:t>
      </w:r>
      <w:r w:rsidR="00F90F19">
        <w:rPr>
          <w:rFonts w:ascii="Arial" w:hAnsi="Arial" w:cs="Arial"/>
          <w:b/>
          <w:sz w:val="20"/>
          <w:szCs w:val="20"/>
        </w:rPr>
        <w:tab/>
      </w:r>
      <w:r w:rsidRPr="00C02043">
        <w:rPr>
          <w:rFonts w:ascii="Arial" w:hAnsi="Arial" w:cs="Arial"/>
          <w:b/>
          <w:sz w:val="20"/>
          <w:szCs w:val="20"/>
        </w:rPr>
        <w:t xml:space="preserve">nieobecność nieusprawiedliwiona </w:t>
      </w:r>
    </w:p>
    <w:p w14:paraId="5D54E0B5" w14:textId="77777777" w:rsidR="008E52B1" w:rsidRPr="00C02043" w:rsidRDefault="008E52B1" w:rsidP="009A761E">
      <w:pPr>
        <w:pStyle w:val="Nagwek1"/>
        <w:jc w:val="right"/>
        <w:rPr>
          <w:rFonts w:ascii="Arial" w:hAnsi="Arial" w:cs="Arial"/>
          <w:b w:val="0"/>
          <w:sz w:val="20"/>
          <w:szCs w:val="20"/>
        </w:rPr>
      </w:pPr>
    </w:p>
    <w:p w14:paraId="1C3D6895" w14:textId="77777777" w:rsidR="006E01E5" w:rsidRPr="00C02043" w:rsidRDefault="00E364EF" w:rsidP="00C02043">
      <w:pPr>
        <w:pStyle w:val="Nagwek1"/>
        <w:jc w:val="center"/>
        <w:rPr>
          <w:rFonts w:ascii="Arial" w:hAnsi="Arial" w:cs="Arial"/>
          <w:b w:val="0"/>
          <w:sz w:val="20"/>
          <w:szCs w:val="20"/>
        </w:rPr>
      </w:pPr>
      <w:r w:rsidRPr="00C02043">
        <w:rPr>
          <w:rFonts w:ascii="Arial" w:hAnsi="Arial" w:cs="Arial"/>
          <w:b w:val="0"/>
          <w:sz w:val="20"/>
          <w:szCs w:val="20"/>
        </w:rPr>
        <w:t xml:space="preserve">  </w:t>
      </w:r>
    </w:p>
    <w:p w14:paraId="7AE1D406" w14:textId="77777777" w:rsidR="0066468C" w:rsidRPr="0066468C" w:rsidRDefault="004D7ABB" w:rsidP="0066468C">
      <w:pPr>
        <w:ind w:left="708" w:hanging="708"/>
        <w:rPr>
          <w:rFonts w:ascii="Arial" w:hAnsi="Arial" w:cs="Arial"/>
          <w:bCs/>
          <w:i/>
          <w:sz w:val="18"/>
          <w:szCs w:val="18"/>
        </w:rPr>
      </w:pPr>
      <w:r w:rsidRPr="00C02043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="0066468C">
        <w:rPr>
          <w:rFonts w:ascii="Arial" w:hAnsi="Arial" w:cs="Arial"/>
          <w:sz w:val="20"/>
          <w:szCs w:val="20"/>
        </w:rPr>
        <w:tab/>
      </w:r>
      <w:r w:rsidR="0066468C"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r w:rsidR="00805329" w:rsidRPr="00C02043">
        <w:rPr>
          <w:rFonts w:ascii="Arial" w:hAnsi="Arial" w:cs="Arial"/>
          <w:b/>
          <w:i/>
          <w:sz w:val="20"/>
          <w:szCs w:val="20"/>
        </w:rPr>
        <w:t xml:space="preserve">  </w:t>
      </w:r>
      <w:r w:rsidRPr="0066468C">
        <w:rPr>
          <w:rFonts w:ascii="Arial" w:hAnsi="Arial" w:cs="Arial"/>
          <w:bCs/>
          <w:i/>
          <w:sz w:val="18"/>
          <w:szCs w:val="18"/>
        </w:rPr>
        <w:t xml:space="preserve">(miejscowość, data) </w:t>
      </w:r>
      <w:r w:rsidR="0066468C" w:rsidRPr="0066468C">
        <w:rPr>
          <w:rFonts w:ascii="Arial" w:hAnsi="Arial" w:cs="Arial"/>
          <w:bCs/>
          <w:i/>
          <w:sz w:val="18"/>
          <w:szCs w:val="18"/>
        </w:rPr>
        <w:tab/>
      </w:r>
      <w:r w:rsidR="0066468C" w:rsidRPr="0066468C">
        <w:rPr>
          <w:rFonts w:ascii="Arial" w:hAnsi="Arial" w:cs="Arial"/>
          <w:bCs/>
          <w:i/>
          <w:sz w:val="18"/>
          <w:szCs w:val="18"/>
        </w:rPr>
        <w:tab/>
      </w:r>
      <w:r w:rsidR="0066468C" w:rsidRPr="0066468C">
        <w:rPr>
          <w:rFonts w:ascii="Arial" w:hAnsi="Arial" w:cs="Arial"/>
          <w:bCs/>
          <w:i/>
          <w:sz w:val="18"/>
          <w:szCs w:val="18"/>
        </w:rPr>
        <w:tab/>
      </w:r>
      <w:r w:rsidR="0066468C" w:rsidRPr="0066468C">
        <w:rPr>
          <w:rFonts w:ascii="Arial" w:hAnsi="Arial" w:cs="Arial"/>
          <w:bCs/>
          <w:i/>
          <w:sz w:val="18"/>
          <w:szCs w:val="18"/>
        </w:rPr>
        <w:tab/>
      </w:r>
      <w:r w:rsidR="0066468C" w:rsidRPr="0066468C">
        <w:rPr>
          <w:rFonts w:ascii="Arial" w:hAnsi="Arial" w:cs="Arial"/>
          <w:bCs/>
          <w:i/>
          <w:sz w:val="18"/>
          <w:szCs w:val="18"/>
        </w:rPr>
        <w:tab/>
        <w:t>(pieczątka i podpis osoby sprawującej nadzór  -)</w:t>
      </w:r>
    </w:p>
    <w:p w14:paraId="448FD75A" w14:textId="77777777" w:rsidR="001159BC" w:rsidRDefault="0066468C" w:rsidP="0066468C">
      <w:pPr>
        <w:pStyle w:val="Nagwek1"/>
        <w:rPr>
          <w:rFonts w:ascii="Arial" w:hAnsi="Arial" w:cs="Arial"/>
          <w:b w:val="0"/>
          <w:bCs/>
          <w:i/>
          <w:sz w:val="18"/>
          <w:szCs w:val="18"/>
        </w:rPr>
      </w:pPr>
      <w:r w:rsidRPr="0066468C">
        <w:rPr>
          <w:rFonts w:ascii="Arial" w:hAnsi="Arial" w:cs="Arial"/>
          <w:b w:val="0"/>
          <w:bCs/>
          <w:i/>
          <w:sz w:val="18"/>
          <w:szCs w:val="18"/>
        </w:rPr>
        <w:tab/>
      </w:r>
      <w:r w:rsidRPr="0066468C">
        <w:rPr>
          <w:rFonts w:ascii="Arial" w:hAnsi="Arial" w:cs="Arial"/>
          <w:b w:val="0"/>
          <w:bCs/>
          <w:i/>
          <w:sz w:val="18"/>
          <w:szCs w:val="18"/>
        </w:rPr>
        <w:tab/>
      </w:r>
      <w:r w:rsidRPr="0066468C">
        <w:rPr>
          <w:rFonts w:ascii="Arial" w:hAnsi="Arial" w:cs="Arial"/>
          <w:b w:val="0"/>
          <w:bCs/>
          <w:i/>
          <w:sz w:val="18"/>
          <w:szCs w:val="18"/>
        </w:rPr>
        <w:tab/>
      </w:r>
      <w:r w:rsidRPr="0066468C">
        <w:rPr>
          <w:rFonts w:ascii="Arial" w:hAnsi="Arial" w:cs="Arial"/>
          <w:b w:val="0"/>
          <w:bCs/>
          <w:i/>
          <w:sz w:val="18"/>
          <w:szCs w:val="18"/>
        </w:rPr>
        <w:tab/>
      </w:r>
      <w:r w:rsidRPr="0066468C">
        <w:rPr>
          <w:rFonts w:ascii="Arial" w:hAnsi="Arial" w:cs="Arial"/>
          <w:b w:val="0"/>
          <w:bCs/>
          <w:i/>
          <w:sz w:val="18"/>
          <w:szCs w:val="18"/>
        </w:rPr>
        <w:tab/>
      </w:r>
      <w:r w:rsidRPr="0066468C">
        <w:rPr>
          <w:rFonts w:ascii="Arial" w:hAnsi="Arial" w:cs="Arial"/>
          <w:b w:val="0"/>
          <w:bCs/>
          <w:i/>
          <w:sz w:val="18"/>
          <w:szCs w:val="18"/>
        </w:rPr>
        <w:tab/>
      </w:r>
      <w:r w:rsidRPr="0066468C">
        <w:rPr>
          <w:rFonts w:ascii="Arial" w:hAnsi="Arial" w:cs="Arial"/>
          <w:b w:val="0"/>
          <w:bCs/>
          <w:i/>
          <w:sz w:val="18"/>
          <w:szCs w:val="18"/>
        </w:rPr>
        <w:tab/>
      </w:r>
      <w:r w:rsidRPr="0066468C">
        <w:rPr>
          <w:rFonts w:ascii="Arial" w:hAnsi="Arial" w:cs="Arial"/>
          <w:b w:val="0"/>
          <w:bCs/>
          <w:i/>
          <w:sz w:val="18"/>
          <w:szCs w:val="18"/>
        </w:rPr>
        <w:tab/>
      </w:r>
      <w:r w:rsidRPr="0066468C">
        <w:rPr>
          <w:rFonts w:ascii="Arial" w:hAnsi="Arial" w:cs="Arial"/>
          <w:b w:val="0"/>
          <w:bCs/>
          <w:i/>
          <w:sz w:val="18"/>
          <w:szCs w:val="18"/>
        </w:rPr>
        <w:tab/>
        <w:t xml:space="preserve">opiekuna </w:t>
      </w:r>
      <w:r>
        <w:rPr>
          <w:rFonts w:ascii="Arial" w:hAnsi="Arial" w:cs="Arial"/>
          <w:b w:val="0"/>
          <w:bCs/>
          <w:i/>
          <w:sz w:val="18"/>
          <w:szCs w:val="18"/>
        </w:rPr>
        <w:t>stażysty</w:t>
      </w:r>
    </w:p>
    <w:p w14:paraId="5D456432" w14:textId="77777777" w:rsidR="0066468C" w:rsidRPr="0066468C" w:rsidRDefault="0066468C" w:rsidP="0066468C"/>
    <w:p w14:paraId="4A21BD76" w14:textId="77777777" w:rsidR="001159BC" w:rsidRPr="0066468C" w:rsidRDefault="001159BC" w:rsidP="001159BC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66468C">
        <w:rPr>
          <w:rFonts w:ascii="Arial" w:hAnsi="Arial" w:cs="Arial"/>
          <w:i/>
          <w:iCs/>
          <w:sz w:val="18"/>
          <w:szCs w:val="18"/>
          <w:lang w:eastAsia="en-US"/>
        </w:rPr>
        <w:t xml:space="preserve">Na wniosek bezrobotnego odbywającego staż </w:t>
      </w:r>
      <w:r w:rsidRPr="0066468C"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organizator stażu udziela 2 dni wolnych za każde 30 dni kalendarzowych odbywania stażu. Za dni wolne przysługuje stypendium. </w:t>
      </w:r>
      <w:r w:rsidRPr="0066468C">
        <w:rPr>
          <w:rFonts w:ascii="Arial" w:hAnsi="Arial" w:cs="Arial"/>
          <w:i/>
          <w:iCs/>
          <w:sz w:val="18"/>
          <w:szCs w:val="18"/>
          <w:lang w:eastAsia="en-US"/>
        </w:rPr>
        <w:t>Za ostatni miesiąc odbywania stażu organizator stażu udziela dni wolnych przed upływem terminu zakończenia stażu. Przy niepełnym miesiącu odbywania stażu przysługujący bezrobotnemu wymiar dni wolnych oblicza się proporcjonalnie, zaokrąglając w górę do pełnych dni.</w:t>
      </w:r>
    </w:p>
    <w:p w14:paraId="0B6E35E8" w14:textId="77777777" w:rsidR="001159BC" w:rsidRPr="00C02043" w:rsidRDefault="001159BC" w:rsidP="001159BC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C02043">
        <w:rPr>
          <w:rFonts w:ascii="Arial" w:hAnsi="Arial" w:cs="Arial"/>
          <w:i/>
          <w:iCs/>
          <w:sz w:val="20"/>
          <w:szCs w:val="20"/>
          <w:lang w:eastAsia="en-US"/>
        </w:rPr>
        <w:t>Za okres udokumentowanej niezdolności do pracy bezrobotny zachowuje prawo do stypendium w wysokości 50 % kwoty stypendium.</w:t>
      </w:r>
    </w:p>
    <w:p w14:paraId="1E16B730" w14:textId="77777777" w:rsidR="001159BC" w:rsidRPr="00C02043" w:rsidRDefault="001159BC" w:rsidP="001159B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C02043">
        <w:rPr>
          <w:rFonts w:ascii="Arial" w:hAnsi="Arial" w:cs="Arial"/>
          <w:b/>
          <w:i/>
          <w:sz w:val="20"/>
          <w:szCs w:val="20"/>
          <w:u w:val="single"/>
        </w:rPr>
        <w:t>Lista obecności odbywania stażu powinna być dostarczona do tut. Urzędu do 5-go dnia każdego następnego miesiąca.</w:t>
      </w:r>
    </w:p>
    <w:p w14:paraId="687E5EDD" w14:textId="77777777" w:rsidR="0040560F" w:rsidRPr="00C02043" w:rsidRDefault="0040560F" w:rsidP="001159BC">
      <w:pPr>
        <w:ind w:left="7230" w:hanging="7230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40560F" w:rsidRPr="00C02043" w:rsidSect="00543285">
      <w:pgSz w:w="11906" w:h="16838"/>
      <w:pgMar w:top="360" w:right="74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139C7" w14:textId="77777777" w:rsidR="00907698" w:rsidRDefault="00907698" w:rsidP="00907698">
      <w:r>
        <w:separator/>
      </w:r>
    </w:p>
  </w:endnote>
  <w:endnote w:type="continuationSeparator" w:id="0">
    <w:p w14:paraId="4F4574C4" w14:textId="77777777" w:rsidR="00907698" w:rsidRDefault="00907698" w:rsidP="0090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45A0" w14:textId="77777777" w:rsidR="00907698" w:rsidRDefault="00907698" w:rsidP="00907698">
      <w:r>
        <w:separator/>
      </w:r>
    </w:p>
  </w:footnote>
  <w:footnote w:type="continuationSeparator" w:id="0">
    <w:p w14:paraId="73CB2F8E" w14:textId="77777777" w:rsidR="00907698" w:rsidRDefault="00907698" w:rsidP="0090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57E9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47074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66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F"/>
    <w:rsid w:val="00011A41"/>
    <w:rsid w:val="000232AC"/>
    <w:rsid w:val="00044EAC"/>
    <w:rsid w:val="000B5320"/>
    <w:rsid w:val="000E1247"/>
    <w:rsid w:val="001159BC"/>
    <w:rsid w:val="001521F6"/>
    <w:rsid w:val="001610E3"/>
    <w:rsid w:val="00257927"/>
    <w:rsid w:val="00265B58"/>
    <w:rsid w:val="00294D68"/>
    <w:rsid w:val="002C113E"/>
    <w:rsid w:val="002C7D87"/>
    <w:rsid w:val="00390364"/>
    <w:rsid w:val="003E4DB6"/>
    <w:rsid w:val="003E7E86"/>
    <w:rsid w:val="0040560F"/>
    <w:rsid w:val="004A79AF"/>
    <w:rsid w:val="004D7ABB"/>
    <w:rsid w:val="005017C0"/>
    <w:rsid w:val="005074FA"/>
    <w:rsid w:val="00525F3C"/>
    <w:rsid w:val="00543285"/>
    <w:rsid w:val="0055119C"/>
    <w:rsid w:val="00595DA8"/>
    <w:rsid w:val="005C24A6"/>
    <w:rsid w:val="00603F91"/>
    <w:rsid w:val="00614AD6"/>
    <w:rsid w:val="00622A04"/>
    <w:rsid w:val="00635EB1"/>
    <w:rsid w:val="0066468C"/>
    <w:rsid w:val="00680DAA"/>
    <w:rsid w:val="00693746"/>
    <w:rsid w:val="006E01E5"/>
    <w:rsid w:val="006E6861"/>
    <w:rsid w:val="007332ED"/>
    <w:rsid w:val="00747C24"/>
    <w:rsid w:val="00753612"/>
    <w:rsid w:val="00771265"/>
    <w:rsid w:val="007A7527"/>
    <w:rsid w:val="007C3ED8"/>
    <w:rsid w:val="007F3D57"/>
    <w:rsid w:val="00805329"/>
    <w:rsid w:val="008055D4"/>
    <w:rsid w:val="00825CEA"/>
    <w:rsid w:val="008B3192"/>
    <w:rsid w:val="008E52B1"/>
    <w:rsid w:val="008F1768"/>
    <w:rsid w:val="00907698"/>
    <w:rsid w:val="00955E5C"/>
    <w:rsid w:val="009717BE"/>
    <w:rsid w:val="00981155"/>
    <w:rsid w:val="009A761E"/>
    <w:rsid w:val="009B686E"/>
    <w:rsid w:val="009B7014"/>
    <w:rsid w:val="009C12E3"/>
    <w:rsid w:val="00A026DC"/>
    <w:rsid w:val="00A43FBA"/>
    <w:rsid w:val="00A61D2E"/>
    <w:rsid w:val="00A81169"/>
    <w:rsid w:val="00AE7BBC"/>
    <w:rsid w:val="00B114BD"/>
    <w:rsid w:val="00B30222"/>
    <w:rsid w:val="00B42E4A"/>
    <w:rsid w:val="00BA4E5E"/>
    <w:rsid w:val="00BB2BCF"/>
    <w:rsid w:val="00BD124B"/>
    <w:rsid w:val="00BF71C1"/>
    <w:rsid w:val="00C02043"/>
    <w:rsid w:val="00C27656"/>
    <w:rsid w:val="00C91329"/>
    <w:rsid w:val="00C96E76"/>
    <w:rsid w:val="00D370B9"/>
    <w:rsid w:val="00DC4139"/>
    <w:rsid w:val="00E364EF"/>
    <w:rsid w:val="00EB4898"/>
    <w:rsid w:val="00F1195D"/>
    <w:rsid w:val="00F32DEC"/>
    <w:rsid w:val="00F51818"/>
    <w:rsid w:val="00F52D29"/>
    <w:rsid w:val="00F90F19"/>
    <w:rsid w:val="00FB1A00"/>
    <w:rsid w:val="00FE7A53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BFB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60F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60F"/>
    <w:pPr>
      <w:keepNext/>
      <w:outlineLvl w:val="0"/>
    </w:pPr>
    <w:rPr>
      <w:rFonts w:eastAsia="Arial Unicode MS"/>
      <w:b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560F"/>
    <w:pPr>
      <w:keepNext/>
      <w:jc w:val="center"/>
      <w:outlineLvl w:val="1"/>
    </w:pPr>
    <w:rPr>
      <w:rFonts w:ascii="Arial" w:hAnsi="Arial"/>
      <w:b/>
      <w:smallCaps/>
      <w:sz w:val="20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0560F"/>
    <w:rPr>
      <w:rFonts w:ascii="Times New Roman" w:eastAsia="Arial Unicode MS" w:hAnsi="Times New Roman" w:cs="Times New Roman"/>
      <w:b/>
      <w:sz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0560F"/>
    <w:rPr>
      <w:rFonts w:ascii="Arial" w:hAnsi="Arial" w:cs="Times New Roman"/>
      <w:b/>
      <w:smallCaps/>
      <w:sz w:val="2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0560F"/>
    <w:pPr>
      <w:jc w:val="center"/>
    </w:pPr>
    <w:rPr>
      <w:rFonts w:ascii="Arial" w:hAnsi="Arial"/>
      <w:b/>
      <w:smallCaps/>
      <w:sz w:val="26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560F"/>
    <w:rPr>
      <w:rFonts w:ascii="Arial" w:hAnsi="Arial" w:cs="Times New Roman"/>
      <w:b/>
      <w:smallCaps/>
      <w:sz w:val="28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40560F"/>
    <w:pPr>
      <w:spacing w:line="36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0560F"/>
    <w:rPr>
      <w:rFonts w:ascii="Tahoma" w:hAnsi="Tahoma" w:cs="Times New Roman"/>
      <w:sz w:val="16"/>
      <w:lang w:val="x-none" w:eastAsia="pl-PL"/>
    </w:rPr>
  </w:style>
  <w:style w:type="paragraph" w:styleId="Stopka">
    <w:name w:val="footer"/>
    <w:basedOn w:val="Normalny"/>
    <w:link w:val="StopkaZnak"/>
    <w:uiPriority w:val="99"/>
    <w:rsid w:val="009811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8115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C0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7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6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2025-07-02T06:51:00Z</dcterms:created>
  <dcterms:modified xsi:type="dcterms:W3CDTF">2025-07-02T06:51:00Z</dcterms:modified>
</cp:coreProperties>
</file>