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966C" w14:textId="77777777" w:rsidR="00326F23" w:rsidRDefault="00326F23" w:rsidP="002D4979">
      <w:pPr>
        <w:spacing w:after="0"/>
        <w:ind w:left="1416" w:firstLine="708"/>
        <w:jc w:val="center"/>
        <w:rPr>
          <w:rFonts w:ascii="Arial" w:hAnsi="Arial" w:cs="Arial"/>
        </w:rPr>
      </w:pPr>
    </w:p>
    <w:p w14:paraId="576E24CA" w14:textId="0C660D72" w:rsidR="002D4979" w:rsidRDefault="002D4979" w:rsidP="002D4979">
      <w:pPr>
        <w:spacing w:after="0"/>
        <w:ind w:left="141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14:paraId="16578978" w14:textId="77777777" w:rsidR="002D4979" w:rsidRDefault="002D4979" w:rsidP="0084147C">
      <w:pPr>
        <w:spacing w:after="0"/>
        <w:rPr>
          <w:rFonts w:ascii="Arial" w:hAnsi="Arial" w:cs="Arial"/>
        </w:rPr>
      </w:pPr>
    </w:p>
    <w:p w14:paraId="1E45FF78" w14:textId="77777777" w:rsidR="00326F23" w:rsidRDefault="00326F23" w:rsidP="0084147C">
      <w:pPr>
        <w:spacing w:after="0"/>
        <w:rPr>
          <w:rFonts w:ascii="Arial" w:hAnsi="Arial" w:cs="Arial"/>
        </w:rPr>
      </w:pPr>
    </w:p>
    <w:p w14:paraId="655F2496" w14:textId="77777777" w:rsidR="002D4979" w:rsidRDefault="002D4979" w:rsidP="002D4979">
      <w:pPr>
        <w:spacing w:after="0"/>
        <w:ind w:left="1416" w:firstLine="708"/>
        <w:jc w:val="center"/>
        <w:rPr>
          <w:rFonts w:ascii="Arial" w:hAnsi="Arial" w:cs="Arial"/>
        </w:rPr>
      </w:pPr>
    </w:p>
    <w:p w14:paraId="5AA38736" w14:textId="00421A87" w:rsidR="002D4979" w:rsidRPr="0051018A" w:rsidRDefault="002D4979" w:rsidP="002D4979">
      <w:pPr>
        <w:spacing w:after="0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1018A">
        <w:rPr>
          <w:rFonts w:ascii="Arial" w:hAnsi="Arial" w:cs="Arial"/>
        </w:rPr>
        <w:t>…………………………………………</w:t>
      </w:r>
      <w:r w:rsidR="00BE7E4A">
        <w:rPr>
          <w:rFonts w:ascii="Arial" w:hAnsi="Arial" w:cs="Arial"/>
        </w:rPr>
        <w:t>……</w:t>
      </w:r>
      <w:r w:rsidRPr="0051018A">
        <w:rPr>
          <w:rFonts w:ascii="Arial" w:hAnsi="Arial" w:cs="Arial"/>
        </w:rPr>
        <w:t>….</w:t>
      </w:r>
    </w:p>
    <w:p w14:paraId="4E8701C7" w14:textId="513D9266" w:rsidR="002D4979" w:rsidRPr="0051018A" w:rsidRDefault="002D4979" w:rsidP="002D4979">
      <w:pPr>
        <w:jc w:val="center"/>
        <w:rPr>
          <w:rFonts w:ascii="Arial" w:hAnsi="Arial" w:cs="Arial"/>
        </w:rPr>
      </w:pPr>
      <w:r w:rsidRPr="0051018A"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51018A">
        <w:rPr>
          <w:rFonts w:ascii="Arial" w:hAnsi="Arial" w:cs="Arial"/>
        </w:rPr>
        <w:t xml:space="preserve">Pieczęć </w:t>
      </w:r>
      <w:r w:rsidR="00BE7E4A">
        <w:rPr>
          <w:rFonts w:ascii="Arial" w:hAnsi="Arial" w:cs="Arial"/>
        </w:rPr>
        <w:t>instytucji kształcenia ustawicznego</w:t>
      </w:r>
    </w:p>
    <w:p w14:paraId="41E8E766" w14:textId="77777777" w:rsidR="002D4979" w:rsidRDefault="002D4979" w:rsidP="006C6426">
      <w:pPr>
        <w:pStyle w:val="Textbody"/>
        <w:rPr>
          <w:rFonts w:ascii="Calibri" w:hAnsi="Calibri" w:cs="Calibri"/>
        </w:rPr>
      </w:pPr>
    </w:p>
    <w:p w14:paraId="3D4FAEB2" w14:textId="77777777" w:rsidR="00326F23" w:rsidRDefault="00326F23" w:rsidP="006C6426">
      <w:pPr>
        <w:pStyle w:val="Textbody"/>
        <w:rPr>
          <w:rFonts w:ascii="Calibri" w:hAnsi="Calibri" w:cs="Calibri"/>
        </w:rPr>
      </w:pPr>
    </w:p>
    <w:tbl>
      <w:tblPr>
        <w:tblW w:w="5000" w:type="pct"/>
        <w:tblCellMar>
          <w:top w:w="55" w:type="dxa"/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194"/>
        <w:gridCol w:w="2067"/>
        <w:gridCol w:w="563"/>
        <w:gridCol w:w="1227"/>
        <w:gridCol w:w="856"/>
        <w:gridCol w:w="2461"/>
        <w:gridCol w:w="2826"/>
      </w:tblGrid>
      <w:tr w:rsidR="00157AEA" w:rsidRPr="00846509" w14:paraId="68390FCE" w14:textId="77777777" w:rsidTr="008E0F9D">
        <w:trPr>
          <w:trHeight w:val="75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5E974F8" w14:textId="43824935" w:rsidR="00157AEA" w:rsidRPr="0048230E" w:rsidRDefault="0048230E" w:rsidP="004823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bookmarkStart w:id="0" w:name="_1578143955"/>
            <w:bookmarkEnd w:id="0"/>
            <w:r w:rsidRPr="0048230E">
              <w:rPr>
                <w:rFonts w:ascii="Arial" w:hAnsi="Arial" w:cs="Arial"/>
                <w:b/>
              </w:rPr>
              <w:t>Informacja instytucji p</w:t>
            </w:r>
            <w:r w:rsidR="00702028" w:rsidRPr="0048230E">
              <w:rPr>
                <w:rFonts w:ascii="Arial" w:hAnsi="Arial" w:cs="Arial"/>
                <w:b/>
              </w:rPr>
              <w:t>otwierdz</w:t>
            </w:r>
            <w:r w:rsidRPr="0048230E">
              <w:rPr>
                <w:rFonts w:ascii="Arial" w:hAnsi="Arial" w:cs="Arial"/>
                <w:b/>
              </w:rPr>
              <w:t>ającej</w:t>
            </w:r>
            <w:r w:rsidR="00702028" w:rsidRPr="0048230E">
              <w:rPr>
                <w:rFonts w:ascii="Arial" w:hAnsi="Arial" w:cs="Arial"/>
                <w:b/>
              </w:rPr>
              <w:t xml:space="preserve"> </w:t>
            </w:r>
            <w:r w:rsidRPr="0048230E">
              <w:rPr>
                <w:rFonts w:ascii="Arial" w:hAnsi="Arial" w:cs="Arial"/>
                <w:b/>
              </w:rPr>
              <w:t>nabytą wiedzę i umiejętności lub wydającej dokumenty potwierdzające nabycie wiedzy i umiejętności</w:t>
            </w:r>
          </w:p>
        </w:tc>
      </w:tr>
      <w:tr w:rsidR="00157AEA" w:rsidRPr="00846509" w14:paraId="1EA1533A" w14:textId="77777777" w:rsidTr="00702028">
        <w:trPr>
          <w:trHeight w:val="512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204582" w14:textId="0FAC2CB8" w:rsidR="00157AEA" w:rsidRPr="00846509" w:rsidRDefault="00702028" w:rsidP="00131066">
            <w:pPr>
              <w:pStyle w:val="Zawartotabeli"/>
              <w:snapToGrid w:val="0"/>
              <w:rPr>
                <w:rFonts w:ascii="Arial" w:hAnsi="Arial" w:cs="Arial"/>
                <w:b/>
                <w:sz w:val="18"/>
              </w:rPr>
            </w:pPr>
            <w:r w:rsidRPr="00702028">
              <w:rPr>
                <w:rFonts w:ascii="Arial" w:hAnsi="Arial" w:cs="Arial"/>
                <w:b/>
                <w:sz w:val="18"/>
              </w:rPr>
              <w:t>Nazwa instytucji potwierdzającej nabytą wiedzę i umiejętności lub wydającej dokumenty potwierdzające nabycie wiedzy i umiejętności</w:t>
            </w:r>
            <w:r w:rsidR="00FD260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38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786F6" w14:textId="77777777" w:rsidR="00157AEA" w:rsidRPr="00846509" w:rsidRDefault="00157AEA" w:rsidP="00131066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157AEA" w:rsidRPr="00846509" w14:paraId="55896CF8" w14:textId="77777777" w:rsidTr="00326F23">
        <w:trPr>
          <w:trHeight w:val="466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E0292F7" w14:textId="77777777" w:rsidR="00157AEA" w:rsidRPr="00846509" w:rsidRDefault="00157AEA" w:rsidP="00131066">
            <w:pPr>
              <w:pStyle w:val="Zawartotabeli"/>
              <w:snapToGrid w:val="0"/>
              <w:rPr>
                <w:rFonts w:ascii="Arial" w:hAnsi="Arial" w:cs="Arial"/>
                <w:b/>
                <w:sz w:val="18"/>
              </w:rPr>
            </w:pPr>
            <w:r w:rsidRPr="00846509">
              <w:rPr>
                <w:rFonts w:ascii="Arial" w:hAnsi="Arial" w:cs="Arial"/>
                <w:b/>
                <w:sz w:val="18"/>
              </w:rPr>
              <w:t>Nr telefonu, email:</w:t>
            </w:r>
          </w:p>
        </w:tc>
        <w:tc>
          <w:tcPr>
            <w:tcW w:w="38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CDEBB" w14:textId="77777777" w:rsidR="00157AEA" w:rsidRPr="00846509" w:rsidRDefault="00157AEA" w:rsidP="00131066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157AEA" w:rsidRPr="00846509" w14:paraId="38E5D55A" w14:textId="77777777" w:rsidTr="00326F23">
        <w:trPr>
          <w:trHeight w:val="446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265969" w14:textId="77777777" w:rsidR="00157AEA" w:rsidRPr="00846509" w:rsidRDefault="00157AEA" w:rsidP="00131066">
            <w:pPr>
              <w:pStyle w:val="Zawartotabeli"/>
              <w:snapToGrid w:val="0"/>
              <w:rPr>
                <w:rFonts w:ascii="Arial" w:hAnsi="Arial" w:cs="Arial"/>
                <w:b/>
                <w:sz w:val="18"/>
              </w:rPr>
            </w:pPr>
            <w:r w:rsidRPr="00846509">
              <w:rPr>
                <w:rFonts w:ascii="Arial" w:hAnsi="Arial" w:cs="Arial"/>
                <w:b/>
                <w:sz w:val="18"/>
              </w:rPr>
              <w:t>NIP/REGON:</w:t>
            </w:r>
          </w:p>
        </w:tc>
        <w:tc>
          <w:tcPr>
            <w:tcW w:w="38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0D987" w14:textId="77777777" w:rsidR="00157AEA" w:rsidRPr="00846509" w:rsidRDefault="00157AEA" w:rsidP="00131066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157AEA" w:rsidRPr="00846509" w14:paraId="4E1D96F4" w14:textId="77777777" w:rsidTr="008E0F9D">
        <w:trPr>
          <w:trHeight w:val="48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4320604" w14:textId="1C90D3A5" w:rsidR="00157AEA" w:rsidRPr="00846509" w:rsidRDefault="00157AEA" w:rsidP="0013106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846509">
              <w:rPr>
                <w:rFonts w:ascii="Arial" w:hAnsi="Arial" w:cs="Arial"/>
                <w:b/>
                <w:sz w:val="20"/>
              </w:rPr>
              <w:t xml:space="preserve">SZCZEGÓŁOWE INFORMACJE </w:t>
            </w:r>
          </w:p>
        </w:tc>
      </w:tr>
      <w:tr w:rsidR="00157AEA" w:rsidRPr="00846509" w14:paraId="16174A5A" w14:textId="77777777" w:rsidTr="007020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8"/>
        </w:trPr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034DDC3" w14:textId="77777777" w:rsidR="00157AEA" w:rsidRPr="00846509" w:rsidRDefault="00157AEA" w:rsidP="0013106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 w:rsidRPr="0084650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071BE16" w14:textId="09E39794" w:rsidR="00157AEA" w:rsidRPr="00702028" w:rsidRDefault="00702028" w:rsidP="00702028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2028">
              <w:rPr>
                <w:rFonts w:ascii="Arial" w:hAnsi="Arial" w:cs="Arial"/>
                <w:b/>
                <w:bCs/>
                <w:sz w:val="18"/>
                <w:szCs w:val="18"/>
              </w:rPr>
              <w:t>Rodzaj / zakres potwierdzanej wiedzy i umiejętności</w:t>
            </w:r>
            <w:r w:rsidR="007704F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1102" w14:textId="77777777" w:rsidR="00157AEA" w:rsidRPr="00846509" w:rsidRDefault="00157AEA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2028" w:rsidRPr="00846509" w14:paraId="46BEA8C0" w14:textId="77777777" w:rsidTr="007020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/>
        </w:trPr>
        <w:tc>
          <w:tcPr>
            <w:tcW w:w="9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168C2342" w14:textId="77777777" w:rsidR="00702028" w:rsidRPr="00846509" w:rsidRDefault="00702028" w:rsidP="0013106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 w:rsidRPr="0084650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29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39FD838F" w14:textId="500C3D75" w:rsidR="00702028" w:rsidRDefault="00702028" w:rsidP="00702028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509">
              <w:rPr>
                <w:rFonts w:ascii="Arial" w:hAnsi="Arial" w:cs="Arial"/>
                <w:b/>
                <w:bCs/>
                <w:sz w:val="18"/>
                <w:szCs w:val="18"/>
              </w:rPr>
              <w:t>Miejsce przeprowadzenia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8465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4C39C7F" w14:textId="009EA486" w:rsidR="00702028" w:rsidRPr="00702028" w:rsidRDefault="00702028" w:rsidP="0070202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02028">
              <w:rPr>
                <w:rFonts w:ascii="Arial" w:hAnsi="Arial" w:cs="Arial"/>
                <w:sz w:val="18"/>
                <w:szCs w:val="18"/>
              </w:rPr>
              <w:t>(miejscowość, kod pocztowy, ulica, numer budynku i lokalu)</w:t>
            </w:r>
          </w:p>
        </w:tc>
        <w:tc>
          <w:tcPr>
            <w:tcW w:w="3615" w:type="pct"/>
            <w:gridSpan w:val="4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</w:tcPr>
          <w:p w14:paraId="2F5764B1" w14:textId="77777777" w:rsidR="00702028" w:rsidRPr="00846509" w:rsidRDefault="00702028" w:rsidP="0013106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 w:val="18"/>
                <w:szCs w:val="16"/>
              </w:rPr>
            </w:pPr>
          </w:p>
        </w:tc>
      </w:tr>
      <w:tr w:rsidR="00157AEA" w:rsidRPr="00846509" w14:paraId="7482ABE1" w14:textId="77777777" w:rsidTr="00326F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/>
        </w:trPr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931C849" w14:textId="77777777" w:rsidR="00157AEA" w:rsidRPr="00846509" w:rsidRDefault="00157AEA" w:rsidP="0013106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 w:rsidRPr="0084650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DD641F" w14:textId="583C2637" w:rsidR="00157AEA" w:rsidRPr="00846509" w:rsidRDefault="00126207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509">
              <w:rPr>
                <w:rFonts w:ascii="Arial" w:hAnsi="Arial" w:cs="Arial"/>
                <w:b/>
                <w:sz w:val="18"/>
                <w:szCs w:val="18"/>
              </w:rPr>
              <w:t>Planowany termin</w:t>
            </w:r>
            <w:r w:rsidR="00157AEA" w:rsidRPr="0084650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DDAA" w14:textId="738AB978" w:rsidR="00157AEA" w:rsidRPr="00846509" w:rsidRDefault="00702028" w:rsidP="0013106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od dnia: …………………………...     do dnia ……………………………..</w:t>
            </w:r>
          </w:p>
        </w:tc>
      </w:tr>
      <w:tr w:rsidR="00157AEA" w:rsidRPr="00846509" w14:paraId="2660FBB6" w14:textId="77777777" w:rsidTr="00326F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/>
        </w:trPr>
        <w:tc>
          <w:tcPr>
            <w:tcW w:w="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5408D0DF" w14:textId="77777777" w:rsidR="00157AEA" w:rsidRPr="00846509" w:rsidRDefault="00157AEA" w:rsidP="0013106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 w:rsidRPr="0084650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2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7141D7D8" w14:textId="5BDA2396" w:rsidR="00157AEA" w:rsidRPr="00846509" w:rsidRDefault="00157AEA" w:rsidP="00131066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6509">
              <w:rPr>
                <w:rFonts w:ascii="Arial" w:hAnsi="Arial" w:cs="Arial"/>
                <w:b/>
                <w:sz w:val="18"/>
                <w:szCs w:val="18"/>
              </w:rPr>
              <w:t>Koszt na 1 uczestnika</w:t>
            </w:r>
            <w:r w:rsidR="007704F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4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027BB3" w14:textId="77777777" w:rsidR="00157AEA" w:rsidRPr="00846509" w:rsidRDefault="00157AEA" w:rsidP="0013106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  <w:b/>
              </w:rPr>
            </w:pPr>
            <w:r w:rsidRPr="00846509">
              <w:rPr>
                <w:rFonts w:ascii="Arial" w:hAnsi="Arial" w:cs="Arial"/>
                <w:b/>
              </w:rPr>
              <w:t>Netto:</w:t>
            </w:r>
          </w:p>
        </w:tc>
        <w:tc>
          <w:tcPr>
            <w:tcW w:w="3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29D1" w14:textId="77777777" w:rsidR="00157AEA" w:rsidRPr="00846509" w:rsidRDefault="00157AEA" w:rsidP="0013106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</w:rPr>
            </w:pPr>
          </w:p>
        </w:tc>
      </w:tr>
      <w:tr w:rsidR="00157AEA" w:rsidRPr="00846509" w14:paraId="5E83D99E" w14:textId="77777777" w:rsidTr="007020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/>
        </w:trPr>
        <w:tc>
          <w:tcPr>
            <w:tcW w:w="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A54536" w14:textId="77777777" w:rsidR="00157AEA" w:rsidRPr="00846509" w:rsidRDefault="00157AEA" w:rsidP="0013106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5D2F7C" w14:textId="77777777" w:rsidR="00157AEA" w:rsidRPr="00846509" w:rsidRDefault="00157AEA" w:rsidP="00131066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3A673" w14:textId="77777777" w:rsidR="00157AEA" w:rsidRPr="00846509" w:rsidRDefault="00157AEA" w:rsidP="0013106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  <w:b/>
              </w:rPr>
            </w:pPr>
            <w:r w:rsidRPr="00846509">
              <w:rPr>
                <w:rFonts w:ascii="Arial" w:hAnsi="Arial" w:cs="Arial"/>
                <w:b/>
              </w:rPr>
              <w:t>Brutto:</w:t>
            </w:r>
          </w:p>
        </w:tc>
        <w:tc>
          <w:tcPr>
            <w:tcW w:w="3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741A" w14:textId="77777777" w:rsidR="00157AEA" w:rsidRPr="00846509" w:rsidRDefault="00157AEA" w:rsidP="0013106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</w:rPr>
            </w:pPr>
          </w:p>
        </w:tc>
      </w:tr>
      <w:tr w:rsidR="00702028" w:rsidRPr="00846509" w14:paraId="5B54D513" w14:textId="77777777" w:rsidTr="00326F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/>
        </w:trPr>
        <w:tc>
          <w:tcPr>
            <w:tcW w:w="9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6CC4A7DD" w14:textId="6B0F116C" w:rsidR="00702028" w:rsidRPr="00846509" w:rsidRDefault="00702028" w:rsidP="0013106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290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0E0E0"/>
            <w:vAlign w:val="center"/>
          </w:tcPr>
          <w:p w14:paraId="4F68B123" w14:textId="43BA084C" w:rsidR="00702028" w:rsidRPr="00846509" w:rsidRDefault="00702028" w:rsidP="00131066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702028">
              <w:rPr>
                <w:rFonts w:ascii="Arial" w:hAnsi="Arial" w:cs="Arial"/>
                <w:b/>
                <w:sz w:val="18"/>
                <w:szCs w:val="18"/>
              </w:rPr>
              <w:t>Charakterystyka osób przystępujących do potwierdzenia nabytej wiedzy i umiejętności</w:t>
            </w:r>
            <w:r w:rsidR="007704F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1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05A4B" w14:textId="77777777" w:rsidR="00702028" w:rsidRPr="00846509" w:rsidRDefault="00702028" w:rsidP="0013106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</w:rPr>
            </w:pPr>
          </w:p>
        </w:tc>
      </w:tr>
      <w:tr w:rsidR="00526C30" w:rsidRPr="00846509" w14:paraId="3EDBD652" w14:textId="77777777" w:rsidTr="00326F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8"/>
        </w:trPr>
        <w:tc>
          <w:tcPr>
            <w:tcW w:w="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619DB5C" w14:textId="00ACE82E" w:rsidR="00526C30" w:rsidRDefault="00526C30" w:rsidP="0013106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9014C69" w14:textId="52DD2BBB" w:rsidR="00526C30" w:rsidRPr="00702028" w:rsidRDefault="00526C30" w:rsidP="00526C30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26C30">
              <w:rPr>
                <w:rFonts w:ascii="Arial" w:hAnsi="Arial" w:cs="Arial"/>
                <w:b/>
                <w:sz w:val="18"/>
                <w:szCs w:val="18"/>
              </w:rPr>
              <w:t>Efekty uczenia się, których opanowanie będzie sprawdzane w procesie potwierdzania nabytej wiedzy i umiejętności</w:t>
            </w:r>
            <w:r w:rsidR="003166AE">
              <w:rPr>
                <w:rFonts w:ascii="Arial" w:hAnsi="Arial" w:cs="Arial"/>
                <w:b/>
                <w:sz w:val="18"/>
                <w:szCs w:val="18"/>
              </w:rPr>
              <w:t xml:space="preserve"> lub wydawania dokumentów potwierdzających nabycie wiedzy i umiejętności</w:t>
            </w:r>
            <w:r w:rsidR="007704F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1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DD38E1" w14:textId="77777777" w:rsidR="00526C30" w:rsidRPr="00846509" w:rsidRDefault="00526C30" w:rsidP="0013106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</w:rPr>
            </w:pPr>
          </w:p>
        </w:tc>
      </w:tr>
      <w:tr w:rsidR="00157AEA" w:rsidRPr="00846509" w14:paraId="44E7BCF4" w14:textId="77777777" w:rsidTr="008E0F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6"/>
        </w:trPr>
        <w:tc>
          <w:tcPr>
            <w:tcW w:w="9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034069E1" w14:textId="21E056B3" w:rsidR="00157AEA" w:rsidRPr="00846509" w:rsidRDefault="00526C30" w:rsidP="00131066">
            <w:pPr>
              <w:pStyle w:val="Standard"/>
              <w:snapToGrid w:val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7</w:t>
            </w:r>
            <w:r w:rsidR="00157AEA" w:rsidRPr="00846509">
              <w:rPr>
                <w:rFonts w:ascii="Arial" w:hAnsi="Arial" w:cs="Arial"/>
                <w:b/>
                <w:szCs w:val="16"/>
              </w:rPr>
              <w:t>.</w:t>
            </w:r>
          </w:p>
        </w:tc>
        <w:tc>
          <w:tcPr>
            <w:tcW w:w="12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592A8A4B" w14:textId="19CAD4D5" w:rsidR="00157AEA" w:rsidRPr="00846509" w:rsidRDefault="00702028" w:rsidP="00131066">
            <w:pPr>
              <w:pStyle w:val="Standard"/>
              <w:snapToGrid w:val="0"/>
              <w:rPr>
                <w:rFonts w:ascii="Arial" w:hAnsi="Arial" w:cs="Arial"/>
                <w:b/>
                <w:szCs w:val="16"/>
              </w:rPr>
            </w:pPr>
            <w:r w:rsidRPr="00702028">
              <w:rPr>
                <w:rFonts w:ascii="Arial" w:hAnsi="Arial" w:cs="Arial"/>
                <w:b/>
                <w:szCs w:val="16"/>
              </w:rPr>
              <w:t>Rodzaj dokumentu potwierdzającego posiadanie wiedzy i umiejętności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0849DF" w14:textId="08FAC9BD" w:rsidR="00157AEA" w:rsidRPr="00846509" w:rsidRDefault="00157AEA" w:rsidP="00131066">
            <w:pPr>
              <w:pStyle w:val="Standard"/>
              <w:snapToGrid w:val="0"/>
              <w:rPr>
                <w:rFonts w:ascii="Arial" w:hAnsi="Arial" w:cs="Arial"/>
                <w:b/>
                <w:bCs/>
                <w:szCs w:val="8"/>
              </w:rPr>
            </w:pPr>
            <w:r w:rsidRPr="00846509">
              <w:rPr>
                <w:rFonts w:ascii="Arial" w:hAnsi="Arial" w:cs="Arial"/>
                <w:b/>
                <w:bCs/>
                <w:szCs w:val="8"/>
              </w:rPr>
              <w:t>Pełna nazwa dokumentu</w:t>
            </w:r>
            <w:r w:rsidR="00702028">
              <w:rPr>
                <w:rFonts w:ascii="Arial" w:hAnsi="Arial" w:cs="Arial"/>
                <w:b/>
                <w:bCs/>
                <w:szCs w:val="8"/>
              </w:rPr>
              <w:t>:</w:t>
            </w:r>
          </w:p>
        </w:tc>
        <w:tc>
          <w:tcPr>
            <w:tcW w:w="2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CCB2" w14:textId="77777777" w:rsidR="00157AEA" w:rsidRPr="00846509" w:rsidRDefault="00157AEA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Cs w:val="8"/>
              </w:rPr>
            </w:pPr>
          </w:p>
        </w:tc>
      </w:tr>
      <w:tr w:rsidR="00157AEA" w:rsidRPr="00846509" w14:paraId="0B1CAD5F" w14:textId="77777777" w:rsidTr="008E0F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/>
        </w:trPr>
        <w:tc>
          <w:tcPr>
            <w:tcW w:w="95" w:type="pct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0948B2E3" w14:textId="77777777" w:rsidR="00157AEA" w:rsidRPr="00846509" w:rsidRDefault="00157AEA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45036490" w14:textId="77777777" w:rsidR="00157AEA" w:rsidRPr="00846509" w:rsidRDefault="00157AEA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35C7B3" w14:textId="295A28CA" w:rsidR="00157AEA" w:rsidRPr="00846509" w:rsidRDefault="00157AEA" w:rsidP="00131066">
            <w:pPr>
              <w:pStyle w:val="Standard"/>
              <w:snapToGrid w:val="0"/>
              <w:rPr>
                <w:rFonts w:ascii="Arial" w:hAnsi="Arial" w:cs="Arial"/>
                <w:b/>
                <w:bCs/>
                <w:szCs w:val="8"/>
              </w:rPr>
            </w:pPr>
            <w:r w:rsidRPr="00846509">
              <w:rPr>
                <w:rFonts w:ascii="Arial" w:hAnsi="Arial" w:cs="Arial"/>
                <w:b/>
                <w:bCs/>
                <w:szCs w:val="8"/>
              </w:rPr>
              <w:t xml:space="preserve">Wzór dokumentu określony został </w:t>
            </w:r>
            <w:r w:rsidR="006E45DE" w:rsidRPr="00846509">
              <w:rPr>
                <w:rFonts w:ascii="Arial" w:hAnsi="Arial" w:cs="Arial"/>
                <w:b/>
                <w:bCs/>
                <w:szCs w:val="8"/>
              </w:rPr>
              <w:br/>
            </w:r>
            <w:r w:rsidRPr="00846509">
              <w:rPr>
                <w:rFonts w:ascii="Arial" w:hAnsi="Arial" w:cs="Arial"/>
                <w:b/>
                <w:bCs/>
                <w:szCs w:val="8"/>
              </w:rPr>
              <w:t xml:space="preserve">w powszechnie </w:t>
            </w:r>
            <w:r w:rsidRPr="00846509">
              <w:rPr>
                <w:rFonts w:ascii="Arial" w:hAnsi="Arial" w:cs="Arial"/>
                <w:b/>
                <w:bCs/>
                <w:szCs w:val="8"/>
              </w:rPr>
              <w:lastRenderedPageBreak/>
              <w:t>obowiązujących przepisach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603ADA45" w14:textId="7E666E17" w:rsidR="00157AEA" w:rsidRPr="00846509" w:rsidRDefault="00FD2607" w:rsidP="00131066">
            <w:pPr>
              <w:pStyle w:val="Standard"/>
              <w:snapToGrid w:val="0"/>
              <w:rPr>
                <w:rFonts w:ascii="Arial" w:hAnsi="Arial" w:cs="Arial"/>
                <w:bCs/>
                <w:sz w:val="14"/>
                <w:szCs w:val="8"/>
              </w:rPr>
            </w:pPr>
            <w:sdt>
              <w:sdtPr>
                <w:rPr>
                  <w:rFonts w:ascii="Arial" w:hAnsi="Arial" w:cs="Arial"/>
                  <w:bCs/>
                  <w:szCs w:val="8"/>
                </w:rPr>
                <w:id w:val="19996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07" w:rsidRPr="00846509">
                  <w:rPr>
                    <w:rFonts w:ascii="Segoe UI Symbol" w:eastAsia="MS Gothic" w:hAnsi="Segoe UI Symbol" w:cs="Segoe UI Symbol"/>
                    <w:bCs/>
                    <w:szCs w:val="8"/>
                  </w:rPr>
                  <w:t>☐</w:t>
                </w:r>
              </w:sdtContent>
            </w:sdt>
            <w:r w:rsidR="00157AEA" w:rsidRPr="00846509">
              <w:rPr>
                <w:rFonts w:ascii="Arial" w:hAnsi="Arial" w:cs="Arial"/>
                <w:bCs/>
                <w:szCs w:val="8"/>
              </w:rPr>
              <w:t xml:space="preserve"> TAK (</w:t>
            </w:r>
            <w:r w:rsidR="00157AEA" w:rsidRPr="00846509">
              <w:rPr>
                <w:rFonts w:ascii="Arial" w:hAnsi="Arial" w:cs="Arial"/>
                <w:bCs/>
                <w:sz w:val="16"/>
                <w:szCs w:val="8"/>
              </w:rPr>
              <w:t>należy określić publikator – dziennik ustaw, rozporządzenie, rok jego wydania oraz nr/poz</w:t>
            </w:r>
            <w:r w:rsidR="00326F23">
              <w:rPr>
                <w:rFonts w:ascii="Arial" w:hAnsi="Arial" w:cs="Arial"/>
                <w:bCs/>
                <w:sz w:val="16"/>
                <w:szCs w:val="8"/>
              </w:rPr>
              <w:t>.</w:t>
            </w:r>
            <w:r w:rsidR="00157AEA" w:rsidRPr="00846509">
              <w:rPr>
                <w:rFonts w:ascii="Arial" w:hAnsi="Arial" w:cs="Arial"/>
                <w:bCs/>
                <w:sz w:val="16"/>
                <w:szCs w:val="8"/>
              </w:rPr>
              <w:t>)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6467" w14:textId="77777777" w:rsidR="00157AEA" w:rsidRPr="00846509" w:rsidRDefault="00157AEA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Cs w:val="8"/>
              </w:rPr>
            </w:pPr>
          </w:p>
        </w:tc>
      </w:tr>
      <w:tr w:rsidR="00157AEA" w:rsidRPr="00846509" w14:paraId="1961CECB" w14:textId="77777777" w:rsidTr="007020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/>
        </w:trPr>
        <w:tc>
          <w:tcPr>
            <w:tcW w:w="9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633C2D7" w14:textId="77777777" w:rsidR="00157AEA" w:rsidRPr="00846509" w:rsidRDefault="00157AEA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90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AC6AE2F" w14:textId="77777777" w:rsidR="00157AEA" w:rsidRPr="00846509" w:rsidRDefault="00157AEA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022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15397B" w14:textId="77777777" w:rsidR="00157AEA" w:rsidRPr="00846509" w:rsidRDefault="00157AEA" w:rsidP="0013106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Cs w:val="8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4B1FFD" w14:textId="77777777" w:rsidR="00157AEA" w:rsidRPr="00846509" w:rsidRDefault="00FD2607" w:rsidP="0013106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Cs w:val="8"/>
              </w:rPr>
            </w:pPr>
            <w:sdt>
              <w:sdtPr>
                <w:rPr>
                  <w:rFonts w:ascii="Arial" w:hAnsi="Arial" w:cs="Arial"/>
                  <w:bCs/>
                  <w:szCs w:val="8"/>
                </w:rPr>
                <w:id w:val="11605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07" w:rsidRPr="00846509">
                  <w:rPr>
                    <w:rFonts w:ascii="Segoe UI Symbol" w:eastAsia="MS Gothic" w:hAnsi="Segoe UI Symbol" w:cs="Segoe UI Symbol"/>
                    <w:bCs/>
                    <w:szCs w:val="8"/>
                  </w:rPr>
                  <w:t>☐</w:t>
                </w:r>
              </w:sdtContent>
            </w:sdt>
            <w:r w:rsidR="00157AEA" w:rsidRPr="00846509">
              <w:rPr>
                <w:rFonts w:ascii="Arial" w:hAnsi="Arial" w:cs="Arial"/>
                <w:bCs/>
                <w:szCs w:val="8"/>
              </w:rPr>
              <w:t xml:space="preserve"> NIE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713DD" w14:textId="58DC0354" w:rsidR="00157AEA" w:rsidRPr="00846509" w:rsidRDefault="00157AEA" w:rsidP="00702028">
            <w:pPr>
              <w:pStyle w:val="Standard"/>
              <w:snapToGrid w:val="0"/>
              <w:rPr>
                <w:rFonts w:ascii="Arial" w:hAnsi="Arial" w:cs="Arial"/>
                <w:bCs/>
                <w:szCs w:val="8"/>
              </w:rPr>
            </w:pPr>
            <w:r w:rsidRPr="00846509">
              <w:rPr>
                <w:rFonts w:ascii="Arial" w:hAnsi="Arial" w:cs="Arial"/>
                <w:bCs/>
                <w:szCs w:val="8"/>
              </w:rPr>
              <w:t>Wzór dokumentu należy dołączyć do wniosku</w:t>
            </w:r>
          </w:p>
        </w:tc>
      </w:tr>
    </w:tbl>
    <w:p w14:paraId="5846FC7D" w14:textId="77777777" w:rsidR="00157AEA" w:rsidRPr="00E96CB9" w:rsidRDefault="00157AEA" w:rsidP="006C6426">
      <w:pPr>
        <w:pStyle w:val="Textbody"/>
        <w:rPr>
          <w:rFonts w:ascii="Calibri" w:hAnsi="Calibri" w:cs="Calibri"/>
        </w:rPr>
      </w:pPr>
    </w:p>
    <w:p w14:paraId="365130D6" w14:textId="77777777" w:rsidR="006C6426" w:rsidRDefault="006C6426" w:rsidP="006C6426">
      <w:pPr>
        <w:pStyle w:val="Textbody"/>
        <w:rPr>
          <w:rFonts w:ascii="Calibri" w:hAnsi="Calibri" w:cs="Calibri"/>
        </w:rPr>
      </w:pPr>
    </w:p>
    <w:p w14:paraId="7485465C" w14:textId="77777777" w:rsidR="008E0F9D" w:rsidRDefault="008E0F9D" w:rsidP="006C6426">
      <w:pPr>
        <w:pStyle w:val="Textbody"/>
        <w:rPr>
          <w:rFonts w:ascii="Calibri" w:hAnsi="Calibri" w:cs="Calibri"/>
        </w:rPr>
      </w:pPr>
    </w:p>
    <w:p w14:paraId="05B4ED28" w14:textId="77777777" w:rsidR="008E0F9D" w:rsidRDefault="008E0F9D" w:rsidP="006C6426">
      <w:pPr>
        <w:pStyle w:val="Textbody"/>
        <w:rPr>
          <w:rFonts w:ascii="Calibri" w:hAnsi="Calibri" w:cs="Calibri"/>
        </w:rPr>
      </w:pPr>
    </w:p>
    <w:p w14:paraId="7E27E4C0" w14:textId="77777777" w:rsidR="00846509" w:rsidRDefault="00846509" w:rsidP="006C6426">
      <w:pPr>
        <w:pStyle w:val="Textbody"/>
        <w:rPr>
          <w:rFonts w:ascii="Calibri" w:hAnsi="Calibri" w:cs="Calibri"/>
        </w:rPr>
      </w:pPr>
    </w:p>
    <w:p w14:paraId="67A822FE" w14:textId="77777777" w:rsidR="00526C30" w:rsidRPr="00AD6606" w:rsidRDefault="00526C30" w:rsidP="006C6426">
      <w:pPr>
        <w:pStyle w:val="Textbody"/>
        <w:rPr>
          <w:rFonts w:ascii="Calibri" w:hAnsi="Calibri" w:cs="Calibri"/>
        </w:rPr>
      </w:pPr>
    </w:p>
    <w:p w14:paraId="0909F163" w14:textId="5967ACE8" w:rsidR="006C6426" w:rsidRPr="00846509" w:rsidRDefault="00526C30" w:rsidP="00526C30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                                                                 ……………………………………………………………………………</w:t>
      </w:r>
    </w:p>
    <w:p w14:paraId="2BDF67A0" w14:textId="1DEE3EED" w:rsidR="00351E93" w:rsidRDefault="00526C30" w:rsidP="00846509">
      <w:pPr>
        <w:pStyle w:val="Textbody"/>
        <w:ind w:right="400"/>
        <w:rPr>
          <w:rFonts w:ascii="Calibri" w:hAnsi="Calibri" w:cs="Calibri"/>
        </w:rPr>
      </w:pPr>
      <w:r>
        <w:rPr>
          <w:rFonts w:ascii="Arial" w:hAnsi="Arial" w:cs="Arial"/>
        </w:rPr>
        <w:t xml:space="preserve">                    (data)                                                                                                          (</w:t>
      </w:r>
      <w:r w:rsidRPr="00526C30">
        <w:rPr>
          <w:rFonts w:ascii="Arial" w:hAnsi="Arial" w:cs="Arial"/>
        </w:rPr>
        <w:t>pieczątka i podpis osoby uprawnionej)</w:t>
      </w:r>
    </w:p>
    <w:p w14:paraId="35DE6E55" w14:textId="3688F538" w:rsidR="00157AEA" w:rsidRPr="000F1AE5" w:rsidRDefault="007F0259" w:rsidP="000F1AE5">
      <w:pPr>
        <w:pStyle w:val="Textbody"/>
        <w:ind w:right="400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  <w:t xml:space="preserve">    </w:t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  <w:t xml:space="preserve">                       </w:t>
      </w:r>
      <w:r w:rsidRPr="00846509">
        <w:rPr>
          <w:rFonts w:ascii="Arial" w:hAnsi="Arial" w:cs="Arial"/>
          <w:b/>
          <w:sz w:val="18"/>
        </w:rPr>
        <w:t xml:space="preserve">         </w:t>
      </w:r>
      <w:r w:rsidR="00351E93" w:rsidRPr="00846509">
        <w:rPr>
          <w:rFonts w:ascii="Arial" w:hAnsi="Arial" w:cs="Arial"/>
        </w:rPr>
        <w:tab/>
      </w:r>
    </w:p>
    <w:p w14:paraId="313B7D95" w14:textId="6830E332" w:rsidR="007A306B" w:rsidRPr="00846509" w:rsidRDefault="007A306B" w:rsidP="007A306B">
      <w:pPr>
        <w:rPr>
          <w:rFonts w:ascii="Arial" w:hAnsi="Arial" w:cs="Arial"/>
          <w:sz w:val="20"/>
        </w:rPr>
      </w:pPr>
      <w:r w:rsidRPr="00846509">
        <w:rPr>
          <w:rFonts w:ascii="Arial" w:hAnsi="Arial" w:cs="Arial"/>
          <w:sz w:val="20"/>
        </w:rPr>
        <w:t>Uwaga:</w:t>
      </w:r>
      <w:r w:rsidR="00351E93" w:rsidRPr="00846509">
        <w:rPr>
          <w:rFonts w:ascii="Arial" w:hAnsi="Arial" w:cs="Arial"/>
          <w:sz w:val="20"/>
        </w:rPr>
        <w:t xml:space="preserve"> </w:t>
      </w:r>
      <w:r w:rsidR="000F1AE5">
        <w:rPr>
          <w:rFonts w:ascii="Arial" w:hAnsi="Arial" w:cs="Arial"/>
          <w:sz w:val="20"/>
        </w:rPr>
        <w:t>Powyższy dokument n</w:t>
      </w:r>
      <w:r w:rsidRPr="00846509">
        <w:rPr>
          <w:rFonts w:ascii="Arial" w:hAnsi="Arial" w:cs="Arial"/>
          <w:sz w:val="20"/>
        </w:rPr>
        <w:t>ależy załączyć w przypadku, gdy stanowi on odrębną od szkolenia formę kształcenia.</w:t>
      </w:r>
    </w:p>
    <w:sectPr w:rsidR="007A306B" w:rsidRPr="00846509" w:rsidSect="00702028">
      <w:headerReference w:type="default" r:id="rId6"/>
      <w:headerReference w:type="first" r:id="rId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903F" w14:textId="77777777" w:rsidR="007A306B" w:rsidRDefault="007A306B" w:rsidP="007A306B">
      <w:pPr>
        <w:spacing w:after="0" w:line="240" w:lineRule="auto"/>
      </w:pPr>
      <w:r>
        <w:separator/>
      </w:r>
    </w:p>
  </w:endnote>
  <w:endnote w:type="continuationSeparator" w:id="0">
    <w:p w14:paraId="5DE10E08" w14:textId="77777777" w:rsidR="007A306B" w:rsidRDefault="007A306B" w:rsidP="007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9AA3" w14:textId="77777777" w:rsidR="007A306B" w:rsidRDefault="007A306B" w:rsidP="007A306B">
      <w:pPr>
        <w:spacing w:after="0" w:line="240" w:lineRule="auto"/>
      </w:pPr>
      <w:r>
        <w:separator/>
      </w:r>
    </w:p>
  </w:footnote>
  <w:footnote w:type="continuationSeparator" w:id="0">
    <w:p w14:paraId="53B7723C" w14:textId="77777777" w:rsidR="007A306B" w:rsidRDefault="007A306B" w:rsidP="007A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B23A" w14:textId="77777777" w:rsidR="000A55E6" w:rsidRDefault="000A55E6" w:rsidP="000A55E6">
    <w:pPr>
      <w:pStyle w:val="Nagwek"/>
      <w:jc w:val="right"/>
    </w:pPr>
    <w:r>
      <w:t>Zał. nr 3 do Wniosku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701F" w14:textId="1975A925" w:rsidR="004B3334" w:rsidRPr="00846509" w:rsidRDefault="006E45DE" w:rsidP="004D0F16">
    <w:pPr>
      <w:pStyle w:val="Nagwek"/>
      <w:jc w:val="right"/>
      <w:rPr>
        <w:rFonts w:ascii="Arial" w:hAnsi="Arial" w:cs="Arial"/>
        <w:sz w:val="18"/>
        <w:szCs w:val="20"/>
      </w:rPr>
    </w:pPr>
    <w:r w:rsidRPr="00846509">
      <w:rPr>
        <w:rFonts w:ascii="Arial" w:hAnsi="Arial" w:cs="Arial"/>
        <w:sz w:val="18"/>
        <w:szCs w:val="20"/>
      </w:rPr>
      <w:t>Załącznik</w:t>
    </w:r>
    <w:r w:rsidR="004B3334" w:rsidRPr="00846509">
      <w:rPr>
        <w:rFonts w:ascii="Arial" w:hAnsi="Arial" w:cs="Arial"/>
        <w:sz w:val="18"/>
        <w:szCs w:val="20"/>
      </w:rPr>
      <w:t xml:space="preserve"> nr </w:t>
    </w:r>
    <w:r w:rsidR="0048230E">
      <w:rPr>
        <w:rFonts w:ascii="Arial" w:hAnsi="Arial" w:cs="Arial"/>
        <w:sz w:val="18"/>
        <w:szCs w:val="20"/>
      </w:rPr>
      <w:t>6</w:t>
    </w:r>
    <w:r w:rsidR="004B3334" w:rsidRPr="00846509">
      <w:rPr>
        <w:rFonts w:ascii="Arial" w:hAnsi="Arial" w:cs="Arial"/>
        <w:sz w:val="18"/>
        <w:szCs w:val="20"/>
      </w:rPr>
      <w:t xml:space="preserve"> </w:t>
    </w:r>
    <w:r w:rsidR="004B3334" w:rsidRPr="00846509">
      <w:rPr>
        <w:rFonts w:ascii="Arial" w:hAnsi="Arial" w:cs="Arial"/>
        <w:b/>
        <w:bCs/>
        <w:sz w:val="18"/>
        <w:szCs w:val="20"/>
      </w:rPr>
      <w:t xml:space="preserve">do Wniosku o przyznanie środków z Krajowego Funduszu Szkoleniowego (KFS) </w:t>
    </w:r>
    <w:r w:rsidR="004D0F16">
      <w:rPr>
        <w:rFonts w:ascii="Arial" w:hAnsi="Arial" w:cs="Arial"/>
        <w:b/>
        <w:bCs/>
        <w:sz w:val="18"/>
        <w:szCs w:val="20"/>
      </w:rPr>
      <w:br/>
    </w:r>
    <w:r w:rsidR="004B3334" w:rsidRPr="00846509">
      <w:rPr>
        <w:rFonts w:ascii="Arial" w:hAnsi="Arial" w:cs="Arial"/>
        <w:b/>
        <w:bCs/>
        <w:sz w:val="18"/>
        <w:szCs w:val="20"/>
      </w:rPr>
      <w:t xml:space="preserve">na finansowanie kosztów kształcenia ustawicznego </w:t>
    </w:r>
  </w:p>
  <w:p w14:paraId="07E74158" w14:textId="77777777" w:rsidR="004B3334" w:rsidRDefault="004B3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26"/>
    <w:rsid w:val="00010F81"/>
    <w:rsid w:val="000A55E6"/>
    <w:rsid w:val="000F1AE5"/>
    <w:rsid w:val="00126207"/>
    <w:rsid w:val="00157AEA"/>
    <w:rsid w:val="001C3AD9"/>
    <w:rsid w:val="002D4979"/>
    <w:rsid w:val="003166AE"/>
    <w:rsid w:val="00326F23"/>
    <w:rsid w:val="00351E93"/>
    <w:rsid w:val="0048230E"/>
    <w:rsid w:val="004B1FFA"/>
    <w:rsid w:val="004B3334"/>
    <w:rsid w:val="004D0F16"/>
    <w:rsid w:val="004F6F52"/>
    <w:rsid w:val="00522A46"/>
    <w:rsid w:val="00526C30"/>
    <w:rsid w:val="005C0500"/>
    <w:rsid w:val="00641C3E"/>
    <w:rsid w:val="00662FCA"/>
    <w:rsid w:val="006C6426"/>
    <w:rsid w:val="006E45DE"/>
    <w:rsid w:val="00702028"/>
    <w:rsid w:val="007704F0"/>
    <w:rsid w:val="007A306B"/>
    <w:rsid w:val="007F0259"/>
    <w:rsid w:val="0084147C"/>
    <w:rsid w:val="00846509"/>
    <w:rsid w:val="008E0F9D"/>
    <w:rsid w:val="00A01CEB"/>
    <w:rsid w:val="00A133AA"/>
    <w:rsid w:val="00AD2AF4"/>
    <w:rsid w:val="00AE2F3B"/>
    <w:rsid w:val="00B4432B"/>
    <w:rsid w:val="00B5307E"/>
    <w:rsid w:val="00B75E25"/>
    <w:rsid w:val="00BA1D57"/>
    <w:rsid w:val="00BE7E4A"/>
    <w:rsid w:val="00C049CF"/>
    <w:rsid w:val="00C066E2"/>
    <w:rsid w:val="00CF02A2"/>
    <w:rsid w:val="00D4587F"/>
    <w:rsid w:val="00D550D0"/>
    <w:rsid w:val="00ED5E7A"/>
    <w:rsid w:val="00FD13AF"/>
    <w:rsid w:val="00F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91DD"/>
  <w15:chartTrackingRefBased/>
  <w15:docId w15:val="{22571E4C-CD08-410D-ABDA-7223D6EB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64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6C642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styleId="Hipercze">
    <w:name w:val="Hyperlink"/>
    <w:rsid w:val="006C6426"/>
    <w:rPr>
      <w:color w:val="000080"/>
      <w:u w:val="single"/>
    </w:rPr>
  </w:style>
  <w:style w:type="paragraph" w:customStyle="1" w:styleId="Textbody">
    <w:name w:val="Text body"/>
    <w:basedOn w:val="Standard"/>
    <w:rsid w:val="006C6426"/>
    <w:pPr>
      <w:jc w:val="both"/>
    </w:pPr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A3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06B"/>
  </w:style>
  <w:style w:type="paragraph" w:styleId="Stopka">
    <w:name w:val="footer"/>
    <w:basedOn w:val="Normalny"/>
    <w:link w:val="StopkaZnak"/>
    <w:uiPriority w:val="99"/>
    <w:unhideWhenUsed/>
    <w:rsid w:val="007A3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Malinowski</dc:creator>
  <cp:keywords/>
  <dc:description/>
  <cp:lastModifiedBy>Agata Ziętek</cp:lastModifiedBy>
  <cp:revision>34</cp:revision>
  <cp:lastPrinted>2026-04-21T06:30:00Z</cp:lastPrinted>
  <dcterms:created xsi:type="dcterms:W3CDTF">2020-01-28T13:03:00Z</dcterms:created>
  <dcterms:modified xsi:type="dcterms:W3CDTF">2026-05-13T12:59:00Z</dcterms:modified>
</cp:coreProperties>
</file>