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BAAC" w14:textId="63F8E147" w:rsidR="0017151A" w:rsidRPr="0017151A" w:rsidRDefault="0017151A" w:rsidP="0017151A">
      <w:pPr>
        <w:pStyle w:val="Nagwek"/>
        <w:jc w:val="right"/>
        <w:rPr>
          <w:rFonts w:ascii="Arial" w:hAnsi="Arial" w:cs="Arial"/>
          <w:sz w:val="18"/>
        </w:rPr>
      </w:pPr>
      <w:r w:rsidRPr="0017151A">
        <w:rPr>
          <w:rFonts w:ascii="Arial" w:hAnsi="Arial" w:cs="Arial"/>
          <w:sz w:val="18"/>
        </w:rPr>
        <w:t xml:space="preserve">Załącznik nr 3 do Umowy dotyczącej realizacji szkolenia w ramach bonu </w:t>
      </w:r>
      <w:r>
        <w:rPr>
          <w:rFonts w:ascii="Arial" w:hAnsi="Arial" w:cs="Arial"/>
          <w:sz w:val="18"/>
        </w:rPr>
        <w:t>na kształcenie ustawiczne</w:t>
      </w:r>
      <w:r w:rsidRPr="0017151A">
        <w:rPr>
          <w:rFonts w:ascii="Arial" w:hAnsi="Arial" w:cs="Arial"/>
          <w:sz w:val="18"/>
        </w:rPr>
        <w:t xml:space="preserve"> – </w:t>
      </w:r>
      <w:r>
        <w:rPr>
          <w:rFonts w:ascii="Arial" w:hAnsi="Arial" w:cs="Arial"/>
          <w:sz w:val="18"/>
        </w:rPr>
        <w:br/>
      </w:r>
      <w:r w:rsidRPr="0017151A">
        <w:rPr>
          <w:rFonts w:ascii="Arial" w:hAnsi="Arial" w:cs="Arial"/>
          <w:sz w:val="18"/>
        </w:rPr>
        <w:t>Harmonogram szkolenia</w:t>
      </w:r>
    </w:p>
    <w:p w14:paraId="44DD4D1F" w14:textId="77777777" w:rsidR="001D18CC" w:rsidRPr="0017151A" w:rsidRDefault="001D18CC" w:rsidP="0017151A">
      <w:pPr>
        <w:rPr>
          <w:rFonts w:ascii="Arial" w:hAnsi="Arial" w:cs="Arial"/>
          <w:b/>
          <w:bCs/>
          <w:sz w:val="24"/>
          <w:szCs w:val="24"/>
        </w:rPr>
      </w:pPr>
    </w:p>
    <w:p w14:paraId="7AFBE1C4" w14:textId="77777777" w:rsidR="00F03450" w:rsidRPr="0017151A" w:rsidRDefault="00F03450" w:rsidP="00D93C32">
      <w:pPr>
        <w:jc w:val="center"/>
        <w:rPr>
          <w:rFonts w:ascii="Arial" w:hAnsi="Arial" w:cs="Arial"/>
          <w:b/>
          <w:color w:val="000000" w:themeColor="text1"/>
          <w:sz w:val="24"/>
          <w:szCs w:val="28"/>
          <w:u w:val="single"/>
        </w:rPr>
      </w:pPr>
    </w:p>
    <w:p w14:paraId="78E46B6F" w14:textId="77777777" w:rsidR="00D93C32" w:rsidRPr="0017151A" w:rsidRDefault="00D93C32" w:rsidP="00D93C32">
      <w:pPr>
        <w:jc w:val="center"/>
        <w:rPr>
          <w:rFonts w:ascii="Arial" w:hAnsi="Arial" w:cs="Arial"/>
          <w:b/>
          <w:color w:val="000000" w:themeColor="text1"/>
          <w:sz w:val="24"/>
          <w:szCs w:val="28"/>
          <w:u w:val="single"/>
        </w:rPr>
      </w:pPr>
      <w:r w:rsidRPr="0017151A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HARMONOGRAM SZKOLENIA</w:t>
      </w:r>
    </w:p>
    <w:p w14:paraId="6DFA84F9" w14:textId="77777777" w:rsidR="00D93C32" w:rsidRPr="0017151A" w:rsidRDefault="00D93C32" w:rsidP="00D93C32">
      <w:pPr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17151A">
        <w:rPr>
          <w:rFonts w:ascii="Arial" w:hAnsi="Arial" w:cs="Arial"/>
          <w:b/>
          <w:color w:val="000000" w:themeColor="text1"/>
          <w:sz w:val="24"/>
          <w:szCs w:val="28"/>
        </w:rPr>
        <w:t>„..................................................................”</w:t>
      </w:r>
    </w:p>
    <w:p w14:paraId="3ECC23D7" w14:textId="77777777" w:rsidR="00D93C32" w:rsidRPr="0017151A" w:rsidRDefault="00D93C32" w:rsidP="00D93C32">
      <w:pPr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17151A">
        <w:rPr>
          <w:rFonts w:ascii="Arial" w:hAnsi="Arial" w:cs="Arial"/>
          <w:b/>
          <w:color w:val="000000" w:themeColor="text1"/>
          <w:sz w:val="24"/>
          <w:szCs w:val="28"/>
        </w:rPr>
        <w:t>od.............................do..................</w:t>
      </w:r>
    </w:p>
    <w:p w14:paraId="3887D1C9" w14:textId="77777777" w:rsidR="00D93C32" w:rsidRPr="0017151A" w:rsidRDefault="00D93C32" w:rsidP="00D93C32">
      <w:pPr>
        <w:rPr>
          <w:rFonts w:ascii="Arial" w:hAnsi="Arial" w:cs="Arial"/>
          <w:b/>
          <w:color w:val="000000" w:themeColor="text1"/>
        </w:rPr>
      </w:pPr>
    </w:p>
    <w:p w14:paraId="4D87EE53" w14:textId="77777777" w:rsidR="00D93C32" w:rsidRPr="0017151A" w:rsidRDefault="00D93C32" w:rsidP="00D93C32">
      <w:pPr>
        <w:rPr>
          <w:rFonts w:ascii="Arial" w:hAnsi="Arial" w:cs="Arial"/>
          <w:b/>
          <w:color w:val="000000" w:themeColor="text1"/>
        </w:rPr>
      </w:pPr>
    </w:p>
    <w:p w14:paraId="72CECBFA" w14:textId="77777777" w:rsidR="00D93C32" w:rsidRPr="0017151A" w:rsidRDefault="00D93C32" w:rsidP="00D93C32">
      <w:pPr>
        <w:rPr>
          <w:rFonts w:ascii="Arial" w:hAnsi="Arial" w:cs="Arial"/>
          <w:b/>
          <w:color w:val="000000" w:themeColor="text1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1098"/>
        <w:gridCol w:w="2866"/>
        <w:gridCol w:w="1274"/>
        <w:gridCol w:w="1452"/>
        <w:gridCol w:w="1798"/>
      </w:tblGrid>
      <w:tr w:rsidR="00D93C32" w:rsidRPr="0017151A" w14:paraId="69DFB557" w14:textId="77777777" w:rsidTr="00746EA7">
        <w:trPr>
          <w:cantSplit/>
          <w:trHeight w:val="594"/>
        </w:trPr>
        <w:tc>
          <w:tcPr>
            <w:tcW w:w="593" w:type="dxa"/>
            <w:vAlign w:val="center"/>
          </w:tcPr>
          <w:p w14:paraId="3E6BFFF6" w14:textId="77777777" w:rsidR="00D93C32" w:rsidRPr="0017151A" w:rsidRDefault="00D93C32" w:rsidP="00746EA7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Cs w:val="16"/>
              </w:rPr>
            </w:pPr>
            <w:r w:rsidRPr="0017151A">
              <w:rPr>
                <w:rFonts w:ascii="Arial" w:hAnsi="Arial" w:cs="Arial"/>
                <w:color w:val="000000" w:themeColor="text1"/>
                <w:szCs w:val="16"/>
              </w:rPr>
              <w:t>Lp.</w:t>
            </w:r>
          </w:p>
          <w:p w14:paraId="50474BBF" w14:textId="77777777" w:rsidR="00D93C32" w:rsidRPr="0017151A" w:rsidRDefault="00D93C32" w:rsidP="00746EA7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25B24E3" w14:textId="77777777" w:rsidR="00D93C32" w:rsidRPr="0017151A" w:rsidRDefault="00D93C32" w:rsidP="00746EA7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Cs w:val="16"/>
              </w:rPr>
            </w:pPr>
            <w:r w:rsidRPr="0017151A">
              <w:rPr>
                <w:rFonts w:ascii="Arial" w:hAnsi="Arial" w:cs="Arial"/>
                <w:color w:val="000000" w:themeColor="text1"/>
                <w:szCs w:val="16"/>
              </w:rPr>
              <w:t>Data</w:t>
            </w:r>
          </w:p>
          <w:p w14:paraId="3DA2EBEF" w14:textId="1B0FD359" w:rsidR="00D93C32" w:rsidRPr="0017151A" w:rsidRDefault="00D93C32" w:rsidP="00746EA7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Cs w:val="16"/>
              </w:rPr>
            </w:pPr>
            <w:r w:rsidRPr="0017151A">
              <w:rPr>
                <w:rFonts w:ascii="Arial" w:hAnsi="Arial" w:cs="Arial"/>
                <w:color w:val="000000" w:themeColor="text1"/>
                <w:szCs w:val="16"/>
              </w:rPr>
              <w:t>zajęć</w:t>
            </w:r>
          </w:p>
        </w:tc>
        <w:tc>
          <w:tcPr>
            <w:tcW w:w="2950" w:type="dxa"/>
            <w:vAlign w:val="center"/>
          </w:tcPr>
          <w:p w14:paraId="38793969" w14:textId="5C0CC920" w:rsidR="00D93C32" w:rsidRPr="0017151A" w:rsidRDefault="00D93C32" w:rsidP="00746EA7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Cs w:val="16"/>
              </w:rPr>
            </w:pPr>
            <w:r w:rsidRPr="0017151A">
              <w:rPr>
                <w:rFonts w:ascii="Arial" w:hAnsi="Arial" w:cs="Arial"/>
                <w:color w:val="000000" w:themeColor="text1"/>
                <w:szCs w:val="16"/>
              </w:rPr>
              <w:t>Temat zajęć</w:t>
            </w:r>
            <w:r w:rsidR="00133901">
              <w:rPr>
                <w:rFonts w:ascii="Arial" w:hAnsi="Arial" w:cs="Arial"/>
                <w:color w:val="000000" w:themeColor="text1"/>
                <w:szCs w:val="16"/>
              </w:rPr>
              <w:t xml:space="preserve"> edukacyjnych</w:t>
            </w:r>
          </w:p>
        </w:tc>
        <w:tc>
          <w:tcPr>
            <w:tcW w:w="1278" w:type="dxa"/>
            <w:vAlign w:val="center"/>
          </w:tcPr>
          <w:p w14:paraId="0F320004" w14:textId="06F3C410" w:rsidR="00D93C32" w:rsidRPr="0017151A" w:rsidRDefault="00D93C32" w:rsidP="00746EA7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Cs w:val="16"/>
              </w:rPr>
            </w:pPr>
            <w:r w:rsidRPr="0017151A">
              <w:rPr>
                <w:rFonts w:ascii="Arial" w:hAnsi="Arial" w:cs="Arial"/>
                <w:color w:val="000000" w:themeColor="text1"/>
                <w:szCs w:val="16"/>
              </w:rPr>
              <w:t xml:space="preserve">Godzina rozpoczęcia </w:t>
            </w:r>
            <w:r w:rsidR="00E1465D">
              <w:rPr>
                <w:rFonts w:ascii="Arial" w:hAnsi="Arial" w:cs="Arial"/>
                <w:color w:val="000000" w:themeColor="text1"/>
                <w:szCs w:val="16"/>
              </w:rPr>
              <w:t>zajęć</w:t>
            </w:r>
          </w:p>
        </w:tc>
        <w:tc>
          <w:tcPr>
            <w:tcW w:w="1299" w:type="dxa"/>
            <w:vAlign w:val="center"/>
          </w:tcPr>
          <w:p w14:paraId="0C37582C" w14:textId="62E14721" w:rsidR="00D93C32" w:rsidRPr="0017151A" w:rsidRDefault="00D93C32" w:rsidP="00746EA7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Cs w:val="16"/>
              </w:rPr>
            </w:pPr>
            <w:r w:rsidRPr="0017151A">
              <w:rPr>
                <w:rFonts w:ascii="Arial" w:hAnsi="Arial" w:cs="Arial"/>
                <w:color w:val="000000" w:themeColor="text1"/>
                <w:szCs w:val="16"/>
              </w:rPr>
              <w:t xml:space="preserve">Liczba godzin </w:t>
            </w:r>
            <w:r w:rsidR="00133901">
              <w:rPr>
                <w:rFonts w:ascii="Arial" w:hAnsi="Arial" w:cs="Arial"/>
                <w:color w:val="000000" w:themeColor="text1"/>
                <w:szCs w:val="16"/>
              </w:rPr>
              <w:t>dydaktycznych</w:t>
            </w:r>
            <w:r w:rsidRPr="0017151A">
              <w:rPr>
                <w:rFonts w:ascii="Arial" w:hAnsi="Arial" w:cs="Arial"/>
                <w:color w:val="000000" w:themeColor="text1"/>
                <w:szCs w:val="16"/>
              </w:rPr>
              <w:t xml:space="preserve">  zajęć*</w:t>
            </w:r>
          </w:p>
        </w:tc>
        <w:tc>
          <w:tcPr>
            <w:tcW w:w="1827" w:type="dxa"/>
            <w:vAlign w:val="center"/>
          </w:tcPr>
          <w:p w14:paraId="423E44BC" w14:textId="77777777" w:rsidR="00D93C32" w:rsidRPr="0017151A" w:rsidRDefault="00D93C32" w:rsidP="00746EA7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Cs w:val="16"/>
              </w:rPr>
            </w:pPr>
            <w:r w:rsidRPr="0017151A">
              <w:rPr>
                <w:rFonts w:ascii="Arial" w:hAnsi="Arial" w:cs="Arial"/>
                <w:color w:val="000000" w:themeColor="text1"/>
                <w:szCs w:val="16"/>
              </w:rPr>
              <w:t>Miejsce prowadzenia zajęć</w:t>
            </w:r>
          </w:p>
        </w:tc>
      </w:tr>
      <w:tr w:rsidR="00D93C32" w:rsidRPr="0017151A" w14:paraId="280FF952" w14:textId="77777777" w:rsidTr="00474E49">
        <w:trPr>
          <w:trHeight w:val="504"/>
        </w:trPr>
        <w:tc>
          <w:tcPr>
            <w:tcW w:w="593" w:type="dxa"/>
          </w:tcPr>
          <w:p w14:paraId="463CAAAA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7151A">
              <w:rPr>
                <w:rFonts w:ascii="Arial" w:hAnsi="Arial" w:cs="Arial"/>
                <w:b/>
                <w:bCs/>
                <w:color w:val="000000" w:themeColor="text1"/>
              </w:rPr>
              <w:t>1.</w:t>
            </w:r>
          </w:p>
        </w:tc>
        <w:tc>
          <w:tcPr>
            <w:tcW w:w="1125" w:type="dxa"/>
          </w:tcPr>
          <w:p w14:paraId="206C105B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CBC294E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50" w:type="dxa"/>
          </w:tcPr>
          <w:p w14:paraId="098982A9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8" w:type="dxa"/>
          </w:tcPr>
          <w:p w14:paraId="7B664177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99" w:type="dxa"/>
          </w:tcPr>
          <w:p w14:paraId="1CEA7BA7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27" w:type="dxa"/>
          </w:tcPr>
          <w:p w14:paraId="6A966E3D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D93C32" w:rsidRPr="0017151A" w14:paraId="2BB6F426" w14:textId="77777777" w:rsidTr="00474E49">
        <w:trPr>
          <w:trHeight w:val="489"/>
        </w:trPr>
        <w:tc>
          <w:tcPr>
            <w:tcW w:w="593" w:type="dxa"/>
          </w:tcPr>
          <w:p w14:paraId="07DC8C7E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7151A">
              <w:rPr>
                <w:rFonts w:ascii="Arial" w:hAnsi="Arial" w:cs="Arial"/>
                <w:b/>
                <w:bCs/>
                <w:color w:val="000000" w:themeColor="text1"/>
              </w:rPr>
              <w:t>2.</w:t>
            </w:r>
          </w:p>
        </w:tc>
        <w:tc>
          <w:tcPr>
            <w:tcW w:w="1125" w:type="dxa"/>
          </w:tcPr>
          <w:p w14:paraId="33067F1D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B473E00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50" w:type="dxa"/>
          </w:tcPr>
          <w:p w14:paraId="17223DE6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8" w:type="dxa"/>
          </w:tcPr>
          <w:p w14:paraId="17AD675D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99" w:type="dxa"/>
          </w:tcPr>
          <w:p w14:paraId="72632736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27" w:type="dxa"/>
          </w:tcPr>
          <w:p w14:paraId="60E426F2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D93C32" w:rsidRPr="0017151A" w14:paraId="40BD6A29" w14:textId="77777777" w:rsidTr="00474E49">
        <w:trPr>
          <w:trHeight w:val="489"/>
        </w:trPr>
        <w:tc>
          <w:tcPr>
            <w:tcW w:w="593" w:type="dxa"/>
          </w:tcPr>
          <w:p w14:paraId="24C10E4D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7151A">
              <w:rPr>
                <w:rFonts w:ascii="Arial" w:hAnsi="Arial" w:cs="Arial"/>
                <w:b/>
                <w:bCs/>
                <w:color w:val="000000" w:themeColor="text1"/>
              </w:rPr>
              <w:t>3.</w:t>
            </w:r>
          </w:p>
        </w:tc>
        <w:tc>
          <w:tcPr>
            <w:tcW w:w="1125" w:type="dxa"/>
          </w:tcPr>
          <w:p w14:paraId="1D4E782A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664B514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50" w:type="dxa"/>
          </w:tcPr>
          <w:p w14:paraId="4083A798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8" w:type="dxa"/>
          </w:tcPr>
          <w:p w14:paraId="15C13834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99" w:type="dxa"/>
          </w:tcPr>
          <w:p w14:paraId="3095EF65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27" w:type="dxa"/>
          </w:tcPr>
          <w:p w14:paraId="030DBAA1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D93C32" w:rsidRPr="0017151A" w14:paraId="43DCA144" w14:textId="77777777" w:rsidTr="00474E49">
        <w:trPr>
          <w:trHeight w:val="489"/>
        </w:trPr>
        <w:tc>
          <w:tcPr>
            <w:tcW w:w="593" w:type="dxa"/>
          </w:tcPr>
          <w:p w14:paraId="3D9E7F2A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7151A">
              <w:rPr>
                <w:rFonts w:ascii="Arial" w:hAnsi="Arial" w:cs="Arial"/>
                <w:b/>
                <w:bCs/>
                <w:color w:val="000000" w:themeColor="text1"/>
              </w:rPr>
              <w:t>4.</w:t>
            </w:r>
          </w:p>
        </w:tc>
        <w:tc>
          <w:tcPr>
            <w:tcW w:w="1125" w:type="dxa"/>
          </w:tcPr>
          <w:p w14:paraId="048137B1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C423513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50" w:type="dxa"/>
          </w:tcPr>
          <w:p w14:paraId="42FB0773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</w:tcPr>
          <w:p w14:paraId="33598FD5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</w:tcPr>
          <w:p w14:paraId="0DEFBC0B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27" w:type="dxa"/>
          </w:tcPr>
          <w:p w14:paraId="410DA76C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93C32" w:rsidRPr="0017151A" w14:paraId="4B300366" w14:textId="77777777" w:rsidTr="00474E49">
        <w:trPr>
          <w:trHeight w:val="489"/>
        </w:trPr>
        <w:tc>
          <w:tcPr>
            <w:tcW w:w="593" w:type="dxa"/>
          </w:tcPr>
          <w:p w14:paraId="02238F0A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7151A">
              <w:rPr>
                <w:rFonts w:ascii="Arial" w:hAnsi="Arial" w:cs="Arial"/>
                <w:b/>
                <w:bCs/>
                <w:color w:val="000000" w:themeColor="text1"/>
              </w:rPr>
              <w:t>5.</w:t>
            </w:r>
          </w:p>
        </w:tc>
        <w:tc>
          <w:tcPr>
            <w:tcW w:w="1125" w:type="dxa"/>
          </w:tcPr>
          <w:p w14:paraId="2933243D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A01F515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50" w:type="dxa"/>
          </w:tcPr>
          <w:p w14:paraId="2823E499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</w:tcPr>
          <w:p w14:paraId="04057D61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</w:tcPr>
          <w:p w14:paraId="61A7A3C4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27" w:type="dxa"/>
          </w:tcPr>
          <w:p w14:paraId="77427283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93C32" w:rsidRPr="0017151A" w14:paraId="60C10F59" w14:textId="77777777" w:rsidTr="00474E49">
        <w:trPr>
          <w:trHeight w:val="382"/>
        </w:trPr>
        <w:tc>
          <w:tcPr>
            <w:tcW w:w="593" w:type="dxa"/>
          </w:tcPr>
          <w:p w14:paraId="0BFF4AFB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7151A">
              <w:rPr>
                <w:rFonts w:ascii="Arial" w:hAnsi="Arial" w:cs="Arial"/>
                <w:b/>
                <w:bCs/>
                <w:color w:val="000000" w:themeColor="text1"/>
              </w:rPr>
              <w:t>6.</w:t>
            </w:r>
          </w:p>
        </w:tc>
        <w:tc>
          <w:tcPr>
            <w:tcW w:w="1125" w:type="dxa"/>
          </w:tcPr>
          <w:p w14:paraId="5BEC3A60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08861C0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50" w:type="dxa"/>
          </w:tcPr>
          <w:p w14:paraId="5B1AB34D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</w:tcPr>
          <w:p w14:paraId="2A5D85CA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</w:tcPr>
          <w:p w14:paraId="60E250AD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27" w:type="dxa"/>
          </w:tcPr>
          <w:p w14:paraId="653DE2D3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2339AA9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93C32" w:rsidRPr="0017151A" w14:paraId="1E5A761D" w14:textId="77777777" w:rsidTr="00474E49">
        <w:trPr>
          <w:trHeight w:val="397"/>
        </w:trPr>
        <w:tc>
          <w:tcPr>
            <w:tcW w:w="593" w:type="dxa"/>
          </w:tcPr>
          <w:p w14:paraId="6976ADE2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7151A">
              <w:rPr>
                <w:rFonts w:ascii="Arial" w:hAnsi="Arial" w:cs="Arial"/>
                <w:b/>
                <w:bCs/>
                <w:color w:val="000000" w:themeColor="text1"/>
              </w:rPr>
              <w:t>7.</w:t>
            </w:r>
          </w:p>
        </w:tc>
        <w:tc>
          <w:tcPr>
            <w:tcW w:w="1125" w:type="dxa"/>
          </w:tcPr>
          <w:p w14:paraId="08F9AE2B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50" w:type="dxa"/>
          </w:tcPr>
          <w:p w14:paraId="6D9B4CC8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</w:tcPr>
          <w:p w14:paraId="79DD9874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</w:tcPr>
          <w:p w14:paraId="452E8776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27" w:type="dxa"/>
          </w:tcPr>
          <w:p w14:paraId="250F944F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1B95764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93C32" w:rsidRPr="0017151A" w14:paraId="294E7720" w14:textId="77777777" w:rsidTr="00474E49">
        <w:trPr>
          <w:trHeight w:val="245"/>
        </w:trPr>
        <w:tc>
          <w:tcPr>
            <w:tcW w:w="593" w:type="dxa"/>
          </w:tcPr>
          <w:p w14:paraId="0F7207C3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7151A">
              <w:rPr>
                <w:rFonts w:ascii="Arial" w:hAnsi="Arial" w:cs="Arial"/>
                <w:b/>
                <w:bCs/>
                <w:color w:val="000000" w:themeColor="text1"/>
              </w:rPr>
              <w:t>8.</w:t>
            </w:r>
          </w:p>
        </w:tc>
        <w:tc>
          <w:tcPr>
            <w:tcW w:w="1125" w:type="dxa"/>
          </w:tcPr>
          <w:p w14:paraId="24A0736C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A78B6D3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50" w:type="dxa"/>
          </w:tcPr>
          <w:p w14:paraId="440A8628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</w:tcPr>
          <w:p w14:paraId="62C98DA3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</w:tcPr>
          <w:p w14:paraId="694B8FA3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27" w:type="dxa"/>
          </w:tcPr>
          <w:p w14:paraId="12D24FDC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93C32" w:rsidRPr="0017151A" w14:paraId="1B306BDC" w14:textId="77777777" w:rsidTr="00474E49">
        <w:trPr>
          <w:trHeight w:val="245"/>
        </w:trPr>
        <w:tc>
          <w:tcPr>
            <w:tcW w:w="593" w:type="dxa"/>
          </w:tcPr>
          <w:p w14:paraId="423CD60D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7151A">
              <w:rPr>
                <w:rFonts w:ascii="Arial" w:hAnsi="Arial" w:cs="Arial"/>
                <w:b/>
                <w:bCs/>
                <w:color w:val="000000" w:themeColor="text1"/>
              </w:rPr>
              <w:t>9.</w:t>
            </w:r>
          </w:p>
        </w:tc>
        <w:tc>
          <w:tcPr>
            <w:tcW w:w="1125" w:type="dxa"/>
          </w:tcPr>
          <w:p w14:paraId="32EC78E1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4E62682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50" w:type="dxa"/>
          </w:tcPr>
          <w:p w14:paraId="7C6009BD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</w:tcPr>
          <w:p w14:paraId="0B628090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</w:tcPr>
          <w:p w14:paraId="5CEAD32D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27" w:type="dxa"/>
          </w:tcPr>
          <w:p w14:paraId="37B44E66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93C32" w:rsidRPr="0017151A" w14:paraId="2100D3A0" w14:textId="77777777" w:rsidTr="00474E49">
        <w:trPr>
          <w:trHeight w:val="245"/>
        </w:trPr>
        <w:tc>
          <w:tcPr>
            <w:tcW w:w="593" w:type="dxa"/>
          </w:tcPr>
          <w:p w14:paraId="2BA6915E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7151A">
              <w:rPr>
                <w:rFonts w:ascii="Arial" w:hAnsi="Arial" w:cs="Arial"/>
                <w:b/>
                <w:bCs/>
                <w:color w:val="000000" w:themeColor="text1"/>
              </w:rPr>
              <w:t>10.</w:t>
            </w:r>
          </w:p>
        </w:tc>
        <w:tc>
          <w:tcPr>
            <w:tcW w:w="1125" w:type="dxa"/>
          </w:tcPr>
          <w:p w14:paraId="302390B3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F72FCCA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50" w:type="dxa"/>
          </w:tcPr>
          <w:p w14:paraId="5958C273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</w:tcPr>
          <w:p w14:paraId="3D28934A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</w:tcPr>
          <w:p w14:paraId="58A74BBB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27" w:type="dxa"/>
          </w:tcPr>
          <w:p w14:paraId="25113A93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93C32" w:rsidRPr="0017151A" w14:paraId="664B3FBB" w14:textId="77777777" w:rsidTr="00474E49">
        <w:trPr>
          <w:trHeight w:val="245"/>
        </w:trPr>
        <w:tc>
          <w:tcPr>
            <w:tcW w:w="593" w:type="dxa"/>
          </w:tcPr>
          <w:p w14:paraId="37C359C6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7151A">
              <w:rPr>
                <w:rFonts w:ascii="Arial" w:hAnsi="Arial" w:cs="Arial"/>
                <w:b/>
                <w:bCs/>
                <w:color w:val="000000" w:themeColor="text1"/>
              </w:rPr>
              <w:t>11.</w:t>
            </w:r>
          </w:p>
        </w:tc>
        <w:tc>
          <w:tcPr>
            <w:tcW w:w="1125" w:type="dxa"/>
          </w:tcPr>
          <w:p w14:paraId="5C57C0B1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D88363F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50" w:type="dxa"/>
          </w:tcPr>
          <w:p w14:paraId="5D95D099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</w:tcPr>
          <w:p w14:paraId="577062E2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</w:tcPr>
          <w:p w14:paraId="0D8E681F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27" w:type="dxa"/>
          </w:tcPr>
          <w:p w14:paraId="2B3D35F2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93C32" w:rsidRPr="0017151A" w14:paraId="1448ADC8" w14:textId="77777777" w:rsidTr="00474E49">
        <w:trPr>
          <w:trHeight w:val="245"/>
        </w:trPr>
        <w:tc>
          <w:tcPr>
            <w:tcW w:w="593" w:type="dxa"/>
          </w:tcPr>
          <w:p w14:paraId="6FD8D953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7151A">
              <w:rPr>
                <w:rFonts w:ascii="Arial" w:hAnsi="Arial" w:cs="Arial"/>
                <w:b/>
                <w:bCs/>
                <w:color w:val="000000" w:themeColor="text1"/>
              </w:rPr>
              <w:t>12.</w:t>
            </w:r>
          </w:p>
        </w:tc>
        <w:tc>
          <w:tcPr>
            <w:tcW w:w="1125" w:type="dxa"/>
          </w:tcPr>
          <w:p w14:paraId="6D1630AC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7562981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50" w:type="dxa"/>
          </w:tcPr>
          <w:p w14:paraId="0F82E673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</w:tcPr>
          <w:p w14:paraId="2BCF802D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</w:tcPr>
          <w:p w14:paraId="5275133E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27" w:type="dxa"/>
          </w:tcPr>
          <w:p w14:paraId="707003A4" w14:textId="77777777" w:rsidR="00D93C32" w:rsidRPr="0017151A" w:rsidRDefault="00D93C32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7151A" w:rsidRPr="0017151A" w14:paraId="1B50463F" w14:textId="77777777" w:rsidTr="0017151A">
        <w:trPr>
          <w:trHeight w:val="416"/>
        </w:trPr>
        <w:tc>
          <w:tcPr>
            <w:tcW w:w="593" w:type="dxa"/>
          </w:tcPr>
          <w:p w14:paraId="764655B5" w14:textId="01C2DD5F" w:rsidR="0017151A" w:rsidRPr="0017151A" w:rsidRDefault="0017151A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13.</w:t>
            </w:r>
          </w:p>
        </w:tc>
        <w:tc>
          <w:tcPr>
            <w:tcW w:w="1125" w:type="dxa"/>
          </w:tcPr>
          <w:p w14:paraId="0352FEDD" w14:textId="77777777" w:rsidR="0017151A" w:rsidRPr="0017151A" w:rsidRDefault="0017151A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50" w:type="dxa"/>
          </w:tcPr>
          <w:p w14:paraId="22080C60" w14:textId="77777777" w:rsidR="0017151A" w:rsidRPr="0017151A" w:rsidRDefault="0017151A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</w:tcPr>
          <w:p w14:paraId="29CF792C" w14:textId="77777777" w:rsidR="0017151A" w:rsidRPr="0017151A" w:rsidRDefault="0017151A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</w:tcPr>
          <w:p w14:paraId="1768639B" w14:textId="77777777" w:rsidR="0017151A" w:rsidRPr="0017151A" w:rsidRDefault="0017151A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27" w:type="dxa"/>
          </w:tcPr>
          <w:p w14:paraId="1AC1E3E3" w14:textId="77777777" w:rsidR="0017151A" w:rsidRPr="0017151A" w:rsidRDefault="0017151A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7151A" w:rsidRPr="0017151A" w14:paraId="61F66CAD" w14:textId="77777777" w:rsidTr="0017151A">
        <w:trPr>
          <w:trHeight w:val="422"/>
        </w:trPr>
        <w:tc>
          <w:tcPr>
            <w:tcW w:w="593" w:type="dxa"/>
          </w:tcPr>
          <w:p w14:paraId="376EF725" w14:textId="7235F4D1" w:rsidR="0017151A" w:rsidRPr="0017151A" w:rsidRDefault="0017151A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14.</w:t>
            </w:r>
          </w:p>
        </w:tc>
        <w:tc>
          <w:tcPr>
            <w:tcW w:w="1125" w:type="dxa"/>
          </w:tcPr>
          <w:p w14:paraId="370C0DD9" w14:textId="77777777" w:rsidR="0017151A" w:rsidRPr="0017151A" w:rsidRDefault="0017151A" w:rsidP="00474E49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50" w:type="dxa"/>
          </w:tcPr>
          <w:p w14:paraId="647C1BA4" w14:textId="77777777" w:rsidR="0017151A" w:rsidRPr="0017151A" w:rsidRDefault="0017151A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</w:tcPr>
          <w:p w14:paraId="083D4C4E" w14:textId="77777777" w:rsidR="0017151A" w:rsidRPr="0017151A" w:rsidRDefault="0017151A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</w:tcPr>
          <w:p w14:paraId="32A50B21" w14:textId="77777777" w:rsidR="0017151A" w:rsidRPr="0017151A" w:rsidRDefault="0017151A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27" w:type="dxa"/>
          </w:tcPr>
          <w:p w14:paraId="00A8ACB6" w14:textId="77777777" w:rsidR="0017151A" w:rsidRPr="0017151A" w:rsidRDefault="0017151A" w:rsidP="00474E49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433F873B" w14:textId="1827FD8D" w:rsidR="00D93C32" w:rsidRPr="0017151A" w:rsidRDefault="00D93C32" w:rsidP="0055694B">
      <w:pPr>
        <w:pStyle w:val="Tekstprzypisudolnego"/>
        <w:rPr>
          <w:rFonts w:ascii="Arial" w:hAnsi="Arial" w:cs="Arial"/>
          <w:color w:val="000000" w:themeColor="text1"/>
          <w:sz w:val="24"/>
        </w:rPr>
      </w:pPr>
      <w:r w:rsidRPr="0017151A">
        <w:rPr>
          <w:rFonts w:ascii="Arial" w:hAnsi="Arial" w:cs="Arial"/>
          <w:b/>
          <w:color w:val="000000" w:themeColor="text1"/>
          <w:sz w:val="24"/>
        </w:rPr>
        <w:t xml:space="preserve">* </w:t>
      </w:r>
      <w:r w:rsidRPr="0017151A">
        <w:rPr>
          <w:rFonts w:ascii="Arial" w:hAnsi="Arial" w:cs="Arial"/>
          <w:color w:val="000000" w:themeColor="text1"/>
          <w:sz w:val="24"/>
        </w:rPr>
        <w:t xml:space="preserve">godzina </w:t>
      </w:r>
      <w:r w:rsidR="00133901">
        <w:rPr>
          <w:rFonts w:ascii="Arial" w:hAnsi="Arial" w:cs="Arial"/>
          <w:color w:val="000000" w:themeColor="text1"/>
          <w:sz w:val="24"/>
        </w:rPr>
        <w:t xml:space="preserve">dydaktyczna </w:t>
      </w:r>
      <w:r w:rsidRPr="0017151A">
        <w:rPr>
          <w:rFonts w:ascii="Arial" w:hAnsi="Arial" w:cs="Arial"/>
          <w:color w:val="000000" w:themeColor="text1"/>
          <w:sz w:val="24"/>
        </w:rPr>
        <w:t>kursu -  liczy 45 minut</w:t>
      </w:r>
      <w:r w:rsidR="00133901">
        <w:rPr>
          <w:rFonts w:ascii="Arial" w:hAnsi="Arial" w:cs="Arial"/>
          <w:color w:val="000000" w:themeColor="text1"/>
          <w:sz w:val="24"/>
        </w:rPr>
        <w:t xml:space="preserve"> zajęć edukacyjnych</w:t>
      </w:r>
      <w:r w:rsidRPr="0017151A">
        <w:rPr>
          <w:rFonts w:ascii="Arial" w:hAnsi="Arial" w:cs="Arial"/>
          <w:color w:val="000000" w:themeColor="text1"/>
          <w:sz w:val="24"/>
        </w:rPr>
        <w:t>.</w:t>
      </w:r>
    </w:p>
    <w:p w14:paraId="7733B766" w14:textId="77777777" w:rsidR="00D93C32" w:rsidRPr="0017151A" w:rsidRDefault="00D93C32" w:rsidP="0055694B">
      <w:pPr>
        <w:pStyle w:val="Tekstprzypisudolnego"/>
        <w:rPr>
          <w:rFonts w:ascii="Arial" w:hAnsi="Arial" w:cs="Arial"/>
          <w:color w:val="000000" w:themeColor="text1"/>
          <w:sz w:val="24"/>
        </w:rPr>
      </w:pPr>
    </w:p>
    <w:p w14:paraId="75CC2B03" w14:textId="77777777" w:rsidR="00D93C32" w:rsidRPr="0017151A" w:rsidRDefault="00D93C32" w:rsidP="00D93C32">
      <w:pPr>
        <w:pStyle w:val="Tekstprzypisudolnego"/>
        <w:rPr>
          <w:rFonts w:ascii="Arial" w:hAnsi="Arial" w:cs="Arial"/>
          <w:color w:val="000000" w:themeColor="text1"/>
        </w:rPr>
      </w:pPr>
    </w:p>
    <w:p w14:paraId="349B1BA9" w14:textId="77777777" w:rsidR="00D93C32" w:rsidRPr="0017151A" w:rsidRDefault="00D93C32" w:rsidP="00D93C32">
      <w:pPr>
        <w:pStyle w:val="Tekstprzypisudolnego"/>
        <w:rPr>
          <w:rFonts w:ascii="Arial" w:hAnsi="Arial" w:cs="Arial"/>
          <w:color w:val="000000" w:themeColor="text1"/>
        </w:rPr>
      </w:pPr>
    </w:p>
    <w:p w14:paraId="3D80E8C1" w14:textId="2D2B031B" w:rsidR="00D93C32" w:rsidRPr="0017151A" w:rsidRDefault="00D93C32" w:rsidP="00D93C32">
      <w:pPr>
        <w:pStyle w:val="Tekstprzypisudolnego"/>
        <w:rPr>
          <w:rFonts w:ascii="Arial" w:hAnsi="Arial" w:cs="Arial"/>
          <w:color w:val="000000" w:themeColor="text1"/>
        </w:rPr>
      </w:pPr>
      <w:r w:rsidRPr="0017151A">
        <w:rPr>
          <w:rFonts w:ascii="Arial" w:hAnsi="Arial" w:cs="Arial"/>
          <w:color w:val="000000" w:themeColor="text1"/>
        </w:rPr>
        <w:t xml:space="preserve">............................, ..................... </w:t>
      </w:r>
      <w:r w:rsidR="0055694B" w:rsidRPr="0017151A">
        <w:rPr>
          <w:rFonts w:ascii="Arial" w:hAnsi="Arial" w:cs="Arial"/>
          <w:color w:val="000000" w:themeColor="text1"/>
        </w:rPr>
        <w:tab/>
      </w:r>
      <w:r w:rsidR="0055694B" w:rsidRPr="0017151A">
        <w:rPr>
          <w:rFonts w:ascii="Arial" w:hAnsi="Arial" w:cs="Arial"/>
          <w:color w:val="000000" w:themeColor="text1"/>
        </w:rPr>
        <w:tab/>
      </w:r>
      <w:r w:rsidR="0055694B" w:rsidRPr="0017151A">
        <w:rPr>
          <w:rFonts w:ascii="Arial" w:hAnsi="Arial" w:cs="Arial"/>
          <w:color w:val="000000" w:themeColor="text1"/>
        </w:rPr>
        <w:tab/>
        <w:t xml:space="preserve">            </w:t>
      </w:r>
      <w:r w:rsidR="00E1465D">
        <w:rPr>
          <w:rFonts w:ascii="Arial" w:hAnsi="Arial" w:cs="Arial"/>
          <w:color w:val="000000" w:themeColor="text1"/>
        </w:rPr>
        <w:t>………..</w:t>
      </w:r>
      <w:r w:rsidR="0055694B" w:rsidRPr="0017151A">
        <w:rPr>
          <w:rFonts w:ascii="Arial" w:hAnsi="Arial" w:cs="Arial"/>
          <w:color w:val="000000" w:themeColor="text1"/>
          <w:sz w:val="22"/>
          <w:szCs w:val="22"/>
        </w:rPr>
        <w:t>.…………..……………..………</w:t>
      </w:r>
    </w:p>
    <w:p w14:paraId="6086A406" w14:textId="41139E8A" w:rsidR="004A2C88" w:rsidRPr="0017151A" w:rsidRDefault="00746EA7" w:rsidP="004A2C88">
      <w:pPr>
        <w:pStyle w:val="Tekstprzypisudolnego"/>
        <w:ind w:left="142"/>
        <w:rPr>
          <w:rFonts w:ascii="Arial" w:hAnsi="Arial" w:cs="Arial"/>
          <w:color w:val="000000" w:themeColor="text1"/>
        </w:rPr>
      </w:pPr>
      <w:r w:rsidRPr="0017151A">
        <w:rPr>
          <w:rFonts w:ascii="Arial" w:hAnsi="Arial" w:cs="Arial"/>
          <w:color w:val="000000" w:themeColor="text1"/>
        </w:rPr>
        <w:t>(miejscowość)           (</w:t>
      </w:r>
      <w:r w:rsidR="00D93C32" w:rsidRPr="0017151A">
        <w:rPr>
          <w:rFonts w:ascii="Arial" w:hAnsi="Arial" w:cs="Arial"/>
          <w:color w:val="000000" w:themeColor="text1"/>
        </w:rPr>
        <w:t xml:space="preserve">data) </w:t>
      </w:r>
      <w:r w:rsidR="0055694B" w:rsidRPr="0017151A">
        <w:rPr>
          <w:rFonts w:ascii="Arial" w:hAnsi="Arial" w:cs="Arial"/>
          <w:color w:val="000000" w:themeColor="text1"/>
        </w:rPr>
        <w:tab/>
      </w:r>
      <w:r w:rsidR="0055694B" w:rsidRPr="0017151A">
        <w:rPr>
          <w:rFonts w:ascii="Arial" w:hAnsi="Arial" w:cs="Arial"/>
          <w:color w:val="000000" w:themeColor="text1"/>
        </w:rPr>
        <w:tab/>
      </w:r>
      <w:r w:rsidR="0055694B" w:rsidRPr="0017151A">
        <w:rPr>
          <w:rFonts w:ascii="Arial" w:hAnsi="Arial" w:cs="Arial"/>
          <w:color w:val="000000" w:themeColor="text1"/>
        </w:rPr>
        <w:tab/>
      </w:r>
      <w:r w:rsidR="0055694B" w:rsidRPr="0017151A">
        <w:rPr>
          <w:rFonts w:ascii="Arial" w:hAnsi="Arial" w:cs="Arial"/>
          <w:color w:val="000000" w:themeColor="text1"/>
        </w:rPr>
        <w:tab/>
      </w:r>
      <w:r w:rsidR="00E1465D">
        <w:rPr>
          <w:rFonts w:ascii="Arial" w:hAnsi="Arial" w:cs="Arial"/>
          <w:color w:val="000000" w:themeColor="text1"/>
        </w:rPr>
        <w:t xml:space="preserve">       </w:t>
      </w:r>
      <w:r w:rsidR="004A2C88">
        <w:rPr>
          <w:rFonts w:ascii="Arial" w:hAnsi="Arial" w:cs="Arial"/>
          <w:color w:val="000000" w:themeColor="text1"/>
        </w:rPr>
        <w:t xml:space="preserve">                 </w:t>
      </w:r>
      <w:r w:rsidR="0055694B" w:rsidRPr="0017151A">
        <w:rPr>
          <w:rFonts w:ascii="Arial" w:hAnsi="Arial" w:cs="Arial"/>
          <w:color w:val="000000" w:themeColor="text1"/>
        </w:rPr>
        <w:t>Podpis o</w:t>
      </w:r>
      <w:r w:rsidR="004A2C88">
        <w:rPr>
          <w:rFonts w:ascii="Arial" w:hAnsi="Arial" w:cs="Arial"/>
          <w:color w:val="000000" w:themeColor="text1"/>
        </w:rPr>
        <w:t>soby</w:t>
      </w:r>
      <w:r w:rsidR="0055694B" w:rsidRPr="0017151A">
        <w:rPr>
          <w:rFonts w:ascii="Arial" w:hAnsi="Arial" w:cs="Arial"/>
          <w:color w:val="000000" w:themeColor="text1"/>
        </w:rPr>
        <w:t xml:space="preserve"> uprawnion</w:t>
      </w:r>
      <w:r w:rsidR="004A2C88">
        <w:rPr>
          <w:rFonts w:ascii="Arial" w:hAnsi="Arial" w:cs="Arial"/>
          <w:color w:val="000000" w:themeColor="text1"/>
        </w:rPr>
        <w:t>ej</w:t>
      </w:r>
      <w:r w:rsidR="0055694B" w:rsidRPr="0017151A">
        <w:rPr>
          <w:rFonts w:ascii="Arial" w:hAnsi="Arial" w:cs="Arial"/>
          <w:color w:val="000000" w:themeColor="text1"/>
        </w:rPr>
        <w:t xml:space="preserve"> </w:t>
      </w:r>
    </w:p>
    <w:p w14:paraId="547541F2" w14:textId="0CF0123A" w:rsidR="00E1651E" w:rsidRPr="0017151A" w:rsidRDefault="00E1651E" w:rsidP="00E1465D">
      <w:pPr>
        <w:pStyle w:val="Tekstprzypisudolnego"/>
        <w:ind w:left="5098" w:firstLine="566"/>
        <w:rPr>
          <w:rFonts w:ascii="Arial" w:hAnsi="Arial" w:cs="Arial"/>
          <w:color w:val="000000" w:themeColor="text1"/>
        </w:rPr>
      </w:pPr>
    </w:p>
    <w:sectPr w:rsidR="00E1651E" w:rsidRPr="0017151A" w:rsidSect="0017151A">
      <w:headerReference w:type="first" r:id="rId6"/>
      <w:footerReference w:type="first" r:id="rId7"/>
      <w:pgSz w:w="11906" w:h="16838"/>
      <w:pgMar w:top="1021" w:right="1021" w:bottom="1021" w:left="102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6588" w14:textId="77777777" w:rsidR="00C1097B" w:rsidRDefault="00C1097B" w:rsidP="001D18CC">
      <w:r>
        <w:separator/>
      </w:r>
    </w:p>
  </w:endnote>
  <w:endnote w:type="continuationSeparator" w:id="0">
    <w:p w14:paraId="28EDE4B2" w14:textId="77777777" w:rsidR="00C1097B" w:rsidRDefault="00C1097B" w:rsidP="001D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11C1" w14:textId="2C96D797" w:rsidR="009B622B" w:rsidRPr="0055694B" w:rsidRDefault="009B622B" w:rsidP="009B622B">
    <w:pPr>
      <w:jc w:val="center"/>
      <w:rPr>
        <w:rFonts w:ascii="Arial" w:hAnsi="Arial" w:cs="Arial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C252" w14:textId="77777777" w:rsidR="00C1097B" w:rsidRDefault="00C1097B" w:rsidP="001D18CC">
      <w:r>
        <w:separator/>
      </w:r>
    </w:p>
  </w:footnote>
  <w:footnote w:type="continuationSeparator" w:id="0">
    <w:p w14:paraId="4035725E" w14:textId="77777777" w:rsidR="00C1097B" w:rsidRDefault="00C1097B" w:rsidP="001D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17151A" w:rsidRPr="001021B9" w14:paraId="1C464FE1" w14:textId="77777777" w:rsidTr="0065446A">
      <w:tc>
        <w:tcPr>
          <w:tcW w:w="1980" w:type="dxa"/>
          <w:hideMark/>
        </w:tcPr>
        <w:p w14:paraId="08CF1FAB" w14:textId="77777777" w:rsidR="0017151A" w:rsidRPr="001021B9" w:rsidRDefault="0017151A" w:rsidP="0017151A">
          <w:pPr>
            <w:pStyle w:val="Nagwek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021B9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50732FBF" wp14:editId="6DFB9763">
                <wp:extent cx="1038225" cy="647700"/>
                <wp:effectExtent l="0" t="0" r="0" b="0"/>
                <wp:docPr id="1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  <w:hideMark/>
        </w:tcPr>
        <w:p w14:paraId="0CFE8BD0" w14:textId="77777777" w:rsidR="0017151A" w:rsidRPr="001021B9" w:rsidRDefault="0017151A" w:rsidP="0017151A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1021B9">
            <w:rPr>
              <w:rFonts w:ascii="Arial" w:eastAsia="Calibri" w:hAnsi="Arial" w:cs="Arial"/>
              <w:sz w:val="22"/>
              <w:szCs w:val="22"/>
              <w:lang w:eastAsia="en-US"/>
            </w:rPr>
            <w:t>Powiatowy Urząd Pracy w Kolbuszowej</w:t>
          </w:r>
        </w:p>
      </w:tc>
    </w:tr>
  </w:tbl>
  <w:p w14:paraId="480CC482" w14:textId="77777777" w:rsidR="0017151A" w:rsidRDefault="001715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51E"/>
    <w:rsid w:val="001120BB"/>
    <w:rsid w:val="001324DA"/>
    <w:rsid w:val="00133901"/>
    <w:rsid w:val="00142B83"/>
    <w:rsid w:val="0017151A"/>
    <w:rsid w:val="00177006"/>
    <w:rsid w:val="00190E24"/>
    <w:rsid w:val="001A3DF1"/>
    <w:rsid w:val="001D18CC"/>
    <w:rsid w:val="0022477A"/>
    <w:rsid w:val="002454EE"/>
    <w:rsid w:val="002A22B4"/>
    <w:rsid w:val="002C01BA"/>
    <w:rsid w:val="00305C29"/>
    <w:rsid w:val="00357D55"/>
    <w:rsid w:val="003A0D8B"/>
    <w:rsid w:val="003A7CAD"/>
    <w:rsid w:val="00446C44"/>
    <w:rsid w:val="004739C8"/>
    <w:rsid w:val="00494F84"/>
    <w:rsid w:val="004A2C88"/>
    <w:rsid w:val="005339A4"/>
    <w:rsid w:val="0055694B"/>
    <w:rsid w:val="005D7191"/>
    <w:rsid w:val="005F1BD6"/>
    <w:rsid w:val="00625C53"/>
    <w:rsid w:val="006A6E8C"/>
    <w:rsid w:val="006E306D"/>
    <w:rsid w:val="006E41FE"/>
    <w:rsid w:val="006F6FC2"/>
    <w:rsid w:val="00722CE6"/>
    <w:rsid w:val="00746EA7"/>
    <w:rsid w:val="007505F0"/>
    <w:rsid w:val="007A5BFA"/>
    <w:rsid w:val="008E7434"/>
    <w:rsid w:val="00902BA8"/>
    <w:rsid w:val="009413B6"/>
    <w:rsid w:val="009B622B"/>
    <w:rsid w:val="009C5AEF"/>
    <w:rsid w:val="009F045A"/>
    <w:rsid w:val="00A26005"/>
    <w:rsid w:val="00A6486E"/>
    <w:rsid w:val="00A91449"/>
    <w:rsid w:val="00A943C1"/>
    <w:rsid w:val="00AE45DC"/>
    <w:rsid w:val="00B71AA9"/>
    <w:rsid w:val="00BA27E3"/>
    <w:rsid w:val="00BC00EA"/>
    <w:rsid w:val="00BF70C2"/>
    <w:rsid w:val="00C1097B"/>
    <w:rsid w:val="00D04195"/>
    <w:rsid w:val="00D137EF"/>
    <w:rsid w:val="00D30584"/>
    <w:rsid w:val="00D362BB"/>
    <w:rsid w:val="00D6024D"/>
    <w:rsid w:val="00D93C32"/>
    <w:rsid w:val="00DE3A39"/>
    <w:rsid w:val="00E03AFF"/>
    <w:rsid w:val="00E1465D"/>
    <w:rsid w:val="00E1651E"/>
    <w:rsid w:val="00ED0A5C"/>
    <w:rsid w:val="00F03450"/>
    <w:rsid w:val="00FC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B0C7DDE"/>
  <w15:docId w15:val="{C3BEA416-7361-4E34-8FA7-DED9D7DE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6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E1651E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E1651E"/>
    <w:rPr>
      <w:lang w:val="pl-PL" w:eastAsia="ar-SA" w:bidi="ar-SA"/>
    </w:rPr>
  </w:style>
  <w:style w:type="paragraph" w:styleId="Nagwek">
    <w:name w:val="header"/>
    <w:basedOn w:val="Normalny"/>
    <w:link w:val="NagwekZnak"/>
    <w:uiPriority w:val="99"/>
    <w:rsid w:val="001D18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18CC"/>
  </w:style>
  <w:style w:type="paragraph" w:styleId="Stopka">
    <w:name w:val="footer"/>
    <w:basedOn w:val="Normalny"/>
    <w:link w:val="StopkaZnak"/>
    <w:rsid w:val="001D1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D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112</Words>
  <Characters>676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2022-02-07T13:53:00Z</cp:lastPrinted>
  <dcterms:created xsi:type="dcterms:W3CDTF">2017-01-10T08:14:00Z</dcterms:created>
  <dcterms:modified xsi:type="dcterms:W3CDTF">2026-02-03T10:22:00Z</dcterms:modified>
</cp:coreProperties>
</file>