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8117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Podmiot powierzający pracę cudzoziemcowi</w:t>
      </w: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8117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(imię i nazwisko / nazwa) ..................................................................</w:t>
      </w: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8117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(adres siedziby/miejsca pobytu stałego) .............................................</w:t>
      </w: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481177" w:rsidRPr="00481177" w:rsidRDefault="00481177" w:rsidP="0048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177" w:rsidRPr="00481177" w:rsidRDefault="00481177" w:rsidP="004811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1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</w:p>
    <w:p w:rsidR="00481177" w:rsidRPr="00481177" w:rsidRDefault="00481177" w:rsidP="004811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81177" w:rsidRPr="00481177" w:rsidRDefault="00481177" w:rsidP="00481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1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że:</w:t>
      </w: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177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Pr="00481177">
        <w:rPr>
          <w:rFonts w:ascii="Times New Roman" w:eastAsia="Times New Roman" w:hAnsi="Times New Roman" w:cs="Times New Roman"/>
          <w:bCs/>
          <w:lang w:eastAsia="pl-PL"/>
        </w:rPr>
        <w:t xml:space="preserve">prowadzę działalność uzasadniającą powierzenie pracy danemu cudzoziemcowi we wnioskowanym okresie, w tym mam nie zawieszoną działalność gospodarczą, nie zostałem wykreślony </w:t>
      </w:r>
      <w:r w:rsidRPr="00481177">
        <w:rPr>
          <w:rFonts w:ascii="Times New Roman" w:eastAsia="Times New Roman" w:hAnsi="Times New Roman" w:cs="Times New Roman"/>
          <w:bCs/>
          <w:lang w:eastAsia="pl-PL"/>
        </w:rPr>
        <w:br/>
        <w:t>z właściwego rejestru i nie jestem w stanie likwidacji;</w:t>
      </w: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177">
        <w:rPr>
          <w:rFonts w:ascii="Times New Roman" w:eastAsia="Times New Roman" w:hAnsi="Times New Roman" w:cs="Times New Roman"/>
          <w:bCs/>
          <w:lang w:eastAsia="pl-PL"/>
        </w:rPr>
        <w:t xml:space="preserve">- posiadam środki finansowe i źródła dochodu niezbędne do pokrycia zobowiązań wynikających </w:t>
      </w:r>
      <w:r w:rsidRPr="00481177">
        <w:rPr>
          <w:rFonts w:ascii="Times New Roman" w:eastAsia="Times New Roman" w:hAnsi="Times New Roman" w:cs="Times New Roman"/>
          <w:bCs/>
          <w:lang w:eastAsia="pl-PL"/>
        </w:rPr>
        <w:br/>
        <w:t>z powierzenia pracy cudzoziemcowi;</w:t>
      </w: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81177">
        <w:rPr>
          <w:rFonts w:ascii="Times New Roman" w:eastAsia="Times New Roman" w:hAnsi="Times New Roman" w:cs="Times New Roman"/>
          <w:bCs/>
          <w:lang w:eastAsia="pl-PL"/>
        </w:rPr>
        <w:t>- nie zostałem ustanowiony i nie działam w celu ułatwienia cudzoziemcom wjazdu na terytorium Rzeczypospolitej Polskiej.</w:t>
      </w: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177" w:rsidRPr="00481177" w:rsidRDefault="00481177" w:rsidP="00481177">
      <w:pPr>
        <w:spacing w:after="170" w:line="28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1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          ..............................................................              ...........................................................      </w:t>
      </w:r>
    </w:p>
    <w:p w:rsidR="00481177" w:rsidRPr="00481177" w:rsidRDefault="00481177" w:rsidP="00481177">
      <w:pPr>
        <w:spacing w:after="170" w:line="288" w:lineRule="auto"/>
        <w:ind w:left="4248" w:hanging="369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48117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(miejscowość, data)                                        (imię i nazwisko)                                (podpis podmiotu powierzającego</w:t>
      </w:r>
    </w:p>
    <w:p w:rsidR="00481177" w:rsidRPr="00481177" w:rsidRDefault="00481177" w:rsidP="00481177">
      <w:pPr>
        <w:spacing w:after="170" w:line="288" w:lineRule="auto"/>
        <w:ind w:left="4248" w:hanging="369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48117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wykonywanie pracy cudzoziemcowi)</w:t>
      </w:r>
    </w:p>
    <w:p w:rsidR="00481177" w:rsidRPr="00481177" w:rsidRDefault="00481177" w:rsidP="00481177">
      <w:pPr>
        <w:spacing w:after="170" w:line="288" w:lineRule="auto"/>
        <w:ind w:left="4248" w:hanging="369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48117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</w:t>
      </w:r>
    </w:p>
    <w:p w:rsidR="003D6E77" w:rsidRDefault="003D6E77">
      <w:bookmarkStart w:id="0" w:name="_GoBack"/>
      <w:bookmarkEnd w:id="0"/>
    </w:p>
    <w:sectPr w:rsidR="003D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EE"/>
    <w:rsid w:val="003D6E77"/>
    <w:rsid w:val="00481177"/>
    <w:rsid w:val="00D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8C63-1A2D-4101-B678-2EA11E5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2</cp:revision>
  <dcterms:created xsi:type="dcterms:W3CDTF">2025-06-05T10:20:00Z</dcterms:created>
  <dcterms:modified xsi:type="dcterms:W3CDTF">2025-06-05T10:20:00Z</dcterms:modified>
</cp:coreProperties>
</file>