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7E8" w14:textId="77777777" w:rsidR="00941547" w:rsidRDefault="00941547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1E961BE7" w14:textId="77777777" w:rsidR="00941547" w:rsidRDefault="009415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miejscowość,  data </w:t>
      </w:r>
    </w:p>
    <w:p w14:paraId="7FB91E5E" w14:textId="77777777" w:rsidR="00941547" w:rsidRDefault="00941547">
      <w:pPr>
        <w:spacing w:line="360" w:lineRule="auto"/>
        <w:ind w:left="5664"/>
        <w:jc w:val="right"/>
        <w:rPr>
          <w:b/>
          <w:sz w:val="22"/>
          <w:szCs w:val="22"/>
        </w:rPr>
      </w:pPr>
    </w:p>
    <w:p w14:paraId="46749569" w14:textId="77777777" w:rsidR="001A3EF1" w:rsidRDefault="001A3EF1">
      <w:pPr>
        <w:spacing w:line="100" w:lineRule="atLeast"/>
        <w:ind w:left="5664"/>
        <w:rPr>
          <w:b/>
        </w:rPr>
      </w:pPr>
    </w:p>
    <w:p w14:paraId="7BCEF7DA" w14:textId="7C50E52B" w:rsidR="00941547" w:rsidRDefault="00941547">
      <w:pPr>
        <w:spacing w:line="100" w:lineRule="atLeast"/>
        <w:ind w:left="5664"/>
        <w:rPr>
          <w:b/>
        </w:rPr>
      </w:pPr>
      <w:r>
        <w:rPr>
          <w:b/>
        </w:rPr>
        <w:t>Powiatowy Urząd Pracy</w:t>
      </w:r>
    </w:p>
    <w:p w14:paraId="4E076233" w14:textId="77777777" w:rsidR="00941547" w:rsidRDefault="00941547">
      <w:pPr>
        <w:spacing w:line="100" w:lineRule="atLeast"/>
        <w:ind w:left="5664"/>
        <w:rPr>
          <w:b/>
        </w:rPr>
      </w:pPr>
      <w:r>
        <w:rPr>
          <w:b/>
        </w:rPr>
        <w:t xml:space="preserve">         w  Czarnkowie</w:t>
      </w:r>
    </w:p>
    <w:p w14:paraId="0C4F300C" w14:textId="77777777" w:rsidR="00941547" w:rsidRDefault="00941547">
      <w:pPr>
        <w:spacing w:line="100" w:lineRule="atLeast"/>
        <w:jc w:val="center"/>
        <w:rPr>
          <w:b/>
        </w:rPr>
      </w:pPr>
    </w:p>
    <w:p w14:paraId="54F2F6F4" w14:textId="77777777" w:rsidR="00941547" w:rsidRDefault="00941547">
      <w:pPr>
        <w:spacing w:line="100" w:lineRule="atLeast"/>
        <w:jc w:val="center"/>
        <w:rPr>
          <w:b/>
        </w:rPr>
      </w:pPr>
      <w:r>
        <w:rPr>
          <w:b/>
        </w:rPr>
        <w:t xml:space="preserve">WNIOSEK </w:t>
      </w:r>
    </w:p>
    <w:p w14:paraId="07F8CA22" w14:textId="77777777" w:rsidR="00941547" w:rsidRDefault="00941547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PRZYZNANIE BONU NA ZASIEDLENIE</w:t>
      </w:r>
    </w:p>
    <w:p w14:paraId="6E6F2582" w14:textId="77777777" w:rsidR="00941547" w:rsidRDefault="00941547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BEZROBOTNEGO DO 30 ROKU ŻYCIA</w:t>
      </w:r>
    </w:p>
    <w:p w14:paraId="21FEE88B" w14:textId="77777777" w:rsidR="001A3EF1" w:rsidRDefault="001A3EF1">
      <w:pPr>
        <w:spacing w:line="100" w:lineRule="atLeast"/>
        <w:jc w:val="center"/>
        <w:rPr>
          <w:b/>
          <w:sz w:val="22"/>
          <w:szCs w:val="22"/>
        </w:rPr>
      </w:pPr>
    </w:p>
    <w:p w14:paraId="38FEDE0B" w14:textId="77777777" w:rsidR="00941547" w:rsidRDefault="00941547">
      <w:pPr>
        <w:spacing w:line="100" w:lineRule="atLeast"/>
      </w:pPr>
    </w:p>
    <w:p w14:paraId="2499228A" w14:textId="77777777" w:rsidR="00941547" w:rsidRDefault="00941547" w:rsidP="001A3EF1">
      <w:pPr>
        <w:spacing w:line="360" w:lineRule="auto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I.   </w:t>
      </w:r>
      <w:r>
        <w:rPr>
          <w:b/>
          <w:sz w:val="20"/>
          <w:szCs w:val="20"/>
        </w:rPr>
        <w:t xml:space="preserve"> Dane osoby bezrobotnej:</w:t>
      </w:r>
    </w:p>
    <w:p w14:paraId="21CEDA1B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Imię i nazwisko: ……………...........………….......................…………………………………………………</w:t>
      </w:r>
    </w:p>
    <w:p w14:paraId="17920CB6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NR PESEL: ………………………................................………………………………………………….……</w:t>
      </w:r>
    </w:p>
    <w:p w14:paraId="58FE5FDB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Data urodzenia: …………….....................…….....……………………………………………………………</w:t>
      </w:r>
    </w:p>
    <w:p w14:paraId="31B0482D" w14:textId="77777777" w:rsidR="00941547" w:rsidRDefault="00D03A3F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Adres zamieszkania:</w:t>
      </w:r>
      <w:r w:rsidR="00941547">
        <w:rPr>
          <w:sz w:val="20"/>
          <w:szCs w:val="20"/>
        </w:rPr>
        <w:t>…....................………………...............…………………….……………………………</w:t>
      </w:r>
    </w:p>
    <w:p w14:paraId="52CDA43D" w14:textId="77777777" w:rsidR="004F15EE" w:rsidRDefault="004F15EE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korespondencji……………………………………………………………………………………….</w:t>
      </w:r>
    </w:p>
    <w:p w14:paraId="36229359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Numer telefonu: …...................…………………...........………………………………………………………</w:t>
      </w:r>
    </w:p>
    <w:p w14:paraId="677B9958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Adres e-mail:…………………...……………........................…….................…………………………………</w:t>
      </w:r>
    </w:p>
    <w:p w14:paraId="0BB6A0E9" w14:textId="77777777" w:rsidR="00D03A3F" w:rsidRDefault="00D03A3F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Nr konta bankowego…………………………………………………………………………………………..</w:t>
      </w:r>
    </w:p>
    <w:p w14:paraId="7847B93F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 zamieszkania w związku z podjęciem zatrudnienia/innej pracy zarobkowej/prowadzenia </w:t>
      </w:r>
      <w:r>
        <w:rPr>
          <w:sz w:val="20"/>
          <w:szCs w:val="20"/>
        </w:rPr>
        <w:tab/>
        <w:t>działalności gospodarczej …...............................................................................................................................</w:t>
      </w:r>
    </w:p>
    <w:p w14:paraId="729AA556" w14:textId="77777777" w:rsidR="000E5FB8" w:rsidRDefault="00941547" w:rsidP="001A3EF1">
      <w:pPr>
        <w:numPr>
          <w:ilvl w:val="0"/>
          <w:numId w:val="2"/>
        </w:numPr>
        <w:spacing w:line="360" w:lineRule="auto"/>
        <w:ind w:left="225" w:hanging="210"/>
        <w:rPr>
          <w:sz w:val="20"/>
          <w:szCs w:val="20"/>
        </w:rPr>
      </w:pPr>
      <w:r>
        <w:rPr>
          <w:sz w:val="20"/>
          <w:szCs w:val="20"/>
        </w:rPr>
        <w:t xml:space="preserve">Odległość miejscowości zamieszkania </w:t>
      </w:r>
      <w:r w:rsidR="00335930">
        <w:rPr>
          <w:sz w:val="20"/>
          <w:szCs w:val="20"/>
        </w:rPr>
        <w:t xml:space="preserve">od miejsca wymienionego w pkt. </w:t>
      </w:r>
      <w:r w:rsidR="000E5FB8">
        <w:rPr>
          <w:sz w:val="20"/>
          <w:szCs w:val="20"/>
        </w:rPr>
        <w:t>9</w:t>
      </w:r>
      <w:r>
        <w:rPr>
          <w:sz w:val="20"/>
          <w:szCs w:val="20"/>
        </w:rPr>
        <w:t xml:space="preserve"> wynosi......................................km</w:t>
      </w:r>
      <w:r w:rsidR="000E5FB8">
        <w:rPr>
          <w:sz w:val="20"/>
          <w:szCs w:val="20"/>
        </w:rPr>
        <w:t xml:space="preserve"> </w:t>
      </w:r>
    </w:p>
    <w:p w14:paraId="31C5D366" w14:textId="77777777" w:rsidR="00941547" w:rsidRDefault="000E5FB8" w:rsidP="001A3EF1">
      <w:pPr>
        <w:spacing w:line="360" w:lineRule="auto"/>
        <w:ind w:left="225"/>
        <w:rPr>
          <w:sz w:val="20"/>
          <w:szCs w:val="20"/>
        </w:rPr>
      </w:pPr>
      <w:r>
        <w:rPr>
          <w:sz w:val="20"/>
          <w:szCs w:val="20"/>
        </w:rPr>
        <w:t>*weryfikacja odległości na podstawie www.targeo.pl</w:t>
      </w:r>
    </w:p>
    <w:p w14:paraId="0D4BACFA" w14:textId="77777777" w:rsidR="004F15EE" w:rsidRDefault="004F15EE" w:rsidP="001A3EF1">
      <w:pPr>
        <w:numPr>
          <w:ilvl w:val="0"/>
          <w:numId w:val="2"/>
        </w:numPr>
        <w:spacing w:line="360" w:lineRule="auto"/>
        <w:ind w:left="225" w:hanging="210"/>
        <w:rPr>
          <w:sz w:val="20"/>
          <w:szCs w:val="20"/>
        </w:rPr>
      </w:pPr>
      <w:r>
        <w:rPr>
          <w:sz w:val="20"/>
          <w:szCs w:val="20"/>
        </w:rPr>
        <w:t>Oświadczam, że czas dojazdu do tej miejscowości i powrotu do miejscowości dotychczasowego zamieszkania środkami transportu zbiorowego przekracza łącznie co najmniej 3 godziny dziennie.</w:t>
      </w:r>
    </w:p>
    <w:p w14:paraId="2B3799C9" w14:textId="77777777" w:rsidR="004F15EE" w:rsidRPr="00D82386" w:rsidRDefault="00D82386" w:rsidP="001A3EF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4F15EE" w:rsidRPr="00D82386">
        <w:rPr>
          <w:b/>
          <w:sz w:val="20"/>
          <w:szCs w:val="20"/>
        </w:rPr>
        <w:t>tak/nie</w:t>
      </w:r>
    </w:p>
    <w:p w14:paraId="0F1378E2" w14:textId="77777777" w:rsidR="004F15EE" w:rsidRDefault="004F15EE" w:rsidP="001A3EF1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D82386">
        <w:rPr>
          <w:b/>
          <w:sz w:val="20"/>
          <w:szCs w:val="20"/>
        </w:rPr>
        <w:t>wypełnić jeżeli odległość nie przekracza 80 km- załączyć schemat dojazdu środkami transportu zbiorowego z miejsca zamieszkania do miejsca planowanego miejsca zatrudnienia</w:t>
      </w:r>
      <w:r>
        <w:rPr>
          <w:sz w:val="20"/>
          <w:szCs w:val="20"/>
        </w:rPr>
        <w:t>)</w:t>
      </w:r>
    </w:p>
    <w:p w14:paraId="791126CD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>Przewidywane miesięczne wynagrodzenie lub przychód brutto …....................................................................</w:t>
      </w:r>
    </w:p>
    <w:p w14:paraId="220A893A" w14:textId="77777777" w:rsidR="00941547" w:rsidRDefault="00941547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Koszty zamieszkania jakie zostaną poniesione przez wnioskodawcę w związku z  podjęciem </w:t>
      </w:r>
      <w:r>
        <w:rPr>
          <w:sz w:val="20"/>
          <w:szCs w:val="20"/>
        </w:rPr>
        <w:tab/>
        <w:t xml:space="preserve">zatrudnienia/innej pracy zarobkowej/prowadzenia działalności gospodarczej (wymienić rodzaj kosztów </w:t>
      </w:r>
      <w:r>
        <w:rPr>
          <w:sz w:val="20"/>
          <w:szCs w:val="20"/>
        </w:rPr>
        <w:tab/>
        <w:t xml:space="preserve">oraz kwotę w zł) …............................................................................................................................................. </w:t>
      </w:r>
      <w:r>
        <w:rPr>
          <w:sz w:val="20"/>
          <w:szCs w:val="20"/>
        </w:rPr>
        <w:tab/>
        <w:t xml:space="preserve">….......................................................................................................................................................................... </w:t>
      </w:r>
      <w:r>
        <w:rPr>
          <w:sz w:val="20"/>
          <w:szCs w:val="20"/>
        </w:rPr>
        <w:tab/>
        <w:t>…..........................................................................................................................................................................</w:t>
      </w:r>
    </w:p>
    <w:p w14:paraId="093F2833" w14:textId="36650C5B" w:rsidR="00D66886" w:rsidRDefault="00D66886" w:rsidP="001A3EF1">
      <w:pPr>
        <w:numPr>
          <w:ilvl w:val="0"/>
          <w:numId w:val="2"/>
        </w:numPr>
        <w:spacing w:line="360" w:lineRule="auto"/>
        <w:ind w:left="225" w:hanging="210"/>
        <w:jc w:val="both"/>
        <w:rPr>
          <w:sz w:val="20"/>
          <w:szCs w:val="20"/>
        </w:rPr>
      </w:pPr>
      <w:r w:rsidRPr="001A3EF1">
        <w:rPr>
          <w:b/>
          <w:bCs/>
          <w:sz w:val="20"/>
          <w:szCs w:val="20"/>
        </w:rPr>
        <w:t>Wnioskowana kwota</w:t>
      </w:r>
      <w:r>
        <w:rPr>
          <w:sz w:val="20"/>
          <w:szCs w:val="20"/>
        </w:rPr>
        <w:t>…………………………………………………………………………………………</w:t>
      </w:r>
    </w:p>
    <w:p w14:paraId="71C1E46D" w14:textId="77777777" w:rsidR="001A3EF1" w:rsidRDefault="001A3EF1" w:rsidP="001A3EF1">
      <w:pPr>
        <w:spacing w:line="360" w:lineRule="auto"/>
        <w:ind w:left="225"/>
        <w:jc w:val="both"/>
        <w:rPr>
          <w:sz w:val="20"/>
          <w:szCs w:val="20"/>
        </w:rPr>
      </w:pPr>
    </w:p>
    <w:p w14:paraId="56F5F3DC" w14:textId="77777777" w:rsidR="00941547" w:rsidRDefault="00941547" w:rsidP="001A3EF1">
      <w:pPr>
        <w:tabs>
          <w:tab w:val="left" w:pos="709"/>
          <w:tab w:val="left" w:pos="851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Uzasadnienie wniosku o przyznanie bonu na zasiedlenie:</w:t>
      </w:r>
    </w:p>
    <w:p w14:paraId="349915C4" w14:textId="77777777" w:rsidR="00941547" w:rsidRDefault="00941547" w:rsidP="001A3EF1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061AF" w14:textId="77777777" w:rsidR="001A3EF1" w:rsidRDefault="001A3EF1" w:rsidP="001A3EF1">
      <w:pPr>
        <w:tabs>
          <w:tab w:val="left" w:pos="540"/>
        </w:tabs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6FE4C7AF" w14:textId="7BAC100C" w:rsidR="00941547" w:rsidRPr="001A3EF1" w:rsidRDefault="00941547" w:rsidP="001A3EF1">
      <w:pPr>
        <w:tabs>
          <w:tab w:val="left" w:pos="540"/>
        </w:tabs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1A3EF1">
        <w:rPr>
          <w:rFonts w:cs="Arial"/>
          <w:b/>
          <w:bCs/>
          <w:sz w:val="22"/>
          <w:szCs w:val="22"/>
        </w:rPr>
        <w:lastRenderedPageBreak/>
        <w:t>Oświadczenia wnioskodawcy:</w:t>
      </w:r>
    </w:p>
    <w:p w14:paraId="36CD695B" w14:textId="5D5A2429" w:rsidR="00941547" w:rsidRDefault="00941547" w:rsidP="001A3EF1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Znana jest mi treść i spełniam warunki określone w art. 66n ustawy z dni</w:t>
      </w:r>
      <w:r w:rsidR="00712D83">
        <w:rPr>
          <w:rFonts w:cs="Arial"/>
          <w:sz w:val="20"/>
          <w:szCs w:val="20"/>
        </w:rPr>
        <w:t xml:space="preserve">a 20 kwietnia 2004r. o promocji </w:t>
      </w:r>
      <w:r>
        <w:rPr>
          <w:rFonts w:cs="Arial"/>
          <w:sz w:val="20"/>
          <w:szCs w:val="20"/>
        </w:rPr>
        <w:t>zatrudnienia i instytucjach ry</w:t>
      </w:r>
      <w:r w:rsidR="0093378F">
        <w:rPr>
          <w:rFonts w:cs="Arial"/>
          <w:sz w:val="20"/>
          <w:szCs w:val="20"/>
        </w:rPr>
        <w:t>nku pracy (</w:t>
      </w:r>
      <w:r w:rsidR="0017015A" w:rsidRPr="0017015A">
        <w:rPr>
          <w:rFonts w:cs="Arial"/>
          <w:sz w:val="20"/>
          <w:szCs w:val="20"/>
        </w:rPr>
        <w:t xml:space="preserve">tekst jedn. Dz.U. </w:t>
      </w:r>
      <w:r w:rsidR="001A3EF1">
        <w:rPr>
          <w:rFonts w:cs="Arial"/>
          <w:sz w:val="20"/>
          <w:szCs w:val="20"/>
        </w:rPr>
        <w:t xml:space="preserve">z </w:t>
      </w:r>
      <w:r w:rsidR="0017015A" w:rsidRPr="0017015A">
        <w:rPr>
          <w:rFonts w:cs="Arial"/>
          <w:sz w:val="20"/>
          <w:szCs w:val="20"/>
        </w:rPr>
        <w:t>202</w:t>
      </w:r>
      <w:r w:rsidR="001A3EF1">
        <w:rPr>
          <w:rFonts w:cs="Arial"/>
          <w:sz w:val="20"/>
          <w:szCs w:val="20"/>
        </w:rPr>
        <w:t>3</w:t>
      </w:r>
      <w:r w:rsidR="0017015A" w:rsidRPr="0017015A">
        <w:rPr>
          <w:rFonts w:cs="Arial"/>
          <w:sz w:val="20"/>
          <w:szCs w:val="20"/>
        </w:rPr>
        <w:t xml:space="preserve"> poz. </w:t>
      </w:r>
      <w:r w:rsidR="001A3EF1">
        <w:rPr>
          <w:rFonts w:cs="Arial"/>
          <w:sz w:val="20"/>
          <w:szCs w:val="20"/>
        </w:rPr>
        <w:t>735</w:t>
      </w:r>
      <w:r>
        <w:rPr>
          <w:rFonts w:cs="Arial"/>
          <w:sz w:val="20"/>
          <w:szCs w:val="20"/>
        </w:rPr>
        <w:t>)</w:t>
      </w:r>
    </w:p>
    <w:p w14:paraId="014F8761" w14:textId="77777777" w:rsidR="00941547" w:rsidRDefault="00941547" w:rsidP="001A3EF1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Zobowiązuję się podjąć zatrudnienie, inną pracę zarobkową lub działalność gospodarczą poza miejscem dotychczasowego zamieszkania oraz oświadczam, że:</w:t>
      </w:r>
      <w:r>
        <w:rPr>
          <w:b/>
          <w:color w:val="FF0000"/>
          <w:sz w:val="20"/>
          <w:szCs w:val="20"/>
        </w:rPr>
        <w:tab/>
      </w:r>
    </w:p>
    <w:p w14:paraId="63093402" w14:textId="77777777" w:rsidR="00941547" w:rsidRDefault="00941547" w:rsidP="001A3EF1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z tytułu ich wykonywania będę osiągał wynagrodzenie lub przychód w wysokości co najmniej minimalnego wynagrodzenia za pracę brutto miesięcznie oraz będę podlegał ubezpieczeniom społecznym,</w:t>
      </w:r>
    </w:p>
    <w:p w14:paraId="731D0B2A" w14:textId="77777777" w:rsidR="00941547" w:rsidRDefault="00941547" w:rsidP="001A3EF1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odległość od miejsca dotychczasowego zamieszkania do miejscowości, w której zamieszkam w związku z 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3C4238C7" w14:textId="77777777" w:rsidR="00941547" w:rsidRDefault="00941547" w:rsidP="001A3EF1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będę pozostawał w zatrudnieniu, wykonywał inną pracę zarobkową lub będę prowadził działalność gospodarczą przez okres co najmniej 6 miesięcy.</w:t>
      </w:r>
    </w:p>
    <w:p w14:paraId="53890122" w14:textId="77777777" w:rsidR="00941547" w:rsidRDefault="00941547" w:rsidP="001A3EF1">
      <w:pPr>
        <w:spacing w:line="360" w:lineRule="auto"/>
        <w:jc w:val="both"/>
        <w:rPr>
          <w:rFonts w:cs="Arial"/>
          <w:sz w:val="20"/>
          <w:szCs w:val="20"/>
        </w:rPr>
      </w:pPr>
    </w:p>
    <w:p w14:paraId="49FD6332" w14:textId="77777777" w:rsidR="00941547" w:rsidRDefault="00941547" w:rsidP="001A3EF1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18D359F2" w14:textId="77777777" w:rsidR="00941547" w:rsidRDefault="00941547" w:rsidP="001A3EF1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Oświadczam, że dane i oświadczenia zawarte w niniejszym wniosku są zgodne z prawdą i stanem faktycznym.</w:t>
      </w:r>
    </w:p>
    <w:p w14:paraId="7F2E5826" w14:textId="77777777" w:rsidR="00941547" w:rsidRDefault="00941547" w:rsidP="001A3EF1">
      <w:pPr>
        <w:spacing w:line="360" w:lineRule="auto"/>
        <w:jc w:val="both"/>
        <w:rPr>
          <w:rFonts w:cs="Arial"/>
          <w:sz w:val="20"/>
          <w:szCs w:val="20"/>
        </w:rPr>
      </w:pPr>
    </w:p>
    <w:p w14:paraId="2FF8B5B2" w14:textId="77777777" w:rsidR="00941547" w:rsidRDefault="00941547" w:rsidP="001A3EF1">
      <w:pPr>
        <w:spacing w:line="360" w:lineRule="auto"/>
        <w:rPr>
          <w:rFonts w:cs="Arial"/>
          <w:sz w:val="20"/>
          <w:szCs w:val="20"/>
        </w:rPr>
      </w:pPr>
    </w:p>
    <w:p w14:paraId="735F4C4C" w14:textId="77777777" w:rsidR="00941547" w:rsidRDefault="00941547" w:rsidP="001A3EF1">
      <w:pPr>
        <w:spacing w:line="36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…….....................................................</w:t>
      </w:r>
    </w:p>
    <w:p w14:paraId="29FEE943" w14:textId="77777777" w:rsidR="00941547" w:rsidRDefault="00941547">
      <w:pPr>
        <w:spacing w:line="300" w:lineRule="auto"/>
        <w:ind w:left="56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podpis wnioskodawcy</w:t>
      </w:r>
    </w:p>
    <w:sectPr w:rsidR="00941547" w:rsidSect="00E46466">
      <w:headerReference w:type="default" r:id="rId7"/>
      <w:footerReference w:type="default" r:id="rId8"/>
      <w:pgSz w:w="11905" w:h="16837"/>
      <w:pgMar w:top="53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1D22" w14:textId="77777777" w:rsidR="005704CD" w:rsidRDefault="005704CD" w:rsidP="001A3EF1">
      <w:r>
        <w:separator/>
      </w:r>
    </w:p>
  </w:endnote>
  <w:endnote w:type="continuationSeparator" w:id="0">
    <w:p w14:paraId="7EF12728" w14:textId="77777777" w:rsidR="005704CD" w:rsidRDefault="005704CD" w:rsidP="001A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97002"/>
      <w:docPartObj>
        <w:docPartGallery w:val="Page Numbers (Bottom of Page)"/>
        <w:docPartUnique/>
      </w:docPartObj>
    </w:sdtPr>
    <w:sdtContent>
      <w:p w14:paraId="0514E94A" w14:textId="3C797B11" w:rsidR="001A3EF1" w:rsidRDefault="001A3E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8A36B" w14:textId="77777777" w:rsidR="001A3EF1" w:rsidRDefault="001A3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7E56" w14:textId="77777777" w:rsidR="005704CD" w:rsidRDefault="005704CD" w:rsidP="001A3EF1">
      <w:r>
        <w:separator/>
      </w:r>
    </w:p>
  </w:footnote>
  <w:footnote w:type="continuationSeparator" w:id="0">
    <w:p w14:paraId="3506320D" w14:textId="77777777" w:rsidR="005704CD" w:rsidRDefault="005704CD" w:rsidP="001A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CF13" w14:textId="2F4C43D0" w:rsidR="001A3EF1" w:rsidRDefault="001A3EF1">
    <w:pPr>
      <w:pStyle w:val="Nagwek"/>
      <w:jc w:val="center"/>
    </w:pPr>
  </w:p>
  <w:p w14:paraId="696FA7E3" w14:textId="77777777" w:rsidR="001A3EF1" w:rsidRDefault="001A3E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BBAADFE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CA1E39"/>
    <w:multiLevelType w:val="hybridMultilevel"/>
    <w:tmpl w:val="451A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1FF9"/>
    <w:multiLevelType w:val="hybridMultilevel"/>
    <w:tmpl w:val="8DC2E6C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052">
    <w:abstractNumId w:val="0"/>
  </w:num>
  <w:num w:numId="2" w16cid:durableId="219484983">
    <w:abstractNumId w:val="1"/>
  </w:num>
  <w:num w:numId="3" w16cid:durableId="1552185894">
    <w:abstractNumId w:val="2"/>
  </w:num>
  <w:num w:numId="4" w16cid:durableId="1459715267">
    <w:abstractNumId w:val="3"/>
  </w:num>
  <w:num w:numId="5" w16cid:durableId="234243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83"/>
    <w:rsid w:val="000E5FB8"/>
    <w:rsid w:val="0017015A"/>
    <w:rsid w:val="001A3EF1"/>
    <w:rsid w:val="00221AA6"/>
    <w:rsid w:val="002A6149"/>
    <w:rsid w:val="00335930"/>
    <w:rsid w:val="004F15EE"/>
    <w:rsid w:val="00556474"/>
    <w:rsid w:val="005704CD"/>
    <w:rsid w:val="00686A7A"/>
    <w:rsid w:val="00712D83"/>
    <w:rsid w:val="007E2C99"/>
    <w:rsid w:val="00914D36"/>
    <w:rsid w:val="0093378F"/>
    <w:rsid w:val="00941547"/>
    <w:rsid w:val="00D03A3F"/>
    <w:rsid w:val="00D66886"/>
    <w:rsid w:val="00D82386"/>
    <w:rsid w:val="00E34657"/>
    <w:rsid w:val="00E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335D6"/>
  <w15:chartTrackingRefBased/>
  <w15:docId w15:val="{709CA631-1812-412C-9CD7-05523BFC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Cambria" w:eastAsia="Times New Roman" w:hAnsi="Cambria" w:cs="Times New Roman"/>
      <w:color w:val="243F60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6466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3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EF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3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E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Nazwa twojej firmy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Pracownik PUP</dc:creator>
  <cp:keywords/>
  <cp:lastModifiedBy>Monika Szymanowicz</cp:lastModifiedBy>
  <cp:revision>3</cp:revision>
  <cp:lastPrinted>2016-08-11T08:30:00Z</cp:lastPrinted>
  <dcterms:created xsi:type="dcterms:W3CDTF">2023-01-16T11:30:00Z</dcterms:created>
  <dcterms:modified xsi:type="dcterms:W3CDTF">2023-05-15T09:32:00Z</dcterms:modified>
</cp:coreProperties>
</file>