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C5" w:rsidRDefault="00FC21C5"/>
    <w:p w:rsidR="002163C8" w:rsidRDefault="002163C8"/>
    <w:p w:rsidR="002163C8" w:rsidRDefault="002163C8" w:rsidP="002163C8">
      <w:pPr>
        <w:spacing w:after="0"/>
      </w:pPr>
    </w:p>
    <w:p w:rsidR="002163C8" w:rsidRDefault="002163C8" w:rsidP="002163C8">
      <w:pPr>
        <w:spacing w:after="0" w:line="240" w:lineRule="auto"/>
        <w:rPr>
          <w:sz w:val="24"/>
          <w:szCs w:val="24"/>
        </w:rPr>
      </w:pPr>
      <w:r>
        <w:t>………………………………………………..</w:t>
      </w:r>
      <w:r>
        <w:tab/>
      </w:r>
      <w:r>
        <w:tab/>
      </w:r>
      <w:r>
        <w:tab/>
        <w:t>……………………………</w:t>
      </w:r>
      <w:r>
        <w:rPr>
          <w:sz w:val="24"/>
          <w:szCs w:val="24"/>
        </w:rPr>
        <w:t>dnia………………………………</w:t>
      </w:r>
    </w:p>
    <w:p w:rsidR="002163C8" w:rsidRDefault="002163C8" w:rsidP="002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pieczęć pracodawcy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(miejscowość)</w:t>
      </w:r>
    </w:p>
    <w:p w:rsidR="002163C8" w:rsidRDefault="002163C8" w:rsidP="002163C8">
      <w:pPr>
        <w:spacing w:line="240" w:lineRule="auto"/>
        <w:rPr>
          <w:sz w:val="24"/>
          <w:szCs w:val="24"/>
        </w:rPr>
      </w:pPr>
    </w:p>
    <w:p w:rsidR="002163C8" w:rsidRDefault="002163C8" w:rsidP="002163C8">
      <w:pPr>
        <w:spacing w:line="240" w:lineRule="auto"/>
        <w:rPr>
          <w:sz w:val="24"/>
          <w:szCs w:val="24"/>
        </w:rPr>
      </w:pPr>
    </w:p>
    <w:p w:rsidR="002163C8" w:rsidRDefault="002163C8" w:rsidP="0021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</w:t>
      </w:r>
    </w:p>
    <w:p w:rsidR="002163C8" w:rsidRDefault="002163C8" w:rsidP="0021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dodatku aktywizacyjnego</w:t>
      </w:r>
    </w:p>
    <w:p w:rsidR="002163C8" w:rsidRDefault="002163C8" w:rsidP="002163C8">
      <w:pPr>
        <w:spacing w:after="0" w:line="240" w:lineRule="auto"/>
        <w:jc w:val="center"/>
        <w:rPr>
          <w:b/>
          <w:sz w:val="24"/>
          <w:szCs w:val="24"/>
        </w:rPr>
      </w:pPr>
    </w:p>
    <w:p w:rsidR="002163C8" w:rsidRDefault="002163C8" w:rsidP="002163C8">
      <w:pPr>
        <w:spacing w:after="0" w:line="240" w:lineRule="auto"/>
        <w:jc w:val="center"/>
        <w:rPr>
          <w:b/>
          <w:sz w:val="24"/>
          <w:szCs w:val="24"/>
        </w:rPr>
      </w:pPr>
    </w:p>
    <w:p w:rsidR="002163C8" w:rsidRDefault="002163C8" w:rsidP="002163C8">
      <w:pPr>
        <w:spacing w:after="0" w:line="240" w:lineRule="auto"/>
        <w:jc w:val="center"/>
        <w:rPr>
          <w:b/>
          <w:sz w:val="24"/>
          <w:szCs w:val="24"/>
        </w:rPr>
      </w:pPr>
    </w:p>
    <w:p w:rsidR="002163C8" w:rsidRDefault="002163C8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Zaświadcza się, że Pan/</w:t>
      </w:r>
      <w:proofErr w:type="spellStart"/>
      <w:r>
        <w:rPr>
          <w:sz w:val="24"/>
          <w:szCs w:val="24"/>
        </w:rPr>
        <w:t>Pani…………………………………………………………………ur</w:t>
      </w:r>
      <w:proofErr w:type="spellEnd"/>
      <w:r>
        <w:rPr>
          <w:sz w:val="24"/>
          <w:szCs w:val="24"/>
        </w:rPr>
        <w:t>………………………………</w:t>
      </w:r>
    </w:p>
    <w:p w:rsidR="005A52B4" w:rsidRDefault="005A52B4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zamieszkała/y………………………………………………………………………………………………………………………..</w:t>
      </w:r>
    </w:p>
    <w:p w:rsidR="002163C8" w:rsidRDefault="002163C8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 zatrudniona/y w ………………………………………………..................................................................</w:t>
      </w:r>
    </w:p>
    <w:p w:rsidR="002163C8" w:rsidRDefault="002163C8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spellStart"/>
      <w:r>
        <w:rPr>
          <w:sz w:val="24"/>
          <w:szCs w:val="24"/>
        </w:rPr>
        <w:t>dnia…………………………………do</w:t>
      </w:r>
      <w:proofErr w:type="spellEnd"/>
      <w:r>
        <w:rPr>
          <w:sz w:val="24"/>
          <w:szCs w:val="24"/>
        </w:rPr>
        <w:t xml:space="preserve"> dnia………………………………….. na podstawie umowy (rodzaj)</w:t>
      </w:r>
    </w:p>
    <w:p w:rsidR="002163C8" w:rsidRDefault="002163C8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…………………………………………………………………………..na czas………………………………………………………..</w:t>
      </w:r>
    </w:p>
    <w:p w:rsidR="002163C8" w:rsidRDefault="00214A96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W/w nie przebywał</w:t>
      </w:r>
      <w:r w:rsidR="002163C8">
        <w:rPr>
          <w:sz w:val="24"/>
          <w:szCs w:val="24"/>
        </w:rPr>
        <w:t>/przebywał</w:t>
      </w:r>
      <w:r>
        <w:rPr>
          <w:sz w:val="24"/>
          <w:szCs w:val="24"/>
        </w:rPr>
        <w:t>* na urlopie bezpłatnym od dnia…………………………………………….</w:t>
      </w: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dnia………………………………………………….</w:t>
      </w: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wydaje się w celu przedłożenia w Powiatowym Urzędzie Pracy w Czarnkowie.</w:t>
      </w: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</w:p>
    <w:p w:rsidR="00214A96" w:rsidRDefault="00214A96" w:rsidP="002163C8">
      <w:pPr>
        <w:spacing w:after="0" w:line="360" w:lineRule="auto"/>
        <w:jc w:val="both"/>
        <w:rPr>
          <w:sz w:val="24"/>
          <w:szCs w:val="24"/>
        </w:rPr>
      </w:pPr>
    </w:p>
    <w:p w:rsidR="00214A96" w:rsidRDefault="00214A96" w:rsidP="00214A9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214A96" w:rsidRDefault="00214A96" w:rsidP="00214A9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podpis i pieczęć imienna pracodawcy lub osoby upoważnionej do wydania zaświadczenia</w:t>
      </w:r>
    </w:p>
    <w:p w:rsidR="00214A96" w:rsidRDefault="00214A96" w:rsidP="00214A96">
      <w:pPr>
        <w:spacing w:after="0" w:line="240" w:lineRule="auto"/>
        <w:rPr>
          <w:sz w:val="24"/>
          <w:szCs w:val="24"/>
        </w:rPr>
      </w:pPr>
    </w:p>
    <w:p w:rsidR="00214A96" w:rsidRPr="002163C8" w:rsidRDefault="00214A96" w:rsidP="00214A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214A96" w:rsidRPr="002163C8" w:rsidSect="00FC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3C8"/>
    <w:rsid w:val="00214A96"/>
    <w:rsid w:val="002163C8"/>
    <w:rsid w:val="004A3502"/>
    <w:rsid w:val="005A52B4"/>
    <w:rsid w:val="00FC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Stazysta14</dc:creator>
  <cp:keywords/>
  <dc:description/>
  <cp:lastModifiedBy>Stazysta14</cp:lastModifiedBy>
  <cp:revision>5</cp:revision>
  <cp:lastPrinted>2016-01-11T10:44:00Z</cp:lastPrinted>
  <dcterms:created xsi:type="dcterms:W3CDTF">2015-08-05T09:25:00Z</dcterms:created>
  <dcterms:modified xsi:type="dcterms:W3CDTF">2016-01-11T10:45:00Z</dcterms:modified>
</cp:coreProperties>
</file>