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AA46" w14:textId="77777777" w:rsidR="00A40CC0" w:rsidRPr="00B242CD" w:rsidRDefault="00A40CC0" w:rsidP="00DD270B">
      <w:pPr>
        <w:spacing w:line="240" w:lineRule="auto"/>
        <w:jc w:val="right"/>
        <w:rPr>
          <w:rFonts w:ascii="Arial" w:hAnsi="Arial" w:cs="Arial"/>
          <w:bCs/>
          <w:sz w:val="20"/>
        </w:rPr>
      </w:pPr>
      <w:r w:rsidRPr="00B242CD">
        <w:rPr>
          <w:rFonts w:ascii="Arial" w:hAnsi="Arial" w:cs="Arial"/>
          <w:bCs/>
          <w:sz w:val="20"/>
        </w:rPr>
        <w:t>Załącznik nr 2</w:t>
      </w:r>
    </w:p>
    <w:p w14:paraId="66BA30DE" w14:textId="77777777" w:rsidR="004350E3" w:rsidRPr="0006205B" w:rsidRDefault="00A809D9" w:rsidP="004350E3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06205B">
        <w:rPr>
          <w:rFonts w:ascii="Arial" w:hAnsi="Arial" w:cs="Arial"/>
          <w:b/>
          <w:sz w:val="22"/>
          <w:szCs w:val="22"/>
        </w:rPr>
        <w:t xml:space="preserve">Formularz </w:t>
      </w:r>
      <w:r w:rsidR="00005250" w:rsidRPr="0006205B">
        <w:rPr>
          <w:rFonts w:ascii="Arial" w:hAnsi="Arial" w:cs="Arial"/>
          <w:b/>
          <w:sz w:val="22"/>
          <w:szCs w:val="22"/>
        </w:rPr>
        <w:t>propozycji szkolenia</w:t>
      </w:r>
    </w:p>
    <w:p w14:paraId="0FF1B501" w14:textId="77777777" w:rsidR="00437553" w:rsidRPr="0006205B" w:rsidRDefault="00437553" w:rsidP="00437553">
      <w:pPr>
        <w:spacing w:line="240" w:lineRule="auto"/>
        <w:rPr>
          <w:rFonts w:ascii="Arial" w:hAnsi="Arial" w:cs="Arial"/>
          <w:sz w:val="22"/>
          <w:szCs w:val="22"/>
        </w:rPr>
      </w:pPr>
    </w:p>
    <w:p w14:paraId="46B9A09C" w14:textId="77777777" w:rsidR="00361CB3" w:rsidRPr="0006205B" w:rsidRDefault="003803D1" w:rsidP="00BE54DF">
      <w:pPr>
        <w:numPr>
          <w:ilvl w:val="0"/>
          <w:numId w:val="10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06205B">
        <w:rPr>
          <w:rFonts w:ascii="Arial" w:hAnsi="Arial" w:cs="Arial"/>
          <w:b/>
          <w:sz w:val="22"/>
          <w:szCs w:val="22"/>
        </w:rPr>
        <w:t>Dane instytucji szkoleniowej:</w:t>
      </w:r>
      <w:r w:rsidR="00EE323B" w:rsidRPr="0006205B">
        <w:rPr>
          <w:rFonts w:ascii="Arial" w:hAnsi="Arial" w:cs="Arial"/>
          <w:b/>
          <w:sz w:val="22"/>
          <w:szCs w:val="22"/>
        </w:rPr>
        <w:t xml:space="preserve"> </w:t>
      </w:r>
    </w:p>
    <w:p w14:paraId="5A5351D1" w14:textId="77777777" w:rsidR="00BE54DF" w:rsidRPr="0006205B" w:rsidRDefault="00BE54DF" w:rsidP="00900FF9">
      <w:pPr>
        <w:spacing w:before="60" w:line="240" w:lineRule="auto"/>
        <w:rPr>
          <w:rFonts w:ascii="Arial" w:hAnsi="Arial" w:cs="Arial"/>
          <w:sz w:val="22"/>
          <w:szCs w:val="22"/>
        </w:rPr>
      </w:pPr>
      <w:r w:rsidRPr="0006205B">
        <w:rPr>
          <w:rFonts w:ascii="Arial" w:hAnsi="Arial" w:cs="Arial"/>
          <w:sz w:val="22"/>
          <w:szCs w:val="22"/>
        </w:rPr>
        <w:t>Nazwa firmy: ……………………………………………….</w:t>
      </w:r>
    </w:p>
    <w:p w14:paraId="4976B443" w14:textId="77777777" w:rsidR="00BE54DF" w:rsidRPr="0006205B" w:rsidRDefault="00BE54DF" w:rsidP="00900FF9">
      <w:pPr>
        <w:spacing w:before="60" w:line="240" w:lineRule="auto"/>
        <w:rPr>
          <w:rFonts w:ascii="Arial" w:hAnsi="Arial" w:cs="Arial"/>
          <w:sz w:val="22"/>
          <w:szCs w:val="22"/>
        </w:rPr>
      </w:pPr>
      <w:r w:rsidRPr="0006205B">
        <w:rPr>
          <w:rFonts w:ascii="Arial" w:hAnsi="Arial" w:cs="Arial"/>
          <w:sz w:val="22"/>
          <w:szCs w:val="22"/>
        </w:rPr>
        <w:t>Adres siedziby: ……………………………………………..</w:t>
      </w:r>
    </w:p>
    <w:p w14:paraId="69EE5969" w14:textId="77777777" w:rsidR="007C6E2D" w:rsidRPr="0006205B" w:rsidRDefault="00BE54DF" w:rsidP="00900FF9">
      <w:pPr>
        <w:spacing w:before="60" w:line="240" w:lineRule="auto"/>
        <w:rPr>
          <w:rFonts w:ascii="Arial" w:hAnsi="Arial" w:cs="Arial"/>
          <w:sz w:val="22"/>
          <w:szCs w:val="22"/>
        </w:rPr>
      </w:pPr>
      <w:r w:rsidRPr="0006205B">
        <w:rPr>
          <w:rFonts w:ascii="Arial" w:hAnsi="Arial" w:cs="Arial"/>
          <w:sz w:val="22"/>
          <w:szCs w:val="22"/>
        </w:rPr>
        <w:t>Telefon/Fax: ………………………………………………..</w:t>
      </w:r>
    </w:p>
    <w:p w14:paraId="77E900A2" w14:textId="77777777" w:rsidR="00BE54DF" w:rsidRDefault="00BE54DF" w:rsidP="00EC7EB8">
      <w:pPr>
        <w:spacing w:before="60" w:line="240" w:lineRule="auto"/>
        <w:rPr>
          <w:rFonts w:ascii="Arial" w:hAnsi="Arial" w:cs="Arial"/>
          <w:sz w:val="22"/>
          <w:szCs w:val="22"/>
        </w:rPr>
      </w:pPr>
      <w:r w:rsidRPr="0006205B">
        <w:rPr>
          <w:rFonts w:ascii="Arial" w:hAnsi="Arial" w:cs="Arial"/>
          <w:sz w:val="22"/>
          <w:szCs w:val="22"/>
        </w:rPr>
        <w:t>E-mail: ………………………………………………………</w:t>
      </w:r>
    </w:p>
    <w:p w14:paraId="09A98984" w14:textId="0215C4A0" w:rsidR="007F32F4" w:rsidRDefault="005F0215" w:rsidP="007F32F4">
      <w:pPr>
        <w:widowControl w:val="0"/>
        <w:numPr>
          <w:ilvl w:val="0"/>
          <w:numId w:val="1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line="240" w:lineRule="auto"/>
        <w:ind w:left="284" w:right="29" w:hanging="284"/>
        <w:jc w:val="both"/>
        <w:rPr>
          <w:rFonts w:ascii="Arial" w:hAnsi="Arial" w:cs="Arial"/>
          <w:color w:val="000000"/>
          <w:spacing w:val="-14"/>
          <w:sz w:val="20"/>
        </w:rPr>
      </w:pPr>
      <w:r>
        <w:rPr>
          <w:rFonts w:ascii="Arial" w:hAnsi="Arial" w:cs="Arial"/>
          <w:sz w:val="22"/>
          <w:szCs w:val="22"/>
        </w:rPr>
        <w:t>Okres ważności propozycji szkolenia</w:t>
      </w:r>
      <w:r w:rsidR="007F32F4">
        <w:rPr>
          <w:rFonts w:ascii="Arial" w:hAnsi="Arial" w:cs="Arial"/>
          <w:sz w:val="22"/>
          <w:szCs w:val="22"/>
        </w:rPr>
        <w:t>(</w:t>
      </w:r>
      <w:r w:rsidR="007F32F4" w:rsidRPr="007F32F4">
        <w:rPr>
          <w:rFonts w:ascii="Arial" w:hAnsi="Arial" w:cs="Arial"/>
          <w:color w:val="000000"/>
          <w:spacing w:val="-1"/>
        </w:rPr>
        <w:t xml:space="preserve"> </w:t>
      </w:r>
      <w:r w:rsidR="007F32F4" w:rsidRPr="007F32F4">
        <w:rPr>
          <w:rFonts w:ascii="Arial" w:hAnsi="Arial" w:cs="Arial"/>
          <w:color w:val="000000"/>
          <w:spacing w:val="-1"/>
          <w:sz w:val="16"/>
          <w:szCs w:val="16"/>
        </w:rPr>
        <w:t xml:space="preserve">nie krótszy niż 30 dni od daty </w:t>
      </w:r>
      <w:r w:rsidR="007F32F4">
        <w:rPr>
          <w:rFonts w:ascii="Arial" w:hAnsi="Arial" w:cs="Arial"/>
          <w:color w:val="000000"/>
          <w:spacing w:val="-1"/>
          <w:sz w:val="16"/>
          <w:szCs w:val="16"/>
        </w:rPr>
        <w:t>złożenia</w:t>
      </w:r>
      <w:r w:rsidR="007F32F4" w:rsidRPr="007F32F4">
        <w:rPr>
          <w:rFonts w:ascii="Arial" w:hAnsi="Arial" w:cs="Arial"/>
          <w:color w:val="000000"/>
          <w:spacing w:val="-1"/>
          <w:sz w:val="16"/>
          <w:szCs w:val="16"/>
        </w:rPr>
        <w:t xml:space="preserve"> </w:t>
      </w:r>
      <w:r w:rsidR="007F32F4" w:rsidRPr="007F32F4">
        <w:rPr>
          <w:rFonts w:ascii="Arial" w:hAnsi="Arial" w:cs="Arial"/>
          <w:color w:val="000000"/>
          <w:spacing w:val="-1"/>
          <w:sz w:val="16"/>
          <w:szCs w:val="16"/>
        </w:rPr>
        <w:t>propozycji</w:t>
      </w:r>
      <w:r w:rsidR="007F32F4">
        <w:rPr>
          <w:rFonts w:ascii="Arial" w:hAnsi="Arial" w:cs="Arial"/>
          <w:color w:val="000000"/>
          <w:spacing w:val="-1"/>
          <w:sz w:val="16"/>
          <w:szCs w:val="16"/>
        </w:rPr>
        <w:t>):</w:t>
      </w:r>
    </w:p>
    <w:p w14:paraId="4552D717" w14:textId="380D3413" w:rsidR="005F0215" w:rsidRPr="0006205B" w:rsidRDefault="005F0215" w:rsidP="00EC7EB8">
      <w:pPr>
        <w:spacing w:before="60" w:line="240" w:lineRule="auto"/>
        <w:rPr>
          <w:rFonts w:ascii="Arial" w:hAnsi="Arial" w:cs="Arial"/>
          <w:sz w:val="22"/>
          <w:szCs w:val="22"/>
        </w:rPr>
      </w:pPr>
      <w:r w:rsidRPr="005F0215">
        <w:rPr>
          <w:rFonts w:ascii="Arial" w:hAnsi="Arial" w:cs="Arial"/>
          <w:sz w:val="22"/>
          <w:szCs w:val="22"/>
        </w:rPr>
        <w:t>……………………</w:t>
      </w:r>
      <w:r w:rsidR="007F32F4">
        <w:rPr>
          <w:rFonts w:ascii="Arial" w:hAnsi="Arial" w:cs="Arial"/>
          <w:sz w:val="22"/>
          <w:szCs w:val="22"/>
        </w:rPr>
        <w:t>…………………………………………..</w:t>
      </w:r>
    </w:p>
    <w:p w14:paraId="40CA51D8" w14:textId="7C8AAA88" w:rsidR="00BE54DF" w:rsidRPr="0006205B" w:rsidRDefault="00BE54DF" w:rsidP="00EC7EB8">
      <w:pPr>
        <w:spacing w:before="60" w:line="240" w:lineRule="auto"/>
        <w:rPr>
          <w:rFonts w:ascii="Arial" w:hAnsi="Arial" w:cs="Arial"/>
          <w:i/>
          <w:sz w:val="22"/>
          <w:szCs w:val="22"/>
          <w:u w:val="single"/>
        </w:rPr>
      </w:pPr>
    </w:p>
    <w:p w14:paraId="2CB2A336" w14:textId="77777777" w:rsidR="00EC7EB8" w:rsidRPr="0006205B" w:rsidRDefault="00EC7EB8" w:rsidP="00EC7EB8">
      <w:pPr>
        <w:spacing w:line="240" w:lineRule="auto"/>
        <w:rPr>
          <w:rFonts w:ascii="Arial" w:hAnsi="Arial" w:cs="Arial"/>
          <w:sz w:val="22"/>
          <w:szCs w:val="22"/>
        </w:rPr>
      </w:pPr>
    </w:p>
    <w:p w14:paraId="5C2C1CFE" w14:textId="77777777" w:rsidR="00B50A3F" w:rsidRPr="0006205B" w:rsidRDefault="00B50A3F" w:rsidP="00BE54DF">
      <w:pPr>
        <w:numPr>
          <w:ilvl w:val="0"/>
          <w:numId w:val="10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06205B">
        <w:rPr>
          <w:rFonts w:ascii="Arial" w:hAnsi="Arial" w:cs="Arial"/>
          <w:b/>
          <w:sz w:val="22"/>
          <w:szCs w:val="22"/>
        </w:rPr>
        <w:t xml:space="preserve">Nazwa szkolenia: </w:t>
      </w:r>
      <w:r w:rsidRPr="001B7AF5">
        <w:rPr>
          <w:rFonts w:ascii="Arial" w:hAnsi="Arial" w:cs="Arial"/>
          <w:bCs/>
          <w:sz w:val="22"/>
          <w:szCs w:val="22"/>
        </w:rPr>
        <w:t>…………………………………………………………</w:t>
      </w:r>
      <w:r w:rsidR="000516DE" w:rsidRPr="001B7AF5"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236115F7" w14:textId="77777777" w:rsidR="00B50A3F" w:rsidRPr="0006205B" w:rsidRDefault="00B50A3F" w:rsidP="00FC40DF">
      <w:pPr>
        <w:spacing w:line="240" w:lineRule="auto"/>
        <w:rPr>
          <w:rFonts w:ascii="Arial" w:hAnsi="Arial" w:cs="Arial"/>
          <w:b/>
          <w:sz w:val="22"/>
          <w:szCs w:val="22"/>
        </w:rPr>
      </w:pP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984"/>
        <w:gridCol w:w="449"/>
        <w:gridCol w:w="1158"/>
        <w:gridCol w:w="378"/>
        <w:gridCol w:w="861"/>
        <w:gridCol w:w="1265"/>
        <w:gridCol w:w="558"/>
        <w:gridCol w:w="194"/>
        <w:gridCol w:w="524"/>
        <w:gridCol w:w="1490"/>
      </w:tblGrid>
      <w:tr w:rsidR="00811539" w:rsidRPr="0006205B" w14:paraId="48F9A13C" w14:textId="77777777" w:rsidTr="001B7AF5">
        <w:trPr>
          <w:trHeight w:val="1753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6877" w14:textId="77777777" w:rsidR="00811539" w:rsidRPr="0006205B" w:rsidRDefault="00811539" w:rsidP="0051116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1. Zakres oferowanego programu szkolenia, w tym:</w:t>
            </w:r>
          </w:p>
          <w:p w14:paraId="7E787EDC" w14:textId="77777777" w:rsidR="00811539" w:rsidRPr="0006205B" w:rsidRDefault="00811539" w:rsidP="00511169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a) liczba godzin </w:t>
            </w:r>
            <w:r w:rsidR="00511169" w:rsidRPr="0006205B">
              <w:rPr>
                <w:rFonts w:ascii="Arial" w:hAnsi="Arial" w:cs="Arial"/>
                <w:sz w:val="22"/>
                <w:szCs w:val="22"/>
              </w:rPr>
              <w:t xml:space="preserve">dydaktycznych </w:t>
            </w:r>
            <w:r w:rsidRPr="0006205B">
              <w:rPr>
                <w:rFonts w:ascii="Arial" w:hAnsi="Arial" w:cs="Arial"/>
                <w:sz w:val="22"/>
                <w:szCs w:val="22"/>
              </w:rPr>
              <w:t>zajęć ogółem: ……………………………….</w:t>
            </w:r>
          </w:p>
          <w:p w14:paraId="6FA7B1C2" w14:textId="77777777" w:rsidR="00811539" w:rsidRPr="0006205B" w:rsidRDefault="00811539" w:rsidP="00511169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b) liczba godzin </w:t>
            </w:r>
            <w:r w:rsidR="00511169" w:rsidRPr="0006205B">
              <w:rPr>
                <w:rFonts w:ascii="Arial" w:hAnsi="Arial" w:cs="Arial"/>
                <w:sz w:val="22"/>
                <w:szCs w:val="22"/>
              </w:rPr>
              <w:t xml:space="preserve">dydaktycznych </w:t>
            </w:r>
            <w:r w:rsidRPr="0006205B">
              <w:rPr>
                <w:rFonts w:ascii="Arial" w:hAnsi="Arial" w:cs="Arial"/>
                <w:sz w:val="22"/>
                <w:szCs w:val="22"/>
              </w:rPr>
              <w:t>praktycznych: ………………………………</w:t>
            </w:r>
          </w:p>
          <w:p w14:paraId="0F5B58CA" w14:textId="77777777" w:rsidR="00811539" w:rsidRPr="0006205B" w:rsidRDefault="00811539" w:rsidP="00511169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c) liczba godzin </w:t>
            </w:r>
            <w:r w:rsidR="00511169" w:rsidRPr="0006205B">
              <w:rPr>
                <w:rFonts w:ascii="Arial" w:hAnsi="Arial" w:cs="Arial"/>
                <w:sz w:val="22"/>
                <w:szCs w:val="22"/>
              </w:rPr>
              <w:t xml:space="preserve">dydaktycznych </w:t>
            </w:r>
            <w:r w:rsidRPr="0006205B">
              <w:rPr>
                <w:rFonts w:ascii="Arial" w:hAnsi="Arial" w:cs="Arial"/>
                <w:sz w:val="22"/>
                <w:szCs w:val="22"/>
              </w:rPr>
              <w:t>teoretycznych: ………………………………</w:t>
            </w:r>
          </w:p>
          <w:p w14:paraId="3E69F3DB" w14:textId="77777777" w:rsidR="00511169" w:rsidRPr="0006205B" w:rsidRDefault="00511169" w:rsidP="00511169">
            <w:pPr>
              <w:spacing w:before="12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BCF46D" w14:textId="77777777" w:rsidR="00511169" w:rsidRPr="0006205B" w:rsidRDefault="00511169" w:rsidP="00511169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b/>
                <w:sz w:val="22"/>
                <w:szCs w:val="22"/>
              </w:rPr>
              <w:t>Godzina dydaktyczna szkolenia trwa 45 minut.</w:t>
            </w:r>
          </w:p>
        </w:tc>
      </w:tr>
      <w:tr w:rsidR="00811539" w:rsidRPr="0006205B" w14:paraId="675C3411" w14:textId="77777777" w:rsidTr="001B7AF5">
        <w:trPr>
          <w:trHeight w:val="710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5803" w14:textId="77777777" w:rsidR="00811539" w:rsidRPr="0006205B" w:rsidRDefault="00292569" w:rsidP="00D85AAA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t>Miejsce organizacji szkolenia: ……………………………………………</w:t>
            </w:r>
          </w:p>
        </w:tc>
      </w:tr>
      <w:tr w:rsidR="00811539" w:rsidRPr="0006205B" w14:paraId="02EC06A1" w14:textId="77777777" w:rsidTr="001B7AF5">
        <w:trPr>
          <w:trHeight w:val="660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D3B" w14:textId="77777777" w:rsidR="00811539" w:rsidRPr="0006205B" w:rsidRDefault="00292569" w:rsidP="00EC1973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t>Dostosowanie kwalifikacji i doświadczenia kadry dydaktycznej do zakresu szkolenia:</w:t>
            </w:r>
          </w:p>
          <w:p w14:paraId="43D95058" w14:textId="77777777" w:rsidR="00811539" w:rsidRPr="0006205B" w:rsidRDefault="00811539" w:rsidP="003E2E1F">
            <w:pPr>
              <w:spacing w:line="24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6205B">
              <w:rPr>
                <w:rFonts w:ascii="Arial" w:hAnsi="Arial" w:cs="Arial"/>
                <w:i/>
                <w:sz w:val="22"/>
                <w:szCs w:val="22"/>
              </w:rPr>
              <w:t xml:space="preserve">Proszę podać wyłącznie kadrę, która będzie brała udział w realizacji szkolenia. </w:t>
            </w:r>
          </w:p>
        </w:tc>
      </w:tr>
      <w:tr w:rsidR="00811539" w:rsidRPr="0006205B" w14:paraId="5D2EC2F1" w14:textId="77777777" w:rsidTr="001B7AF5">
        <w:trPr>
          <w:trHeight w:val="828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0CFB" w14:textId="77777777" w:rsidR="00811539" w:rsidRPr="0006205B" w:rsidRDefault="00811539" w:rsidP="0006205B">
            <w:pPr>
              <w:spacing w:before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BF64" w14:textId="77777777" w:rsidR="00811539" w:rsidRPr="0006205B" w:rsidRDefault="00811539" w:rsidP="0006205B">
            <w:pPr>
              <w:spacing w:before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Zakres wykonywanych czynności przy realizacji szkolenia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86CE" w14:textId="77777777" w:rsidR="001B7AF5" w:rsidRDefault="00811539" w:rsidP="001B7AF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Wykształcenie zgodne z kierunkiem szkolenia – </w:t>
            </w:r>
          </w:p>
          <w:p w14:paraId="064057BE" w14:textId="7C0DFD4E" w:rsidR="00811539" w:rsidRPr="0006205B" w:rsidRDefault="00811539" w:rsidP="001B7AF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podać jakie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736D" w14:textId="77777777" w:rsidR="001B7AF5" w:rsidRDefault="0006205B" w:rsidP="0006205B">
            <w:pPr>
              <w:pStyle w:val="Akapitzlist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U</w:t>
            </w:r>
            <w:r w:rsidR="00811539" w:rsidRPr="0006205B">
              <w:rPr>
                <w:rFonts w:ascii="Arial" w:hAnsi="Arial" w:cs="Arial"/>
                <w:iCs/>
                <w:sz w:val="18"/>
                <w:szCs w:val="18"/>
              </w:rPr>
              <w:t xml:space="preserve">kończone kursy z zakresu tematyki prowadzonych zajęć na szkoleniu – </w:t>
            </w:r>
          </w:p>
          <w:p w14:paraId="6D72C39A" w14:textId="182F7537" w:rsidR="00811539" w:rsidRPr="0006205B" w:rsidRDefault="00811539" w:rsidP="0006205B">
            <w:pPr>
              <w:pStyle w:val="Akapitzlist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06205B">
              <w:rPr>
                <w:rFonts w:ascii="Arial" w:hAnsi="Arial" w:cs="Arial"/>
                <w:iCs/>
                <w:sz w:val="18"/>
                <w:szCs w:val="18"/>
              </w:rPr>
              <w:t>podać jakie</w:t>
            </w:r>
          </w:p>
          <w:p w14:paraId="66C6D1E5" w14:textId="77777777" w:rsidR="00811539" w:rsidRPr="0006205B" w:rsidRDefault="00811539" w:rsidP="0006205B">
            <w:pPr>
              <w:spacing w:before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2E35" w14:textId="77777777" w:rsidR="00811539" w:rsidRPr="001B7AF5" w:rsidRDefault="0006205B" w:rsidP="0006205B">
            <w:pPr>
              <w:spacing w:before="12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B7AF5">
              <w:rPr>
                <w:rFonts w:ascii="Arial" w:hAnsi="Arial" w:cs="Arial"/>
                <w:iCs/>
                <w:sz w:val="15"/>
                <w:szCs w:val="15"/>
              </w:rPr>
              <w:t>D</w:t>
            </w:r>
            <w:r w:rsidR="00811539" w:rsidRPr="001B7AF5">
              <w:rPr>
                <w:rFonts w:ascii="Arial" w:hAnsi="Arial" w:cs="Arial"/>
                <w:iCs/>
                <w:sz w:val="15"/>
                <w:szCs w:val="15"/>
              </w:rPr>
              <w:t>oświadczenie zawodowe zgodne z kierunkiem szkolenia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964C" w14:textId="34669484" w:rsidR="00811539" w:rsidRPr="001B7AF5" w:rsidRDefault="0006205B" w:rsidP="001B7AF5">
            <w:pPr>
              <w:spacing w:before="12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1B7AF5">
              <w:rPr>
                <w:rFonts w:ascii="Arial" w:hAnsi="Arial" w:cs="Arial"/>
                <w:sz w:val="15"/>
                <w:szCs w:val="15"/>
              </w:rPr>
              <w:t>L</w:t>
            </w:r>
            <w:r w:rsidR="00811539" w:rsidRPr="001B7AF5">
              <w:rPr>
                <w:rFonts w:ascii="Arial" w:hAnsi="Arial" w:cs="Arial"/>
                <w:sz w:val="15"/>
                <w:szCs w:val="15"/>
              </w:rPr>
              <w:t>iczba przeprowadzonych szkoleń o tematyce zgodnej z kierunkiem szkolenia</w:t>
            </w:r>
          </w:p>
        </w:tc>
      </w:tr>
      <w:tr w:rsidR="00811539" w:rsidRPr="0006205B" w14:paraId="46C131DF" w14:textId="77777777" w:rsidTr="001B7AF5">
        <w:trPr>
          <w:trHeight w:val="241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6F84" w14:textId="77777777" w:rsidR="00811539" w:rsidRPr="0006205B" w:rsidRDefault="00811539" w:rsidP="00EF3DB0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FE3C" w14:textId="77777777" w:rsidR="00811539" w:rsidRPr="0006205B" w:rsidRDefault="00811539" w:rsidP="00EF3DB0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111F" w14:textId="77777777" w:rsidR="00811539" w:rsidRPr="0006205B" w:rsidRDefault="00811539" w:rsidP="00031981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BD7D" w14:textId="77777777" w:rsidR="00811539" w:rsidRPr="0006205B" w:rsidRDefault="00811539" w:rsidP="00EC197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5664151D" w14:textId="77777777" w:rsidR="00811539" w:rsidRPr="0006205B" w:rsidRDefault="00811539" w:rsidP="000A22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D5EC" w14:textId="77777777" w:rsidR="00811539" w:rsidRPr="0006205B" w:rsidRDefault="00811539" w:rsidP="000A22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□ 0 do 3 lat</w:t>
            </w:r>
          </w:p>
          <w:p w14:paraId="613D9726" w14:textId="77777777" w:rsidR="00811539" w:rsidRPr="0006205B" w:rsidRDefault="00811539" w:rsidP="000A220B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□ 3 do 5 lat</w:t>
            </w:r>
          </w:p>
          <w:p w14:paraId="12DC7389" w14:textId="77777777" w:rsidR="00811539" w:rsidRPr="0006205B" w:rsidRDefault="00811539" w:rsidP="000A220B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□ powyżej 5 lat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035F" w14:textId="77777777" w:rsidR="00811539" w:rsidRPr="0006205B" w:rsidRDefault="00811539" w:rsidP="00EC1973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□ 0 do 3 </w:t>
            </w:r>
          </w:p>
          <w:p w14:paraId="42131A9E" w14:textId="77777777" w:rsidR="00811539" w:rsidRPr="0006205B" w:rsidRDefault="00811539" w:rsidP="00EC1973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□ 3 do 5 </w:t>
            </w:r>
          </w:p>
          <w:p w14:paraId="71F107B2" w14:textId="77777777" w:rsidR="00811539" w:rsidRPr="0006205B" w:rsidRDefault="00811539" w:rsidP="00EC1973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□ powyżej 5 </w:t>
            </w:r>
          </w:p>
        </w:tc>
      </w:tr>
      <w:tr w:rsidR="00DD270B" w:rsidRPr="0006205B" w14:paraId="5877A9A9" w14:textId="77777777" w:rsidTr="001B7AF5">
        <w:trPr>
          <w:trHeight w:val="241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1BBD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18CD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1CC2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FF5D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A180" w14:textId="77777777" w:rsidR="00DD270B" w:rsidRPr="0006205B" w:rsidRDefault="00DD270B" w:rsidP="00DD2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□ 0 do 3 lat</w:t>
            </w:r>
          </w:p>
          <w:p w14:paraId="4E547A53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□ 3 do 5 lat</w:t>
            </w:r>
          </w:p>
          <w:p w14:paraId="5D607829" w14:textId="19E59F4A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□ powyżej 5 lat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AB42" w14:textId="77777777" w:rsidR="00DD270B" w:rsidRPr="0006205B" w:rsidRDefault="00DD270B" w:rsidP="00DD2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□ 0 do 3 </w:t>
            </w:r>
          </w:p>
          <w:p w14:paraId="7BE2C07D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□ 3 do 5 </w:t>
            </w:r>
          </w:p>
          <w:p w14:paraId="58EEB3E1" w14:textId="44FF807C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□ powyżej 5 </w:t>
            </w:r>
          </w:p>
        </w:tc>
      </w:tr>
      <w:tr w:rsidR="00DD270B" w:rsidRPr="0006205B" w14:paraId="0DAED184" w14:textId="77777777" w:rsidTr="001B7AF5">
        <w:trPr>
          <w:trHeight w:val="2411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99F5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EC27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44BA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2A7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34FB" w14:textId="77777777" w:rsidR="00DD270B" w:rsidRPr="0006205B" w:rsidRDefault="00DD270B" w:rsidP="00DD2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□ 0 do 3 lat</w:t>
            </w:r>
          </w:p>
          <w:p w14:paraId="24675794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□ 3 do 5 lat</w:t>
            </w:r>
          </w:p>
          <w:p w14:paraId="5F3E9902" w14:textId="2B978CCD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>□ powyżej 5 lat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6B9D" w14:textId="77777777" w:rsidR="00DD270B" w:rsidRPr="0006205B" w:rsidRDefault="00DD270B" w:rsidP="00DD270B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□ 0 do 3 </w:t>
            </w:r>
          </w:p>
          <w:p w14:paraId="018A4965" w14:textId="77777777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□ 3 do 5 </w:t>
            </w:r>
          </w:p>
          <w:p w14:paraId="7F80DD18" w14:textId="312E55C6" w:rsidR="00DD270B" w:rsidRPr="0006205B" w:rsidRDefault="00DD270B" w:rsidP="00DD270B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18"/>
                <w:szCs w:val="18"/>
              </w:rPr>
              <w:t xml:space="preserve">□ powyżej 5 </w:t>
            </w:r>
          </w:p>
        </w:tc>
      </w:tr>
      <w:tr w:rsidR="00811539" w:rsidRPr="0006205B" w14:paraId="01192FFC" w14:textId="77777777" w:rsidTr="001B7AF5">
        <w:trPr>
          <w:trHeight w:val="1087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68BB" w14:textId="77777777" w:rsidR="00292569" w:rsidRPr="0006205B" w:rsidRDefault="00292569" w:rsidP="00BD396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05C6951F" w14:textId="77777777" w:rsidR="00292569" w:rsidRPr="0006205B" w:rsidRDefault="00292569" w:rsidP="0029256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4. Dostosowanie wyposażenia dydaktycznego i pomieszczeń do potrzeb szkolenia, </w:t>
            </w:r>
            <w:r w:rsidR="0006205B">
              <w:rPr>
                <w:rFonts w:ascii="Arial" w:hAnsi="Arial" w:cs="Arial"/>
                <w:sz w:val="22"/>
                <w:szCs w:val="22"/>
              </w:rPr>
              <w:br/>
            </w:r>
            <w:r w:rsidRPr="0006205B">
              <w:rPr>
                <w:rFonts w:ascii="Arial" w:hAnsi="Arial" w:cs="Arial"/>
                <w:sz w:val="22"/>
                <w:szCs w:val="22"/>
              </w:rPr>
              <w:t>z uwzględnieniem bezpiecznych i higienicznych warunków realizacji szkolenia</w:t>
            </w:r>
          </w:p>
          <w:p w14:paraId="2E5368CE" w14:textId="77777777" w:rsidR="00811539" w:rsidRPr="0006205B" w:rsidRDefault="00811539" w:rsidP="00BD396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</w:t>
            </w:r>
            <w:r w:rsidR="0006205B">
              <w:rPr>
                <w:rFonts w:ascii="Arial" w:hAnsi="Arial" w:cs="Arial"/>
                <w:sz w:val="22"/>
                <w:szCs w:val="22"/>
              </w:rPr>
              <w:t>………………………</w:t>
            </w:r>
          </w:p>
          <w:p w14:paraId="50E8768F" w14:textId="77777777" w:rsidR="00811539" w:rsidRPr="0006205B" w:rsidRDefault="00811539" w:rsidP="00BD396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</w:t>
            </w:r>
            <w:r w:rsidR="00292569" w:rsidRPr="0006205B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811539" w:rsidRPr="0006205B" w14:paraId="7C979B9A" w14:textId="77777777" w:rsidTr="001B7AF5">
        <w:trPr>
          <w:trHeight w:val="430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7677" w14:textId="77777777" w:rsidR="00811539" w:rsidRPr="0006205B" w:rsidRDefault="00811539" w:rsidP="00BD3969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Informacja o wyposażeniu w sprzęt i środki dydaktyczne do prowadzenia zajęć teoretycznych</w:t>
            </w:r>
          </w:p>
        </w:tc>
      </w:tr>
      <w:tr w:rsidR="00811539" w:rsidRPr="0006205B" w14:paraId="2D10E106" w14:textId="77777777" w:rsidTr="001B7AF5">
        <w:trPr>
          <w:trHeight w:val="1266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6F96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Nazwa i rodzaj sprzętu oraz środków dydaktycznych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A516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Ilość sztuk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FD6F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Rok produkcji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46E5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Własny / Dzierżawiony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822D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Stan techniczny</w:t>
            </w:r>
          </w:p>
        </w:tc>
      </w:tr>
      <w:tr w:rsidR="00811539" w:rsidRPr="0006205B" w14:paraId="65877DB7" w14:textId="77777777" w:rsidTr="001B7AF5">
        <w:trPr>
          <w:trHeight w:hRule="exact" w:val="567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7380" w14:textId="77777777" w:rsidR="00811539" w:rsidRPr="0006205B" w:rsidRDefault="00811539" w:rsidP="0045433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EA" w14:textId="77777777" w:rsidR="00811539" w:rsidRPr="0006205B" w:rsidRDefault="00811539" w:rsidP="00BD3969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EC2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AAD2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F4CE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539" w:rsidRPr="0006205B" w14:paraId="083E1326" w14:textId="77777777" w:rsidTr="001B7AF5">
        <w:trPr>
          <w:trHeight w:hRule="exact" w:val="567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D17D" w14:textId="77777777" w:rsidR="00811539" w:rsidRPr="0006205B" w:rsidRDefault="00811539" w:rsidP="0045433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37C" w14:textId="77777777" w:rsidR="00811539" w:rsidRPr="0006205B" w:rsidRDefault="00811539" w:rsidP="00BD3969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5C66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94BE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EEC6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539" w:rsidRPr="0006205B" w14:paraId="2113DEAD" w14:textId="77777777" w:rsidTr="001B7AF5">
        <w:trPr>
          <w:trHeight w:hRule="exact" w:val="567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5DE3" w14:textId="77777777" w:rsidR="00811539" w:rsidRPr="0006205B" w:rsidRDefault="00811539" w:rsidP="0045433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B970" w14:textId="77777777" w:rsidR="00811539" w:rsidRPr="0006205B" w:rsidRDefault="00811539" w:rsidP="00BD3969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CDB6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98A8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131" w14:textId="77777777" w:rsidR="00811539" w:rsidRPr="0006205B" w:rsidRDefault="00811539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5B" w:rsidRPr="0006205B" w14:paraId="49C0EB19" w14:textId="77777777" w:rsidTr="001B7AF5">
        <w:trPr>
          <w:trHeight w:hRule="exact" w:val="567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F94" w14:textId="77777777" w:rsidR="0006205B" w:rsidRPr="0006205B" w:rsidRDefault="0006205B" w:rsidP="0045433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643D" w14:textId="77777777" w:rsidR="0006205B" w:rsidRPr="0006205B" w:rsidRDefault="0006205B" w:rsidP="00BD3969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7032" w14:textId="77777777" w:rsidR="0006205B" w:rsidRPr="0006205B" w:rsidRDefault="0006205B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07B4" w14:textId="77777777" w:rsidR="0006205B" w:rsidRPr="0006205B" w:rsidRDefault="0006205B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608E" w14:textId="77777777" w:rsidR="0006205B" w:rsidRPr="0006205B" w:rsidRDefault="0006205B" w:rsidP="00BD3969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539" w:rsidRPr="0006205B" w14:paraId="0FC7E10B" w14:textId="77777777" w:rsidTr="001B7AF5">
        <w:trPr>
          <w:trHeight w:val="425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EAD0" w14:textId="77777777" w:rsidR="00811539" w:rsidRPr="0006205B" w:rsidRDefault="00811539" w:rsidP="004C26A4">
            <w:pPr>
              <w:spacing w:line="24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Informacja o wyposażeniu w sprzęt i urządzenia do prowadzenia zajęć praktycznych </w:t>
            </w:r>
            <w:r w:rsidRPr="0006205B">
              <w:rPr>
                <w:rFonts w:ascii="Arial" w:hAnsi="Arial" w:cs="Arial"/>
                <w:i/>
                <w:sz w:val="22"/>
                <w:szCs w:val="22"/>
              </w:rPr>
              <w:t>(jeżeli dotyczy)</w:t>
            </w:r>
          </w:p>
        </w:tc>
      </w:tr>
      <w:tr w:rsidR="00811539" w:rsidRPr="0006205B" w14:paraId="3DD31EA8" w14:textId="77777777" w:rsidTr="001B7AF5">
        <w:trPr>
          <w:trHeight w:val="1266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0E4F" w14:textId="77777777" w:rsidR="00811539" w:rsidRPr="0006205B" w:rsidRDefault="00811539" w:rsidP="000A2F0E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Nazwa i rodzaj sprzętu oraz urządzeń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9FB9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Ilość sztuk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70CC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Rok produkcji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24DE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Własny / Dzierżawiony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1B8F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Stan techniczny</w:t>
            </w:r>
          </w:p>
        </w:tc>
      </w:tr>
      <w:tr w:rsidR="00811539" w:rsidRPr="0006205B" w14:paraId="02693245" w14:textId="77777777" w:rsidTr="001B7AF5">
        <w:trPr>
          <w:trHeight w:hRule="exact" w:val="567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E779" w14:textId="77777777" w:rsidR="00811539" w:rsidRPr="0006205B" w:rsidRDefault="00811539" w:rsidP="00493E4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1FE" w14:textId="77777777" w:rsidR="00811539" w:rsidRPr="0006205B" w:rsidRDefault="00811539" w:rsidP="00493E42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2D7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55B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D731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539" w:rsidRPr="0006205B" w14:paraId="2F967BE2" w14:textId="77777777" w:rsidTr="001B7AF5">
        <w:trPr>
          <w:trHeight w:hRule="exact" w:val="567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2EC7" w14:textId="77777777" w:rsidR="00811539" w:rsidRPr="0006205B" w:rsidRDefault="00811539" w:rsidP="00493E4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421" w14:textId="77777777" w:rsidR="00811539" w:rsidRPr="0006205B" w:rsidRDefault="00811539" w:rsidP="00493E42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AA6E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3300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5659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539" w:rsidRPr="0006205B" w14:paraId="53B8E6CF" w14:textId="77777777" w:rsidTr="001B7AF5">
        <w:trPr>
          <w:trHeight w:hRule="exact" w:val="567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7FD" w14:textId="77777777" w:rsidR="00811539" w:rsidRPr="0006205B" w:rsidRDefault="00811539" w:rsidP="00493E4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B6A" w14:textId="77777777" w:rsidR="00811539" w:rsidRPr="0006205B" w:rsidRDefault="00811539" w:rsidP="00493E42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792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E926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179E" w14:textId="77777777" w:rsidR="00811539" w:rsidRPr="0006205B" w:rsidRDefault="00811539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05B" w:rsidRPr="0006205B" w14:paraId="10EE1A09" w14:textId="77777777" w:rsidTr="001B7AF5">
        <w:trPr>
          <w:trHeight w:hRule="exact" w:val="567"/>
          <w:jc w:val="center"/>
        </w:trPr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7F1" w14:textId="77777777" w:rsidR="0006205B" w:rsidRPr="0006205B" w:rsidRDefault="0006205B" w:rsidP="00493E42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7319" w14:textId="77777777" w:rsidR="0006205B" w:rsidRPr="0006205B" w:rsidRDefault="0006205B" w:rsidP="00493E42">
            <w:pPr>
              <w:spacing w:line="24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6B50" w14:textId="77777777" w:rsidR="0006205B" w:rsidRPr="0006205B" w:rsidRDefault="0006205B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9EC0" w14:textId="77777777" w:rsidR="0006205B" w:rsidRPr="0006205B" w:rsidRDefault="0006205B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F88E" w14:textId="77777777" w:rsidR="0006205B" w:rsidRPr="0006205B" w:rsidRDefault="0006205B" w:rsidP="00493E42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1539" w:rsidRPr="0006205B" w14:paraId="7D58CC44" w14:textId="77777777" w:rsidTr="001B7AF5">
        <w:trPr>
          <w:trHeight w:val="705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7276" w14:textId="77777777" w:rsidR="00811539" w:rsidRPr="0006205B" w:rsidRDefault="0006205B" w:rsidP="00356F30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t>iczba osób przypadających na 1 stanowisko zajęć praktycznych: …………………………….......................</w:t>
            </w:r>
          </w:p>
        </w:tc>
      </w:tr>
      <w:tr w:rsidR="00811539" w:rsidRPr="0006205B" w14:paraId="31CC88FD" w14:textId="77777777" w:rsidTr="001B7AF5">
        <w:trPr>
          <w:trHeight w:val="1393"/>
          <w:jc w:val="center"/>
        </w:trPr>
        <w:tc>
          <w:tcPr>
            <w:tcW w:w="79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3DC5" w14:textId="77777777" w:rsidR="00811539" w:rsidRPr="0006205B" w:rsidRDefault="0006205B" w:rsidP="0006205B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Zapewnienie uczestnikom szkolenia materiałów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szkoleniowych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br/>
              <w:t>w formie …………………………………………………………………………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8C28" w14:textId="77777777" w:rsidR="00811539" w:rsidRPr="0006205B" w:rsidRDefault="00811539" w:rsidP="00C71573">
            <w:pPr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TAK / NIE</w:t>
            </w:r>
          </w:p>
        </w:tc>
      </w:tr>
      <w:tr w:rsidR="00811539" w:rsidRPr="0006205B" w14:paraId="449D6220" w14:textId="77777777" w:rsidTr="001B7AF5">
        <w:trPr>
          <w:trHeight w:val="1962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1D11" w14:textId="77777777" w:rsidR="00811539" w:rsidRPr="0006205B" w:rsidRDefault="00292569" w:rsidP="0041767D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lastRenderedPageBreak/>
              <w:t xml:space="preserve">5. 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t>Rodzaj dokumentów potwierdzających ukończenie</w:t>
            </w:r>
            <w:r w:rsidRPr="0006205B">
              <w:rPr>
                <w:rFonts w:ascii="Arial" w:hAnsi="Arial" w:cs="Arial"/>
                <w:sz w:val="22"/>
                <w:szCs w:val="22"/>
              </w:rPr>
              <w:t xml:space="preserve"> szkolenia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t xml:space="preserve"> i uzyskanie kwalifikacji: </w:t>
            </w:r>
          </w:p>
          <w:p w14:paraId="1557CFC6" w14:textId="77777777" w:rsidR="00811539" w:rsidRPr="0006205B" w:rsidRDefault="00811539" w:rsidP="00470A24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□ zaświadczenie / certyfikat instytucji szkoleniowej</w:t>
            </w:r>
          </w:p>
          <w:p w14:paraId="64CA940D" w14:textId="77777777" w:rsidR="00811539" w:rsidRPr="0006205B" w:rsidRDefault="00811539" w:rsidP="00CE2E35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□ zaświadczenie wydawane na podstawie przepisów rozporządzenia Ministra Edukacji Narodowej </w:t>
            </w:r>
            <w:r w:rsidRPr="0006205B">
              <w:rPr>
                <w:rFonts w:ascii="Arial" w:hAnsi="Arial" w:cs="Arial"/>
                <w:sz w:val="22"/>
                <w:szCs w:val="22"/>
              </w:rPr>
              <w:br/>
              <w:t>z dnia 11 stycznia 2012 r. w sprawie kształcenia ustawicznego w formach pozaszkolnych</w:t>
            </w:r>
          </w:p>
          <w:p w14:paraId="4A9EAE9C" w14:textId="77777777" w:rsidR="00811539" w:rsidRPr="0006205B" w:rsidRDefault="00811539" w:rsidP="00DE014D">
            <w:pPr>
              <w:spacing w:before="120" w:line="240" w:lineRule="auto"/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□ inne (jakie?) …………………………………………………………………..</w:t>
            </w:r>
          </w:p>
        </w:tc>
      </w:tr>
      <w:tr w:rsidR="00811539" w:rsidRPr="0006205B" w14:paraId="015123FF" w14:textId="77777777" w:rsidTr="001B7AF5">
        <w:trPr>
          <w:trHeight w:val="1695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3C17" w14:textId="77777777" w:rsidR="00811539" w:rsidRPr="0006205B" w:rsidRDefault="00292569" w:rsidP="008A7E81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t>Dotyczy jednostek szkoleniowych zwolnionych z podatku VAT</w:t>
            </w:r>
          </w:p>
          <w:p w14:paraId="3D702FB9" w14:textId="77777777" w:rsidR="0006205B" w:rsidRDefault="00811539" w:rsidP="008A7E81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b/>
                <w:sz w:val="22"/>
                <w:szCs w:val="22"/>
              </w:rPr>
              <w:t>Koszt szkolenia 1 osoby ogółem</w:t>
            </w:r>
            <w:r w:rsidRPr="0006205B">
              <w:rPr>
                <w:rFonts w:ascii="Arial" w:hAnsi="Arial" w:cs="Arial"/>
                <w:sz w:val="22"/>
                <w:szCs w:val="22"/>
              </w:rPr>
              <w:t xml:space="preserve"> (nal</w:t>
            </w:r>
            <w:r w:rsidR="0006205B">
              <w:rPr>
                <w:rFonts w:ascii="Arial" w:hAnsi="Arial" w:cs="Arial"/>
                <w:sz w:val="22"/>
                <w:szCs w:val="22"/>
              </w:rPr>
              <w:t xml:space="preserve">eżność przysługująca instytucji </w:t>
            </w:r>
            <w:r w:rsidRPr="0006205B">
              <w:rPr>
                <w:rFonts w:ascii="Arial" w:hAnsi="Arial" w:cs="Arial"/>
                <w:sz w:val="22"/>
                <w:szCs w:val="22"/>
              </w:rPr>
              <w:t>szkoleniowej)</w:t>
            </w:r>
            <w:r w:rsidR="0006205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3E39F3B" w14:textId="77777777" w:rsidR="00811539" w:rsidRPr="0006205B" w:rsidRDefault="00811539" w:rsidP="008A7E81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06205B">
              <w:rPr>
                <w:rFonts w:ascii="Arial" w:hAnsi="Arial" w:cs="Arial"/>
                <w:sz w:val="22"/>
                <w:szCs w:val="22"/>
              </w:rPr>
              <w:t>……………………………..</w:t>
            </w:r>
          </w:p>
          <w:p w14:paraId="1E6057CD" w14:textId="77777777" w:rsidR="00811539" w:rsidRPr="0006205B" w:rsidRDefault="00811539" w:rsidP="008A7E81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z tego:</w:t>
            </w:r>
          </w:p>
          <w:p w14:paraId="7115243E" w14:textId="77777777" w:rsidR="00811539" w:rsidRPr="0006205B" w:rsidRDefault="00811539" w:rsidP="008A7E81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Koszt usługi szkoleniowej: ……………………, w tym:</w:t>
            </w:r>
            <w:r w:rsidR="000620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6205B">
              <w:rPr>
                <w:rFonts w:ascii="Arial" w:hAnsi="Arial" w:cs="Arial"/>
                <w:sz w:val="22"/>
                <w:szCs w:val="22"/>
              </w:rPr>
              <w:t xml:space="preserve"> koszt 1 osobogodziny szkolenia: …………………</w:t>
            </w:r>
          </w:p>
          <w:p w14:paraId="531C5762" w14:textId="77777777" w:rsidR="00811539" w:rsidRPr="0006205B" w:rsidRDefault="00811539" w:rsidP="00477AFC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Koszt egzaminu państwowego: ……………………………………</w:t>
            </w:r>
          </w:p>
        </w:tc>
      </w:tr>
      <w:tr w:rsidR="00811539" w:rsidRPr="0006205B" w14:paraId="28AFBF47" w14:textId="77777777" w:rsidTr="001B7AF5">
        <w:trPr>
          <w:trHeight w:val="1695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9580" w14:textId="77777777" w:rsidR="00811539" w:rsidRPr="0006205B" w:rsidRDefault="0006205B" w:rsidP="001A5F93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 xml:space="preserve">6a </w:t>
            </w:r>
            <w:r w:rsidR="00292569" w:rsidRPr="0006205B">
              <w:rPr>
                <w:rFonts w:ascii="Arial" w:hAnsi="Arial" w:cs="Arial"/>
                <w:sz w:val="22"/>
                <w:szCs w:val="22"/>
              </w:rPr>
              <w:t>.</w:t>
            </w:r>
            <w:r w:rsidR="00811539" w:rsidRPr="0006205B">
              <w:rPr>
                <w:rFonts w:ascii="Arial" w:hAnsi="Arial" w:cs="Arial"/>
                <w:sz w:val="22"/>
                <w:szCs w:val="22"/>
              </w:rPr>
              <w:t>Dotyczy jednostek szkoleniowych opodatkowanych podatkiem VAT</w:t>
            </w:r>
          </w:p>
          <w:p w14:paraId="161A1B42" w14:textId="77777777" w:rsidR="0006205B" w:rsidRDefault="00811539" w:rsidP="001A5F93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b/>
                <w:sz w:val="22"/>
                <w:szCs w:val="22"/>
              </w:rPr>
              <w:t>Koszt szkolenia 1 osoby ogółem</w:t>
            </w:r>
            <w:r w:rsidRPr="0006205B">
              <w:rPr>
                <w:rFonts w:ascii="Arial" w:hAnsi="Arial" w:cs="Arial"/>
                <w:sz w:val="22"/>
                <w:szCs w:val="22"/>
              </w:rPr>
              <w:t xml:space="preserve"> (należność przysługująca inst</w:t>
            </w:r>
            <w:r w:rsidR="0006205B">
              <w:rPr>
                <w:rFonts w:ascii="Arial" w:hAnsi="Arial" w:cs="Arial"/>
                <w:sz w:val="22"/>
                <w:szCs w:val="22"/>
              </w:rPr>
              <w:t>ytucji szkoleniowej):</w:t>
            </w:r>
          </w:p>
          <w:p w14:paraId="02946419" w14:textId="77777777" w:rsidR="00811539" w:rsidRPr="0006205B" w:rsidRDefault="0006205B" w:rsidP="001A5F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</w:t>
            </w:r>
          </w:p>
          <w:p w14:paraId="11D0B5E4" w14:textId="77777777" w:rsidR="00811539" w:rsidRPr="0006205B" w:rsidRDefault="00811539" w:rsidP="001A5F93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netto:………………………………….., brutto:………………………………………….</w:t>
            </w:r>
          </w:p>
          <w:p w14:paraId="0EDE9A67" w14:textId="77777777" w:rsidR="00811539" w:rsidRPr="0006205B" w:rsidRDefault="00811539" w:rsidP="001A5F93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z tego:</w:t>
            </w:r>
          </w:p>
          <w:p w14:paraId="0CD6147C" w14:textId="77777777" w:rsidR="00811539" w:rsidRPr="0006205B" w:rsidRDefault="00811539" w:rsidP="001A5F93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Koszt usługi szkoleniowej: ……………………, w tym: koszt 1 osobogodziny szkolenia: …………………</w:t>
            </w:r>
          </w:p>
          <w:p w14:paraId="0BDC9794" w14:textId="77777777" w:rsidR="00811539" w:rsidRPr="0006205B" w:rsidRDefault="00811539" w:rsidP="001A5F93">
            <w:pPr>
              <w:rPr>
                <w:rFonts w:ascii="Arial" w:hAnsi="Arial" w:cs="Arial"/>
                <w:sz w:val="22"/>
                <w:szCs w:val="22"/>
              </w:rPr>
            </w:pPr>
            <w:r w:rsidRPr="0006205B">
              <w:rPr>
                <w:rFonts w:ascii="Arial" w:hAnsi="Arial" w:cs="Arial"/>
                <w:sz w:val="22"/>
                <w:szCs w:val="22"/>
              </w:rPr>
              <w:t>Koszt egzaminu państwowego: ……………………………………</w:t>
            </w:r>
          </w:p>
        </w:tc>
      </w:tr>
      <w:tr w:rsidR="00FB1D63" w:rsidRPr="0006205B" w14:paraId="202EE021" w14:textId="77777777" w:rsidTr="001B7AF5">
        <w:trPr>
          <w:trHeight w:val="1094"/>
          <w:jc w:val="center"/>
        </w:trPr>
        <w:tc>
          <w:tcPr>
            <w:tcW w:w="1013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2F4" w14:textId="77777777" w:rsidR="00FB1D63" w:rsidRPr="0006205B" w:rsidRDefault="00FB1D63" w:rsidP="001A5F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 Proponowany termin realizacji szkolenia…………………………………………………………………</w:t>
            </w:r>
          </w:p>
        </w:tc>
      </w:tr>
    </w:tbl>
    <w:p w14:paraId="41590910" w14:textId="77777777" w:rsidR="00133CF9" w:rsidRPr="0006205B" w:rsidRDefault="00133CF9" w:rsidP="00DB364A">
      <w:pPr>
        <w:spacing w:line="240" w:lineRule="auto"/>
        <w:rPr>
          <w:rFonts w:ascii="Arial" w:hAnsi="Arial" w:cs="Arial"/>
          <w:sz w:val="22"/>
          <w:szCs w:val="22"/>
        </w:rPr>
      </w:pPr>
    </w:p>
    <w:p w14:paraId="0FBD71B3" w14:textId="77777777" w:rsidR="00292569" w:rsidRPr="0006205B" w:rsidRDefault="00C827E4" w:rsidP="00133CF9">
      <w:pPr>
        <w:spacing w:line="240" w:lineRule="auto"/>
        <w:rPr>
          <w:rFonts w:ascii="Arial" w:hAnsi="Arial" w:cs="Arial"/>
          <w:sz w:val="22"/>
          <w:szCs w:val="22"/>
        </w:rPr>
      </w:pPr>
      <w:r w:rsidRPr="0006205B">
        <w:rPr>
          <w:rFonts w:ascii="Arial" w:hAnsi="Arial" w:cs="Arial"/>
          <w:sz w:val="22"/>
          <w:szCs w:val="22"/>
        </w:rPr>
        <w:t>Załącznik</w:t>
      </w:r>
      <w:r w:rsidR="00254C66" w:rsidRPr="0006205B">
        <w:rPr>
          <w:rFonts w:ascii="Arial" w:hAnsi="Arial" w:cs="Arial"/>
          <w:sz w:val="22"/>
          <w:szCs w:val="22"/>
        </w:rPr>
        <w:t xml:space="preserve"> do formularza propozycji szkolenia</w:t>
      </w:r>
      <w:r w:rsidRPr="0006205B">
        <w:rPr>
          <w:rFonts w:ascii="Arial" w:hAnsi="Arial" w:cs="Arial"/>
          <w:sz w:val="22"/>
          <w:szCs w:val="22"/>
        </w:rPr>
        <w:t>:</w:t>
      </w:r>
      <w:r w:rsidR="00133CF9" w:rsidRPr="0006205B">
        <w:rPr>
          <w:rFonts w:ascii="Arial" w:hAnsi="Arial" w:cs="Arial"/>
          <w:sz w:val="22"/>
          <w:szCs w:val="22"/>
        </w:rPr>
        <w:t xml:space="preserve"> </w:t>
      </w:r>
      <w:r w:rsidR="00F049DE" w:rsidRPr="0006205B">
        <w:rPr>
          <w:rFonts w:ascii="Arial" w:hAnsi="Arial" w:cs="Arial"/>
          <w:sz w:val="22"/>
          <w:szCs w:val="22"/>
        </w:rPr>
        <w:tab/>
      </w:r>
      <w:r w:rsidR="00F049DE" w:rsidRPr="0006205B">
        <w:rPr>
          <w:rFonts w:ascii="Arial" w:hAnsi="Arial" w:cs="Arial"/>
          <w:sz w:val="22"/>
          <w:szCs w:val="22"/>
        </w:rPr>
        <w:tab/>
      </w:r>
    </w:p>
    <w:p w14:paraId="71BF8D0E" w14:textId="77777777" w:rsidR="00C827E4" w:rsidRPr="0006205B" w:rsidRDefault="00C827E4" w:rsidP="00133CF9">
      <w:pPr>
        <w:spacing w:line="240" w:lineRule="auto"/>
        <w:rPr>
          <w:rFonts w:ascii="Arial" w:hAnsi="Arial" w:cs="Arial"/>
          <w:sz w:val="22"/>
          <w:szCs w:val="22"/>
        </w:rPr>
      </w:pPr>
      <w:r w:rsidRPr="0006205B">
        <w:rPr>
          <w:rFonts w:ascii="Arial" w:hAnsi="Arial" w:cs="Arial"/>
          <w:sz w:val="22"/>
          <w:szCs w:val="22"/>
        </w:rPr>
        <w:t>Program szkolenia</w:t>
      </w:r>
    </w:p>
    <w:sectPr w:rsidR="00C827E4" w:rsidRPr="0006205B" w:rsidSect="00EE323B">
      <w:footerReference w:type="default" r:id="rId7"/>
      <w:footerReference w:type="first" r:id="rId8"/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66BF" w14:textId="77777777" w:rsidR="00447D29" w:rsidRDefault="00447D29" w:rsidP="00C31CCD">
      <w:pPr>
        <w:spacing w:line="240" w:lineRule="auto"/>
      </w:pPr>
      <w:r>
        <w:separator/>
      </w:r>
    </w:p>
  </w:endnote>
  <w:endnote w:type="continuationSeparator" w:id="0">
    <w:p w14:paraId="43BA7D22" w14:textId="77777777" w:rsidR="00447D29" w:rsidRDefault="00447D29" w:rsidP="00C31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3716" w14:textId="77777777" w:rsidR="00583200" w:rsidRPr="00C31CCD" w:rsidRDefault="00583200" w:rsidP="00C31CCD">
    <w:pPr>
      <w:pStyle w:val="Nagwek"/>
      <w:spacing w:line="240" w:lineRule="auto"/>
      <w:jc w:val="center"/>
      <w:rPr>
        <w:rFonts w:ascii="Arial" w:hAnsi="Arial" w:cs="Arial"/>
        <w:i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8688"/>
      <w:docPartObj>
        <w:docPartGallery w:val="Page Numbers (Bottom of Page)"/>
        <w:docPartUnique/>
      </w:docPartObj>
    </w:sdtPr>
    <w:sdtContent>
      <w:p w14:paraId="270E264B" w14:textId="77777777" w:rsidR="0006205B" w:rsidRDefault="00FB1D6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FD69F" w14:textId="77777777" w:rsidR="0006205B" w:rsidRDefault="00062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E2D3" w14:textId="77777777" w:rsidR="00447D29" w:rsidRDefault="00447D29" w:rsidP="00C31CCD">
      <w:pPr>
        <w:spacing w:line="240" w:lineRule="auto"/>
      </w:pPr>
      <w:r>
        <w:separator/>
      </w:r>
    </w:p>
  </w:footnote>
  <w:footnote w:type="continuationSeparator" w:id="0">
    <w:p w14:paraId="67AF7307" w14:textId="77777777" w:rsidR="00447D29" w:rsidRDefault="00447D29" w:rsidP="00C31C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883"/>
    <w:multiLevelType w:val="singleLevel"/>
    <w:tmpl w:val="2EB08246"/>
    <w:lvl w:ilvl="0">
      <w:start w:val="2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" w15:restartNumberingAfterBreak="0">
    <w:nsid w:val="0FAA170B"/>
    <w:multiLevelType w:val="singleLevel"/>
    <w:tmpl w:val="8662F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595C39"/>
    <w:multiLevelType w:val="hybridMultilevel"/>
    <w:tmpl w:val="4346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B54D9"/>
    <w:multiLevelType w:val="hybridMultilevel"/>
    <w:tmpl w:val="A8D45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41862"/>
    <w:multiLevelType w:val="hybridMultilevel"/>
    <w:tmpl w:val="3F784924"/>
    <w:lvl w:ilvl="0" w:tplc="372E6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557AB9"/>
    <w:multiLevelType w:val="hybridMultilevel"/>
    <w:tmpl w:val="5E267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D5C09"/>
    <w:multiLevelType w:val="hybridMultilevel"/>
    <w:tmpl w:val="B6E03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3F3F"/>
    <w:multiLevelType w:val="singleLevel"/>
    <w:tmpl w:val="8662F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D697A9D"/>
    <w:multiLevelType w:val="hybridMultilevel"/>
    <w:tmpl w:val="CD828BE2"/>
    <w:lvl w:ilvl="0" w:tplc="C0144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94726"/>
    <w:multiLevelType w:val="hybridMultilevel"/>
    <w:tmpl w:val="75DE528E"/>
    <w:lvl w:ilvl="0" w:tplc="ACF25D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DE2C89"/>
    <w:multiLevelType w:val="hybridMultilevel"/>
    <w:tmpl w:val="2B6E8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B6412"/>
    <w:multiLevelType w:val="hybridMultilevel"/>
    <w:tmpl w:val="BB58944C"/>
    <w:lvl w:ilvl="0" w:tplc="A934D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9F020B"/>
    <w:multiLevelType w:val="hybridMultilevel"/>
    <w:tmpl w:val="CAEE8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18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143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997155">
    <w:abstractNumId w:val="7"/>
    <w:lvlOverride w:ilvl="0">
      <w:startOverride w:val="1"/>
    </w:lvlOverride>
  </w:num>
  <w:num w:numId="4" w16cid:durableId="64257577">
    <w:abstractNumId w:val="1"/>
    <w:lvlOverride w:ilvl="0">
      <w:startOverride w:val="1"/>
    </w:lvlOverride>
  </w:num>
  <w:num w:numId="5" w16cid:durableId="5825729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1425636">
    <w:abstractNumId w:val="3"/>
  </w:num>
  <w:num w:numId="7" w16cid:durableId="779185661">
    <w:abstractNumId w:val="10"/>
  </w:num>
  <w:num w:numId="8" w16cid:durableId="647705908">
    <w:abstractNumId w:val="6"/>
  </w:num>
  <w:num w:numId="9" w16cid:durableId="1241208515">
    <w:abstractNumId w:val="2"/>
  </w:num>
  <w:num w:numId="10" w16cid:durableId="413016316">
    <w:abstractNumId w:val="8"/>
  </w:num>
  <w:num w:numId="11" w16cid:durableId="1107970192">
    <w:abstractNumId w:val="5"/>
  </w:num>
  <w:num w:numId="12" w16cid:durableId="2029596557">
    <w:abstractNumId w:val="12"/>
  </w:num>
  <w:num w:numId="13" w16cid:durableId="830026919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0DF"/>
    <w:rsid w:val="00005250"/>
    <w:rsid w:val="00011D7C"/>
    <w:rsid w:val="00016E51"/>
    <w:rsid w:val="00022D64"/>
    <w:rsid w:val="00024F8F"/>
    <w:rsid w:val="00031981"/>
    <w:rsid w:val="00035855"/>
    <w:rsid w:val="00043DEA"/>
    <w:rsid w:val="00045C12"/>
    <w:rsid w:val="00045ECA"/>
    <w:rsid w:val="000516DE"/>
    <w:rsid w:val="0005705D"/>
    <w:rsid w:val="0006205B"/>
    <w:rsid w:val="00063F1F"/>
    <w:rsid w:val="00065341"/>
    <w:rsid w:val="000745E4"/>
    <w:rsid w:val="00076A58"/>
    <w:rsid w:val="00081C9B"/>
    <w:rsid w:val="0008334E"/>
    <w:rsid w:val="0008536C"/>
    <w:rsid w:val="000872A3"/>
    <w:rsid w:val="00093E78"/>
    <w:rsid w:val="000949A8"/>
    <w:rsid w:val="00097AFB"/>
    <w:rsid w:val="000A220B"/>
    <w:rsid w:val="000A2F0E"/>
    <w:rsid w:val="000A663C"/>
    <w:rsid w:val="000B7DBF"/>
    <w:rsid w:val="000C25BB"/>
    <w:rsid w:val="000C3A64"/>
    <w:rsid w:val="000C55D5"/>
    <w:rsid w:val="000C5D7B"/>
    <w:rsid w:val="000C75EC"/>
    <w:rsid w:val="000D3B99"/>
    <w:rsid w:val="000D4AFA"/>
    <w:rsid w:val="000E02AD"/>
    <w:rsid w:val="000E2B35"/>
    <w:rsid w:val="000E2F39"/>
    <w:rsid w:val="000E77A1"/>
    <w:rsid w:val="000F0369"/>
    <w:rsid w:val="000F4982"/>
    <w:rsid w:val="000F7601"/>
    <w:rsid w:val="001016F7"/>
    <w:rsid w:val="00101BB8"/>
    <w:rsid w:val="001027C7"/>
    <w:rsid w:val="00105BB3"/>
    <w:rsid w:val="00110F84"/>
    <w:rsid w:val="00111E0F"/>
    <w:rsid w:val="00126691"/>
    <w:rsid w:val="001269FD"/>
    <w:rsid w:val="00126A15"/>
    <w:rsid w:val="0013093A"/>
    <w:rsid w:val="00133CF9"/>
    <w:rsid w:val="00135CD1"/>
    <w:rsid w:val="00137455"/>
    <w:rsid w:val="001454DE"/>
    <w:rsid w:val="00152A97"/>
    <w:rsid w:val="001816AB"/>
    <w:rsid w:val="00183854"/>
    <w:rsid w:val="00186E39"/>
    <w:rsid w:val="00195BD2"/>
    <w:rsid w:val="0019615E"/>
    <w:rsid w:val="001A51CA"/>
    <w:rsid w:val="001A5F93"/>
    <w:rsid w:val="001A6DC8"/>
    <w:rsid w:val="001B4608"/>
    <w:rsid w:val="001B69E8"/>
    <w:rsid w:val="001B7AF5"/>
    <w:rsid w:val="001E0506"/>
    <w:rsid w:val="001E059A"/>
    <w:rsid w:val="001E564C"/>
    <w:rsid w:val="002021D7"/>
    <w:rsid w:val="002039A6"/>
    <w:rsid w:val="00203E06"/>
    <w:rsid w:val="0020474F"/>
    <w:rsid w:val="00224EA7"/>
    <w:rsid w:val="0023090B"/>
    <w:rsid w:val="00232AAB"/>
    <w:rsid w:val="00234922"/>
    <w:rsid w:val="002403B0"/>
    <w:rsid w:val="002538C0"/>
    <w:rsid w:val="00254370"/>
    <w:rsid w:val="00254C66"/>
    <w:rsid w:val="002566AD"/>
    <w:rsid w:val="002701A9"/>
    <w:rsid w:val="00270DD3"/>
    <w:rsid w:val="002753D6"/>
    <w:rsid w:val="00285562"/>
    <w:rsid w:val="002856EA"/>
    <w:rsid w:val="0028686E"/>
    <w:rsid w:val="00292569"/>
    <w:rsid w:val="002B2FF9"/>
    <w:rsid w:val="002B57E9"/>
    <w:rsid w:val="002D7759"/>
    <w:rsid w:val="002E70C9"/>
    <w:rsid w:val="002F387B"/>
    <w:rsid w:val="002F4152"/>
    <w:rsid w:val="00306CF2"/>
    <w:rsid w:val="003124F8"/>
    <w:rsid w:val="003148FB"/>
    <w:rsid w:val="003205CC"/>
    <w:rsid w:val="00325064"/>
    <w:rsid w:val="003257EC"/>
    <w:rsid w:val="00330137"/>
    <w:rsid w:val="00331280"/>
    <w:rsid w:val="003379B8"/>
    <w:rsid w:val="00344194"/>
    <w:rsid w:val="003457D5"/>
    <w:rsid w:val="00354EDC"/>
    <w:rsid w:val="00356F30"/>
    <w:rsid w:val="00357CDC"/>
    <w:rsid w:val="00357E9E"/>
    <w:rsid w:val="0036072F"/>
    <w:rsid w:val="00361CB3"/>
    <w:rsid w:val="00362ADE"/>
    <w:rsid w:val="003635E9"/>
    <w:rsid w:val="00372D57"/>
    <w:rsid w:val="003803D1"/>
    <w:rsid w:val="00386FB5"/>
    <w:rsid w:val="00394394"/>
    <w:rsid w:val="003966E0"/>
    <w:rsid w:val="003B27CE"/>
    <w:rsid w:val="003B4936"/>
    <w:rsid w:val="003C2421"/>
    <w:rsid w:val="003C4C5E"/>
    <w:rsid w:val="003C62A6"/>
    <w:rsid w:val="003C6E4D"/>
    <w:rsid w:val="003D0683"/>
    <w:rsid w:val="003D1AFD"/>
    <w:rsid w:val="003D5CC2"/>
    <w:rsid w:val="003E2E1F"/>
    <w:rsid w:val="003E3BAB"/>
    <w:rsid w:val="003E4370"/>
    <w:rsid w:val="003F1025"/>
    <w:rsid w:val="003F3C03"/>
    <w:rsid w:val="003F4FCC"/>
    <w:rsid w:val="00400C95"/>
    <w:rsid w:val="00401E9B"/>
    <w:rsid w:val="00405216"/>
    <w:rsid w:val="00406078"/>
    <w:rsid w:val="00407469"/>
    <w:rsid w:val="00412AA0"/>
    <w:rsid w:val="0041767D"/>
    <w:rsid w:val="00421DAB"/>
    <w:rsid w:val="004245D1"/>
    <w:rsid w:val="004350E3"/>
    <w:rsid w:val="00437553"/>
    <w:rsid w:val="004421DA"/>
    <w:rsid w:val="00447D29"/>
    <w:rsid w:val="0045130C"/>
    <w:rsid w:val="00454332"/>
    <w:rsid w:val="00460601"/>
    <w:rsid w:val="0046677E"/>
    <w:rsid w:val="00470A24"/>
    <w:rsid w:val="00477AFC"/>
    <w:rsid w:val="00493387"/>
    <w:rsid w:val="00493E42"/>
    <w:rsid w:val="004A1211"/>
    <w:rsid w:val="004A738B"/>
    <w:rsid w:val="004B25B5"/>
    <w:rsid w:val="004B4A55"/>
    <w:rsid w:val="004C26A4"/>
    <w:rsid w:val="004C5104"/>
    <w:rsid w:val="004D1AFA"/>
    <w:rsid w:val="004D26CA"/>
    <w:rsid w:val="004D4950"/>
    <w:rsid w:val="004E11A5"/>
    <w:rsid w:val="004E24CF"/>
    <w:rsid w:val="004E4BE0"/>
    <w:rsid w:val="005021D4"/>
    <w:rsid w:val="00503F55"/>
    <w:rsid w:val="00506A0B"/>
    <w:rsid w:val="00511169"/>
    <w:rsid w:val="0051215E"/>
    <w:rsid w:val="00514B9F"/>
    <w:rsid w:val="00517344"/>
    <w:rsid w:val="00520C6B"/>
    <w:rsid w:val="005224DD"/>
    <w:rsid w:val="00523F26"/>
    <w:rsid w:val="005370E1"/>
    <w:rsid w:val="0054786D"/>
    <w:rsid w:val="00554025"/>
    <w:rsid w:val="005549FB"/>
    <w:rsid w:val="005556F2"/>
    <w:rsid w:val="00555BF0"/>
    <w:rsid w:val="0056173B"/>
    <w:rsid w:val="005630E8"/>
    <w:rsid w:val="0056552B"/>
    <w:rsid w:val="00581E5F"/>
    <w:rsid w:val="00582560"/>
    <w:rsid w:val="00583200"/>
    <w:rsid w:val="005871A5"/>
    <w:rsid w:val="005872F2"/>
    <w:rsid w:val="00592419"/>
    <w:rsid w:val="005928B5"/>
    <w:rsid w:val="00593BFB"/>
    <w:rsid w:val="005B534E"/>
    <w:rsid w:val="005B7582"/>
    <w:rsid w:val="005C4234"/>
    <w:rsid w:val="005C486D"/>
    <w:rsid w:val="005C698A"/>
    <w:rsid w:val="005D692E"/>
    <w:rsid w:val="005E4D6B"/>
    <w:rsid w:val="005E5BFD"/>
    <w:rsid w:val="005F0215"/>
    <w:rsid w:val="005F2A00"/>
    <w:rsid w:val="00621430"/>
    <w:rsid w:val="00623555"/>
    <w:rsid w:val="006353A5"/>
    <w:rsid w:val="00637866"/>
    <w:rsid w:val="00646072"/>
    <w:rsid w:val="006465DC"/>
    <w:rsid w:val="00652BB3"/>
    <w:rsid w:val="00662320"/>
    <w:rsid w:val="00663686"/>
    <w:rsid w:val="00665A95"/>
    <w:rsid w:val="006665D9"/>
    <w:rsid w:val="00667112"/>
    <w:rsid w:val="006703BD"/>
    <w:rsid w:val="00674050"/>
    <w:rsid w:val="00681398"/>
    <w:rsid w:val="00681C1D"/>
    <w:rsid w:val="00681D14"/>
    <w:rsid w:val="006823F9"/>
    <w:rsid w:val="00685155"/>
    <w:rsid w:val="006953A2"/>
    <w:rsid w:val="006A1503"/>
    <w:rsid w:val="006B2CC8"/>
    <w:rsid w:val="006C7277"/>
    <w:rsid w:val="006D0864"/>
    <w:rsid w:val="006D2120"/>
    <w:rsid w:val="006D4C71"/>
    <w:rsid w:val="006D6D25"/>
    <w:rsid w:val="006D6F5F"/>
    <w:rsid w:val="006E5F37"/>
    <w:rsid w:val="006F12A9"/>
    <w:rsid w:val="006F19AC"/>
    <w:rsid w:val="007033C5"/>
    <w:rsid w:val="007076B2"/>
    <w:rsid w:val="00732180"/>
    <w:rsid w:val="007326A7"/>
    <w:rsid w:val="00732C15"/>
    <w:rsid w:val="007367C4"/>
    <w:rsid w:val="00740877"/>
    <w:rsid w:val="00740B8C"/>
    <w:rsid w:val="00753C69"/>
    <w:rsid w:val="007622FB"/>
    <w:rsid w:val="00773205"/>
    <w:rsid w:val="0077409D"/>
    <w:rsid w:val="007758D8"/>
    <w:rsid w:val="00790069"/>
    <w:rsid w:val="007A1450"/>
    <w:rsid w:val="007A6931"/>
    <w:rsid w:val="007B4CD9"/>
    <w:rsid w:val="007C2BE9"/>
    <w:rsid w:val="007C6E2D"/>
    <w:rsid w:val="007D2093"/>
    <w:rsid w:val="007D6224"/>
    <w:rsid w:val="007F32F4"/>
    <w:rsid w:val="007F4882"/>
    <w:rsid w:val="00805340"/>
    <w:rsid w:val="00805853"/>
    <w:rsid w:val="0080723B"/>
    <w:rsid w:val="00810DB4"/>
    <w:rsid w:val="00811539"/>
    <w:rsid w:val="00821BD2"/>
    <w:rsid w:val="008233E1"/>
    <w:rsid w:val="00827799"/>
    <w:rsid w:val="00831944"/>
    <w:rsid w:val="0083631E"/>
    <w:rsid w:val="008460C6"/>
    <w:rsid w:val="0085099E"/>
    <w:rsid w:val="00850A53"/>
    <w:rsid w:val="00852DA8"/>
    <w:rsid w:val="0085701D"/>
    <w:rsid w:val="00874B5B"/>
    <w:rsid w:val="0087587E"/>
    <w:rsid w:val="00877528"/>
    <w:rsid w:val="00885550"/>
    <w:rsid w:val="008859DE"/>
    <w:rsid w:val="00890195"/>
    <w:rsid w:val="00892560"/>
    <w:rsid w:val="0089288A"/>
    <w:rsid w:val="008954AD"/>
    <w:rsid w:val="008A55D6"/>
    <w:rsid w:val="008A7E81"/>
    <w:rsid w:val="008C00E3"/>
    <w:rsid w:val="008C0C96"/>
    <w:rsid w:val="008C2487"/>
    <w:rsid w:val="008C60B3"/>
    <w:rsid w:val="008D04AB"/>
    <w:rsid w:val="008D205B"/>
    <w:rsid w:val="008D42FF"/>
    <w:rsid w:val="008D53EE"/>
    <w:rsid w:val="008D54C6"/>
    <w:rsid w:val="008D6D50"/>
    <w:rsid w:val="008E0EAD"/>
    <w:rsid w:val="008E5EF5"/>
    <w:rsid w:val="008F0B3B"/>
    <w:rsid w:val="008F1CF1"/>
    <w:rsid w:val="008F4CAF"/>
    <w:rsid w:val="00900FF9"/>
    <w:rsid w:val="00902994"/>
    <w:rsid w:val="00915D0A"/>
    <w:rsid w:val="0091780D"/>
    <w:rsid w:val="00926F39"/>
    <w:rsid w:val="00934AAA"/>
    <w:rsid w:val="00943E2D"/>
    <w:rsid w:val="009455C4"/>
    <w:rsid w:val="0097216B"/>
    <w:rsid w:val="0098270D"/>
    <w:rsid w:val="00984B08"/>
    <w:rsid w:val="00986F63"/>
    <w:rsid w:val="0099488E"/>
    <w:rsid w:val="009A252F"/>
    <w:rsid w:val="009A6DFE"/>
    <w:rsid w:val="009B2468"/>
    <w:rsid w:val="009C0EB7"/>
    <w:rsid w:val="009C1683"/>
    <w:rsid w:val="009C2469"/>
    <w:rsid w:val="009D0855"/>
    <w:rsid w:val="009D760E"/>
    <w:rsid w:val="009E1BAF"/>
    <w:rsid w:val="009F3A30"/>
    <w:rsid w:val="00A03ADF"/>
    <w:rsid w:val="00A0741A"/>
    <w:rsid w:val="00A14390"/>
    <w:rsid w:val="00A26B65"/>
    <w:rsid w:val="00A309A4"/>
    <w:rsid w:val="00A32B00"/>
    <w:rsid w:val="00A347EA"/>
    <w:rsid w:val="00A40A2E"/>
    <w:rsid w:val="00A40CC0"/>
    <w:rsid w:val="00A4186E"/>
    <w:rsid w:val="00A431BE"/>
    <w:rsid w:val="00A512AA"/>
    <w:rsid w:val="00A555B7"/>
    <w:rsid w:val="00A5677A"/>
    <w:rsid w:val="00A6254D"/>
    <w:rsid w:val="00A7042A"/>
    <w:rsid w:val="00A71AD9"/>
    <w:rsid w:val="00A72C96"/>
    <w:rsid w:val="00A80131"/>
    <w:rsid w:val="00A809D9"/>
    <w:rsid w:val="00A80CCE"/>
    <w:rsid w:val="00A81D88"/>
    <w:rsid w:val="00A92663"/>
    <w:rsid w:val="00A93683"/>
    <w:rsid w:val="00AA070B"/>
    <w:rsid w:val="00AB09E4"/>
    <w:rsid w:val="00AB5A25"/>
    <w:rsid w:val="00AB60A4"/>
    <w:rsid w:val="00AC0E4A"/>
    <w:rsid w:val="00AC73AB"/>
    <w:rsid w:val="00AC7E24"/>
    <w:rsid w:val="00AD13CA"/>
    <w:rsid w:val="00AD79A5"/>
    <w:rsid w:val="00AE07FC"/>
    <w:rsid w:val="00AE3808"/>
    <w:rsid w:val="00AF28A5"/>
    <w:rsid w:val="00AF3364"/>
    <w:rsid w:val="00AF5791"/>
    <w:rsid w:val="00AF623C"/>
    <w:rsid w:val="00AF7F20"/>
    <w:rsid w:val="00B06C0B"/>
    <w:rsid w:val="00B13CC0"/>
    <w:rsid w:val="00B14A6C"/>
    <w:rsid w:val="00B23E18"/>
    <w:rsid w:val="00B242CD"/>
    <w:rsid w:val="00B36831"/>
    <w:rsid w:val="00B44D11"/>
    <w:rsid w:val="00B46F03"/>
    <w:rsid w:val="00B50A3F"/>
    <w:rsid w:val="00B52452"/>
    <w:rsid w:val="00B55523"/>
    <w:rsid w:val="00B66039"/>
    <w:rsid w:val="00B70EF1"/>
    <w:rsid w:val="00B8104F"/>
    <w:rsid w:val="00B85272"/>
    <w:rsid w:val="00B86AA1"/>
    <w:rsid w:val="00B94678"/>
    <w:rsid w:val="00B96902"/>
    <w:rsid w:val="00B96D86"/>
    <w:rsid w:val="00BA3FAE"/>
    <w:rsid w:val="00BC76B0"/>
    <w:rsid w:val="00BC7A13"/>
    <w:rsid w:val="00BD1674"/>
    <w:rsid w:val="00BD3969"/>
    <w:rsid w:val="00BD51A6"/>
    <w:rsid w:val="00BE3685"/>
    <w:rsid w:val="00BE54DF"/>
    <w:rsid w:val="00BE66CA"/>
    <w:rsid w:val="00BF75F7"/>
    <w:rsid w:val="00C2168D"/>
    <w:rsid w:val="00C22CDD"/>
    <w:rsid w:val="00C256B8"/>
    <w:rsid w:val="00C31CCD"/>
    <w:rsid w:val="00C42AB7"/>
    <w:rsid w:val="00C53368"/>
    <w:rsid w:val="00C54C71"/>
    <w:rsid w:val="00C65F03"/>
    <w:rsid w:val="00C66AD6"/>
    <w:rsid w:val="00C71573"/>
    <w:rsid w:val="00C72529"/>
    <w:rsid w:val="00C745BE"/>
    <w:rsid w:val="00C76F73"/>
    <w:rsid w:val="00C7713A"/>
    <w:rsid w:val="00C827E4"/>
    <w:rsid w:val="00C84B81"/>
    <w:rsid w:val="00C853E0"/>
    <w:rsid w:val="00C94C2B"/>
    <w:rsid w:val="00CA1DEF"/>
    <w:rsid w:val="00CA20A3"/>
    <w:rsid w:val="00CA277A"/>
    <w:rsid w:val="00CA4E8F"/>
    <w:rsid w:val="00CB34A9"/>
    <w:rsid w:val="00CC29A7"/>
    <w:rsid w:val="00CD04B3"/>
    <w:rsid w:val="00CD7B01"/>
    <w:rsid w:val="00CE26CB"/>
    <w:rsid w:val="00CE2E35"/>
    <w:rsid w:val="00D00925"/>
    <w:rsid w:val="00D01886"/>
    <w:rsid w:val="00D066B1"/>
    <w:rsid w:val="00D06B38"/>
    <w:rsid w:val="00D25FE7"/>
    <w:rsid w:val="00D41FB9"/>
    <w:rsid w:val="00D50B33"/>
    <w:rsid w:val="00D569AD"/>
    <w:rsid w:val="00D57631"/>
    <w:rsid w:val="00D67806"/>
    <w:rsid w:val="00D71DEA"/>
    <w:rsid w:val="00D80BAB"/>
    <w:rsid w:val="00D85AAA"/>
    <w:rsid w:val="00D94FE8"/>
    <w:rsid w:val="00DA16F1"/>
    <w:rsid w:val="00DA24F7"/>
    <w:rsid w:val="00DB1767"/>
    <w:rsid w:val="00DB2C6A"/>
    <w:rsid w:val="00DB2CE4"/>
    <w:rsid w:val="00DB364A"/>
    <w:rsid w:val="00DB766C"/>
    <w:rsid w:val="00DC0347"/>
    <w:rsid w:val="00DC5639"/>
    <w:rsid w:val="00DD26FA"/>
    <w:rsid w:val="00DD270B"/>
    <w:rsid w:val="00DD2BBF"/>
    <w:rsid w:val="00DD3CE6"/>
    <w:rsid w:val="00DD664F"/>
    <w:rsid w:val="00DD7B02"/>
    <w:rsid w:val="00DE014D"/>
    <w:rsid w:val="00DE3D2A"/>
    <w:rsid w:val="00DF582C"/>
    <w:rsid w:val="00DF6873"/>
    <w:rsid w:val="00E07711"/>
    <w:rsid w:val="00E14EE1"/>
    <w:rsid w:val="00E23C8F"/>
    <w:rsid w:val="00E32CC9"/>
    <w:rsid w:val="00E437B4"/>
    <w:rsid w:val="00E62E10"/>
    <w:rsid w:val="00E7567F"/>
    <w:rsid w:val="00E77DD6"/>
    <w:rsid w:val="00E841E0"/>
    <w:rsid w:val="00E84917"/>
    <w:rsid w:val="00E86A89"/>
    <w:rsid w:val="00E87929"/>
    <w:rsid w:val="00E90321"/>
    <w:rsid w:val="00EA19E4"/>
    <w:rsid w:val="00EB329A"/>
    <w:rsid w:val="00EB7363"/>
    <w:rsid w:val="00EC1973"/>
    <w:rsid w:val="00EC7EB8"/>
    <w:rsid w:val="00ED0A5D"/>
    <w:rsid w:val="00ED3132"/>
    <w:rsid w:val="00EE1192"/>
    <w:rsid w:val="00EE1C6E"/>
    <w:rsid w:val="00EE323B"/>
    <w:rsid w:val="00EF33DD"/>
    <w:rsid w:val="00EF3DB0"/>
    <w:rsid w:val="00EF6E0F"/>
    <w:rsid w:val="00F049DE"/>
    <w:rsid w:val="00F06A4E"/>
    <w:rsid w:val="00F10CA6"/>
    <w:rsid w:val="00F228B2"/>
    <w:rsid w:val="00F24D06"/>
    <w:rsid w:val="00F27989"/>
    <w:rsid w:val="00F31FC3"/>
    <w:rsid w:val="00F355A2"/>
    <w:rsid w:val="00F40615"/>
    <w:rsid w:val="00F4599F"/>
    <w:rsid w:val="00F574C2"/>
    <w:rsid w:val="00F657EA"/>
    <w:rsid w:val="00F65BF3"/>
    <w:rsid w:val="00F66159"/>
    <w:rsid w:val="00F70C16"/>
    <w:rsid w:val="00F75A48"/>
    <w:rsid w:val="00F777E5"/>
    <w:rsid w:val="00F97101"/>
    <w:rsid w:val="00FA32EA"/>
    <w:rsid w:val="00FA7EB5"/>
    <w:rsid w:val="00FB1D63"/>
    <w:rsid w:val="00FB2D45"/>
    <w:rsid w:val="00FB6838"/>
    <w:rsid w:val="00FB6D69"/>
    <w:rsid w:val="00FC0C62"/>
    <w:rsid w:val="00FC40DF"/>
    <w:rsid w:val="00FC69CC"/>
    <w:rsid w:val="00FC779F"/>
    <w:rsid w:val="00FD5E3E"/>
    <w:rsid w:val="00FE4EBC"/>
    <w:rsid w:val="00FF4A43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7D171"/>
  <w15:docId w15:val="{C5842556-7900-4BA2-AB58-22F8DAC9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40DF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rsid w:val="00FC40DF"/>
    <w:pPr>
      <w:keepNext/>
      <w:ind w:left="360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FC40DF"/>
    <w:pPr>
      <w:ind w:left="360"/>
      <w:jc w:val="both"/>
    </w:pPr>
  </w:style>
  <w:style w:type="paragraph" w:styleId="Tekstpodstawowy">
    <w:name w:val="Body Text"/>
    <w:basedOn w:val="Normalny"/>
    <w:rsid w:val="00FC40DF"/>
    <w:pPr>
      <w:spacing w:line="240" w:lineRule="auto"/>
    </w:pPr>
  </w:style>
  <w:style w:type="paragraph" w:styleId="Nagwek">
    <w:name w:val="header"/>
    <w:basedOn w:val="Normalny"/>
    <w:link w:val="NagwekZnak"/>
    <w:rsid w:val="00C31C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31CCD"/>
    <w:rPr>
      <w:sz w:val="24"/>
    </w:rPr>
  </w:style>
  <w:style w:type="paragraph" w:styleId="Stopka">
    <w:name w:val="footer"/>
    <w:basedOn w:val="Normalny"/>
    <w:link w:val="StopkaZnak"/>
    <w:uiPriority w:val="99"/>
    <w:rsid w:val="00C31CC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CCD"/>
    <w:rPr>
      <w:sz w:val="24"/>
    </w:rPr>
  </w:style>
  <w:style w:type="paragraph" w:styleId="Tekstdymka">
    <w:name w:val="Balloon Text"/>
    <w:basedOn w:val="Normalny"/>
    <w:link w:val="TekstdymkaZnak"/>
    <w:rsid w:val="00C31C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31CCD"/>
    <w:rPr>
      <w:rFonts w:ascii="Tahoma" w:hAnsi="Tahoma" w:cs="Tahoma"/>
      <w:sz w:val="16"/>
      <w:szCs w:val="16"/>
    </w:rPr>
  </w:style>
  <w:style w:type="character" w:styleId="Hipercze">
    <w:name w:val="Hyperlink"/>
    <w:rsid w:val="00C31CC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0872A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872A3"/>
  </w:style>
  <w:style w:type="character" w:styleId="Odwoanieprzypisukocowego">
    <w:name w:val="endnote reference"/>
    <w:rsid w:val="000872A3"/>
    <w:rPr>
      <w:vertAlign w:val="superscript"/>
    </w:rPr>
  </w:style>
  <w:style w:type="table" w:styleId="Tabela-Siatka">
    <w:name w:val="Table Grid"/>
    <w:basedOn w:val="Standardowy"/>
    <w:rsid w:val="00D57631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F777E5"/>
    <w:rPr>
      <w:sz w:val="20"/>
    </w:rPr>
  </w:style>
  <w:style w:type="character" w:styleId="Odwoanieprzypisudolnego">
    <w:name w:val="footnote reference"/>
    <w:semiHidden/>
    <w:rsid w:val="00F777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EC1973"/>
    <w:pPr>
      <w:spacing w:line="240" w:lineRule="auto"/>
      <w:ind w:left="708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8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zaproszenia nr RP</vt:lpstr>
    </vt:vector>
  </TitlesOfParts>
  <Company>PUP Czarnków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zaproszenia nr RP</dc:title>
  <dc:creator>User</dc:creator>
  <cp:lastModifiedBy>Monika Szymanowicz</cp:lastModifiedBy>
  <cp:revision>10</cp:revision>
  <cp:lastPrinted>2026-03-18T12:01:00Z</cp:lastPrinted>
  <dcterms:created xsi:type="dcterms:W3CDTF">2026-03-17T18:56:00Z</dcterms:created>
  <dcterms:modified xsi:type="dcterms:W3CDTF">2026-03-19T06:07:00Z</dcterms:modified>
</cp:coreProperties>
</file>