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E1EF" w14:textId="77777777" w:rsidR="00FF1B43" w:rsidRDefault="00FF1B43" w:rsidP="004345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/>
        </w:rPr>
      </w:pPr>
    </w:p>
    <w:p w14:paraId="33363AB5" w14:textId="77777777" w:rsidR="00FF1B43" w:rsidRPr="00FF1B43" w:rsidRDefault="00FF1B43" w:rsidP="00FF1B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pl-PL"/>
        </w:rPr>
      </w:pPr>
      <w:r w:rsidRPr="00FF1B43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/>
        </w:rPr>
        <w:t>ZGŁOSZENIE KRAJOWEJ OFERTY PRACY nr …………………………………………..</w:t>
      </w:r>
    </w:p>
    <w:p w14:paraId="42770406" w14:textId="77777777" w:rsidR="00FF1B43" w:rsidRPr="00FF1B43" w:rsidRDefault="00FF1B43" w:rsidP="00FF1B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4"/>
          <w:szCs w:val="4"/>
          <w:lang w:eastAsia="pl-PL"/>
        </w:rPr>
      </w:pPr>
    </w:p>
    <w:tbl>
      <w:tblPr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1134"/>
        <w:gridCol w:w="1628"/>
        <w:gridCol w:w="2624"/>
        <w:gridCol w:w="135"/>
        <w:gridCol w:w="432"/>
        <w:gridCol w:w="2329"/>
      </w:tblGrid>
      <w:tr w:rsidR="00FF1B43" w:rsidRPr="00FF1B43" w14:paraId="057C1844" w14:textId="77777777" w:rsidTr="005A782F">
        <w:trPr>
          <w:cantSplit/>
          <w:trHeight w:val="224"/>
        </w:trPr>
        <w:tc>
          <w:tcPr>
            <w:tcW w:w="11046" w:type="dxa"/>
            <w:gridSpan w:val="8"/>
          </w:tcPr>
          <w:p w14:paraId="6AE244F3" w14:textId="77777777" w:rsidR="00FF1B43" w:rsidRPr="00FF1B43" w:rsidRDefault="00FF1B43" w:rsidP="00FF1B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F1B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I. DANE DOTYCZĄCE PRACODAWCY KRAJOWEGO</w:t>
            </w:r>
          </w:p>
        </w:tc>
      </w:tr>
      <w:tr w:rsidR="00FF1B43" w:rsidRPr="00FF1B43" w14:paraId="34F471C0" w14:textId="77777777" w:rsidTr="00AA1C76">
        <w:trPr>
          <w:cantSplit/>
          <w:trHeight w:val="283"/>
        </w:trPr>
        <w:tc>
          <w:tcPr>
            <w:tcW w:w="5526" w:type="dxa"/>
            <w:gridSpan w:val="4"/>
          </w:tcPr>
          <w:p w14:paraId="04BB9118" w14:textId="6A34D402" w:rsidR="00F97E68" w:rsidRPr="00A642DB" w:rsidRDefault="00DD1520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1. 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Powiatowy Urząd Pracy w Ostrowi Mazowieckiej 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zostaje wybrany 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jako PUP wiodący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odpowiedzialny za realizację ofert</w:t>
            </w:r>
            <w:r w:rsid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y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pracy:</w:t>
            </w:r>
            <w:r w:rsidR="00F97E68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</w:p>
          <w:p w14:paraId="2AB9F586" w14:textId="77777777" w:rsidR="00F97E68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TAK/NIE*</w:t>
            </w:r>
          </w:p>
          <w:p w14:paraId="3B0CEB2C" w14:textId="2796B221" w:rsidR="00FF1B43" w:rsidRPr="00A642DB" w:rsidRDefault="00FF1B43" w:rsidP="00DD15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Jeśli NIE, należy wskazać PUP wiodący </w:t>
            </w:r>
            <w:r w:rsidR="00DD1520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odpowiedzialny za realizację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ofert</w:t>
            </w:r>
            <w:r w:rsidR="00DD1520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y pracy ……….</w:t>
            </w:r>
            <w:r w:rsidR="00F97E68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………………………</w:t>
            </w:r>
            <w:r w:rsidR="00DD1520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</w:t>
            </w:r>
            <w:r w:rsidR="00F97E68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…………………………</w:t>
            </w:r>
            <w:r w:rsidR="00DD1520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5520" w:type="dxa"/>
            <w:gridSpan w:val="4"/>
          </w:tcPr>
          <w:p w14:paraId="79A6DA7C" w14:textId="77777777" w:rsidR="00F97E68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2. Czy </w:t>
            </w:r>
            <w:r w:rsidR="00DD1520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pracodawca wybiera dodatkowe PUP odpowiedzialne za realizację 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ofert</w:t>
            </w:r>
            <w:r w:rsidR="00DD1520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y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pracy? </w:t>
            </w:r>
            <w:r w:rsidR="00F97E68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TAK/NIE*</w:t>
            </w:r>
          </w:p>
          <w:p w14:paraId="1118CFA5" w14:textId="77777777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Jeśli TAK, należy wskazać </w:t>
            </w:r>
            <w:r w:rsidR="00DD1520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dodatkowe PUP:</w:t>
            </w:r>
          </w:p>
          <w:p w14:paraId="7FE2A582" w14:textId="05AB8FE5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…………………………………………………………………</w:t>
            </w:r>
            <w:r w:rsidR="00DD1520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...</w:t>
            </w:r>
            <w:r w:rsidR="00DD1520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……………………………………………………………………….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…...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...</w:t>
            </w:r>
          </w:p>
        </w:tc>
      </w:tr>
      <w:tr w:rsidR="00FF1B43" w:rsidRPr="00FF1B43" w14:paraId="0E285AA5" w14:textId="77777777" w:rsidTr="00AA1C76">
        <w:trPr>
          <w:cantSplit/>
          <w:trHeight w:val="283"/>
        </w:trPr>
        <w:tc>
          <w:tcPr>
            <w:tcW w:w="5526" w:type="dxa"/>
            <w:gridSpan w:val="4"/>
          </w:tcPr>
          <w:p w14:paraId="20BCA09A" w14:textId="3246D323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3. Nazwa </w:t>
            </w:r>
            <w:r w:rsidR="00B50D83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pracodawcy krajowego lub pieczęć </w:t>
            </w:r>
            <w:r w:rsidR="008F57BB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pracodawcy …………………………………………………………………….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</w:t>
            </w:r>
          </w:p>
          <w:p w14:paraId="7F6A0337" w14:textId="03BD00D4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00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520" w:type="dxa"/>
            <w:gridSpan w:val="4"/>
            <w:vMerge w:val="restart"/>
          </w:tcPr>
          <w:p w14:paraId="210A5BEE" w14:textId="77777777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4. Adres pracodawcy</w:t>
            </w:r>
          </w:p>
          <w:p w14:paraId="2575722F" w14:textId="6E3CB134" w:rsidR="00FF1B43" w:rsidRPr="00A642DB" w:rsidRDefault="00FF1B43" w:rsidP="00FF1B43">
            <w:pPr>
              <w:tabs>
                <w:tab w:val="center" w:pos="265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kod pocztowy ……………………………………………………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...</w:t>
            </w:r>
          </w:p>
          <w:p w14:paraId="25AA3BCF" w14:textId="34DB76DA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miejscowość ………………………………………………………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  <w:p w14:paraId="0EC539A9" w14:textId="626B50C0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0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ulica……………………………nr domu/nr lokalu……………..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  <w:p w14:paraId="3F41CA7B" w14:textId="7ADE42FB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telefon kontaktowy …...……………………………………….…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  <w:p w14:paraId="03158D0E" w14:textId="77777777" w:rsidR="00BE7836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strona www………………………………………….…………….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..</w:t>
            </w:r>
          </w:p>
          <w:p w14:paraId="3415D0C5" w14:textId="77777777" w:rsidR="00C87043" w:rsidRPr="00A642DB" w:rsidRDefault="00C870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pracodawca posiada adres do e-doręczeń TAK/NIE*</w:t>
            </w:r>
          </w:p>
          <w:p w14:paraId="5A01B277" w14:textId="0434D54A" w:rsidR="00C87043" w:rsidRPr="00A642DB" w:rsidRDefault="00C870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……………………………………………………………………...</w:t>
            </w:r>
          </w:p>
        </w:tc>
      </w:tr>
      <w:tr w:rsidR="00FF1B43" w:rsidRPr="00FF1B43" w14:paraId="26BF1FB5" w14:textId="77777777" w:rsidTr="00AA1C76">
        <w:trPr>
          <w:cantSplit/>
          <w:trHeight w:val="940"/>
        </w:trPr>
        <w:tc>
          <w:tcPr>
            <w:tcW w:w="5526" w:type="dxa"/>
            <w:gridSpan w:val="4"/>
          </w:tcPr>
          <w:p w14:paraId="3D2A367F" w14:textId="138D0739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00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5. Imię i nazwisko pracodawcy lub jego pracownika wskazanego do kontaktów w sprawie oferty pracy…………………..…………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..</w:t>
            </w:r>
          </w:p>
          <w:p w14:paraId="177975B7" w14:textId="353B0404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Tel. …………………………e-mail ……</w:t>
            </w:r>
            <w:r w:rsidR="00B50D83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…….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</w:t>
            </w:r>
          </w:p>
          <w:p w14:paraId="29A59D36" w14:textId="5DA7F4C6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00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Preferowana forma kontaktów pomiędzy PUP a pracodawcą …………………………….………………………………………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5520" w:type="dxa"/>
            <w:gridSpan w:val="4"/>
            <w:vMerge/>
          </w:tcPr>
          <w:p w14:paraId="518CEF24" w14:textId="77777777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FF1B43" w:rsidRPr="00FF1B43" w14:paraId="48A7FDCA" w14:textId="77777777" w:rsidTr="00186B85">
        <w:trPr>
          <w:cantSplit/>
          <w:trHeight w:val="1204"/>
        </w:trPr>
        <w:tc>
          <w:tcPr>
            <w:tcW w:w="5526" w:type="dxa"/>
            <w:gridSpan w:val="4"/>
          </w:tcPr>
          <w:p w14:paraId="0D301E40" w14:textId="77777777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6. Forma prawna prowadzonej działalności</w:t>
            </w:r>
          </w:p>
          <w:p w14:paraId="0A053945" w14:textId="77777777" w:rsidR="00FF1B43" w:rsidRPr="00A642DB" w:rsidRDefault="00FF1B43" w:rsidP="00FF1B4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osoba fizyczna prowadząca działalność gospodarczą</w:t>
            </w:r>
          </w:p>
          <w:p w14:paraId="0572D281" w14:textId="77777777" w:rsidR="00FF1B43" w:rsidRPr="00A642DB" w:rsidRDefault="00FF1B43" w:rsidP="00FF1B4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przedsiębiorstwo państwowe</w:t>
            </w:r>
          </w:p>
          <w:p w14:paraId="21024873" w14:textId="77777777" w:rsidR="00FF1B43" w:rsidRPr="00A642DB" w:rsidRDefault="00FF1B43" w:rsidP="00FF1B4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spółka akcyjna</w:t>
            </w:r>
            <w:r w:rsidR="00434504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/z </w:t>
            </w:r>
            <w:proofErr w:type="spellStart"/>
            <w:r w:rsidR="00434504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o.o</w:t>
            </w:r>
            <w:proofErr w:type="spellEnd"/>
            <w:r w:rsidR="00434504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/jawna/cywilna*</w:t>
            </w:r>
          </w:p>
          <w:p w14:paraId="6FA23659" w14:textId="77777777" w:rsidR="00FF1B43" w:rsidRPr="00A642DB" w:rsidRDefault="00434504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  <w:r w:rsidR="00FF1B43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)     inna (jaka?)* …………………………………………………. </w:t>
            </w:r>
          </w:p>
        </w:tc>
        <w:tc>
          <w:tcPr>
            <w:tcW w:w="5520" w:type="dxa"/>
            <w:gridSpan w:val="4"/>
          </w:tcPr>
          <w:p w14:paraId="3D0BD49E" w14:textId="77777777" w:rsidR="00FF1B43" w:rsidRPr="00A642DB" w:rsidRDefault="00FF1B43" w:rsidP="00FF1B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7. Czy pracodawca jest agencją zatrudnienia zgłaszającą ofertę pracy tymczasowej?</w:t>
            </w:r>
          </w:p>
          <w:p w14:paraId="09E8749D" w14:textId="2306CBC0" w:rsidR="00FF1B43" w:rsidRPr="00A642DB" w:rsidRDefault="00FF1B43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TAK / NIE*, jeśli tak to wpisać nr z rejestru KRAZ…………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………...</w:t>
            </w:r>
          </w:p>
          <w:p w14:paraId="35CE5BE4" w14:textId="77777777" w:rsidR="00FF1B43" w:rsidRPr="00A642DB" w:rsidRDefault="00FF1B43" w:rsidP="007A15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Jeśli tak, to czy zgłaszana oferta jest ofertą pracy tymczasowej w rozumieniu art. </w:t>
            </w:r>
            <w:r w:rsidR="007A15BA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324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ustawy o </w:t>
            </w:r>
            <w:r w:rsidR="007A15BA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rynku pracy i służbach zatrudnienia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?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="00D56091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TAK / NIE*</w:t>
            </w:r>
          </w:p>
        </w:tc>
      </w:tr>
      <w:tr w:rsidR="00AA1C76" w:rsidRPr="00FF1B43" w14:paraId="75D6216C" w14:textId="77777777" w:rsidTr="00E9133A">
        <w:trPr>
          <w:cantSplit/>
          <w:trHeight w:val="701"/>
        </w:trPr>
        <w:tc>
          <w:tcPr>
            <w:tcW w:w="2197" w:type="dxa"/>
          </w:tcPr>
          <w:p w14:paraId="6FBFFE8E" w14:textId="77777777" w:rsidR="00AA1C76" w:rsidRPr="00A642DB" w:rsidRDefault="00AA1C7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8. Numer identyfikacji podatkowej NIP</w:t>
            </w:r>
          </w:p>
          <w:p w14:paraId="33957510" w14:textId="463409F5" w:rsidR="00AA1C76" w:rsidRPr="00A642DB" w:rsidRDefault="00AA1C7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gridSpan w:val="2"/>
          </w:tcPr>
          <w:p w14:paraId="07B8BAD0" w14:textId="77777777" w:rsidR="00186B85" w:rsidRPr="00A642DB" w:rsidRDefault="00186B85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9. Numer</w:t>
            </w:r>
            <w:r w:rsidR="00AA1C76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REGON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pracodawcy</w:t>
            </w:r>
          </w:p>
          <w:p w14:paraId="54E3626D" w14:textId="0A6F54AE" w:rsidR="00AA1C76" w:rsidRPr="00A642DB" w:rsidRDefault="00AA1C7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8"/>
                <w:szCs w:val="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</w:t>
            </w:r>
            <w:r w:rsidR="00186B85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1628" w:type="dxa"/>
          </w:tcPr>
          <w:p w14:paraId="3243D786" w14:textId="77777777" w:rsidR="00186B85" w:rsidRPr="00A642DB" w:rsidRDefault="00AA1C76" w:rsidP="00AA1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10. Pesel </w:t>
            </w:r>
          </w:p>
          <w:p w14:paraId="6FB0070B" w14:textId="0590B398" w:rsidR="00AA1C76" w:rsidRPr="00A642DB" w:rsidRDefault="00186B85" w:rsidP="00AA1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(</w:t>
            </w:r>
            <w:r w:rsidR="00AA1C76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osoba fizyczna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) </w:t>
            </w:r>
            <w:r w:rsidR="00AA1C76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3191" w:type="dxa"/>
            <w:gridSpan w:val="3"/>
          </w:tcPr>
          <w:p w14:paraId="4F0B2941" w14:textId="77777777" w:rsidR="00AA1C76" w:rsidRPr="00A642DB" w:rsidRDefault="00AA1C7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11. Przeważający rodzaj działalności wg PKD</w:t>
            </w:r>
          </w:p>
          <w:p w14:paraId="7A3A90FB" w14:textId="227E6277" w:rsidR="00AA1C76" w:rsidRPr="00A642DB" w:rsidRDefault="00AA1C7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2329" w:type="dxa"/>
          </w:tcPr>
          <w:p w14:paraId="33D8DC61" w14:textId="77777777" w:rsidR="00AA1C76" w:rsidRPr="00A642DB" w:rsidRDefault="00AA1C76" w:rsidP="00FF1B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</w:t>
            </w:r>
            <w:r w:rsidR="00BE7836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 Liczba zatrudnionych pracowników</w:t>
            </w:r>
          </w:p>
          <w:p w14:paraId="218B3DFF" w14:textId="66FD9D7D" w:rsidR="00AA1C76" w:rsidRPr="00A642DB" w:rsidRDefault="00AA1C76" w:rsidP="00FF1B43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</w:t>
            </w:r>
          </w:p>
        </w:tc>
      </w:tr>
      <w:tr w:rsidR="00FF1B43" w:rsidRPr="00FF1B43" w14:paraId="0031ADBF" w14:textId="77777777" w:rsidTr="00D56091">
        <w:trPr>
          <w:cantSplit/>
          <w:trHeight w:val="658"/>
        </w:trPr>
        <w:tc>
          <w:tcPr>
            <w:tcW w:w="11046" w:type="dxa"/>
            <w:gridSpan w:val="8"/>
          </w:tcPr>
          <w:p w14:paraId="32CD1882" w14:textId="77777777" w:rsidR="00FF1B43" w:rsidRPr="00A642DB" w:rsidRDefault="00BE7836" w:rsidP="00FF1B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13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. Zgodnie z art. 75 § 2 kpa, na mój wniosek oświadczam, że w okresie 365 dni przed dniem zgłoszenia oferty pracy</w:t>
            </w:r>
            <w:r w:rsidR="00C93558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: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</w:p>
          <w:p w14:paraId="0131F8D7" w14:textId="77777777" w:rsidR="00FF1B43" w:rsidRPr="00A642DB" w:rsidRDefault="00C93558" w:rsidP="00AA158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zostałam(em) prawomocnie 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ukarana(y) 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za wykroczenie 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lub 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prawomocnie 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skazana(y) 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za przestępstwo przeciwko 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przepis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om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prawa pracy TAK/NIE*</w:t>
            </w:r>
          </w:p>
          <w:p w14:paraId="7523F9C3" w14:textId="77777777" w:rsidR="00FF1B43" w:rsidRPr="00A642DB" w:rsidRDefault="00C93558" w:rsidP="00AA158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jestem </w:t>
            </w:r>
            <w:r w:rsidR="00FF1B43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objęta(y) postępowaniem dotyczącym naruszenia przepisów prawa pracy TAK/NIE*</w:t>
            </w:r>
          </w:p>
        </w:tc>
      </w:tr>
      <w:tr w:rsidR="00FF1B43" w:rsidRPr="00FF1B43" w14:paraId="042D36E8" w14:textId="77777777" w:rsidTr="005A782F">
        <w:trPr>
          <w:cantSplit/>
          <w:trHeight w:val="224"/>
        </w:trPr>
        <w:tc>
          <w:tcPr>
            <w:tcW w:w="11046" w:type="dxa"/>
            <w:gridSpan w:val="8"/>
          </w:tcPr>
          <w:p w14:paraId="0CE339CD" w14:textId="77777777" w:rsidR="00FF1B43" w:rsidRPr="00A642DB" w:rsidRDefault="00FF1B43" w:rsidP="00FF1B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II. DANE DOTYCZĄCE ZGŁASZANEGO MIEJSCA PRACY</w:t>
            </w:r>
          </w:p>
        </w:tc>
      </w:tr>
      <w:tr w:rsidR="00624F66" w:rsidRPr="00FF1B43" w14:paraId="11398B95" w14:textId="77777777" w:rsidTr="00AA1C76">
        <w:trPr>
          <w:cantSplit/>
          <w:trHeight w:val="571"/>
        </w:trPr>
        <w:tc>
          <w:tcPr>
            <w:tcW w:w="2764" w:type="dxa"/>
            <w:gridSpan w:val="2"/>
            <w:vMerge w:val="restart"/>
          </w:tcPr>
          <w:p w14:paraId="55A0246F" w14:textId="77777777" w:rsidR="00624F66" w:rsidRPr="00A642DB" w:rsidRDefault="00BE783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00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14</w:t>
            </w:r>
            <w:r w:rsidR="00624F6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 Nazwa zawodu</w:t>
            </w:r>
            <w:r w:rsidR="00624F66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(</w:t>
            </w:r>
            <w:r w:rsidR="00624F66" w:rsidRPr="00A642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</w:rPr>
              <w:t>wg Klasyfikacji zawodów i specjalności</w:t>
            </w:r>
            <w:r w:rsidR="00624F66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)</w:t>
            </w:r>
            <w:r w:rsidR="00624F66" w:rsidRPr="00A642DB">
              <w:rPr>
                <w:rFonts w:ascii="Times New Roman" w:eastAsia="Times New Roman" w:hAnsi="Times New Roman" w:cs="Times New Roman"/>
                <w:spacing w:val="1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25E1FC88" w14:textId="78C56E59" w:rsidR="00E9133A" w:rsidRPr="00A642DB" w:rsidRDefault="00624F6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</w:t>
            </w:r>
          </w:p>
          <w:p w14:paraId="2674218A" w14:textId="6B2CD643" w:rsidR="00624F66" w:rsidRPr="00A642DB" w:rsidRDefault="00624F6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kod zawodu……………………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62" w:type="dxa"/>
            <w:gridSpan w:val="2"/>
            <w:vMerge w:val="restart"/>
          </w:tcPr>
          <w:p w14:paraId="50377217" w14:textId="77777777" w:rsidR="00624F66" w:rsidRPr="00A642DB" w:rsidRDefault="00624F6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1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5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 Nazwa stanowiska</w:t>
            </w:r>
          </w:p>
          <w:p w14:paraId="7A20B6B7" w14:textId="51EBE6E1" w:rsidR="00624F66" w:rsidRPr="00A642DB" w:rsidRDefault="00624F6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…………………………..........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</w:t>
            </w:r>
          </w:p>
          <w:p w14:paraId="540E8CEE" w14:textId="620534C8" w:rsidR="00624F66" w:rsidRPr="00A642DB" w:rsidRDefault="00624F6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………………………………...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  <w:p w14:paraId="4D416971" w14:textId="7CC6BDD6" w:rsidR="00624F66" w:rsidRPr="00A642DB" w:rsidRDefault="00624F6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………………………………...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20" w:type="dxa"/>
            <w:gridSpan w:val="4"/>
          </w:tcPr>
          <w:p w14:paraId="6176EBDD" w14:textId="77777777" w:rsidR="00624F66" w:rsidRPr="00A642DB" w:rsidRDefault="00624F6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1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6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 Liczba wolnych miejsc pracy         …………</w:t>
            </w:r>
          </w:p>
          <w:p w14:paraId="2A4378FE" w14:textId="77777777" w:rsidR="00624F66" w:rsidRPr="00A642DB" w:rsidRDefault="00624F6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8"/>
                <w:szCs w:val="8"/>
                <w:lang w:eastAsia="pl-PL"/>
              </w:rPr>
            </w:pPr>
          </w:p>
          <w:p w14:paraId="79857DD7" w14:textId="77777777" w:rsidR="00624F66" w:rsidRPr="00A642DB" w:rsidRDefault="00624F66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 tym dla osób niepełnosprawnych   </w:t>
            </w:r>
            <w:r w:rsidR="00714B52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…………</w:t>
            </w:r>
          </w:p>
        </w:tc>
      </w:tr>
      <w:tr w:rsidR="00714B52" w:rsidRPr="00FF1B43" w14:paraId="1AC02064" w14:textId="77777777" w:rsidTr="00E12C03">
        <w:trPr>
          <w:cantSplit/>
          <w:trHeight w:val="380"/>
        </w:trPr>
        <w:tc>
          <w:tcPr>
            <w:tcW w:w="2764" w:type="dxa"/>
            <w:gridSpan w:val="2"/>
            <w:vMerge/>
          </w:tcPr>
          <w:p w14:paraId="67AC8AF3" w14:textId="77777777" w:rsidR="00714B52" w:rsidRPr="00FF1B43" w:rsidRDefault="00714B52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gridSpan w:val="2"/>
            <w:vMerge/>
          </w:tcPr>
          <w:p w14:paraId="615B727A" w14:textId="77777777" w:rsidR="00714B52" w:rsidRPr="00A642DB" w:rsidRDefault="00714B52" w:rsidP="00FF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20" w:type="dxa"/>
            <w:gridSpan w:val="4"/>
          </w:tcPr>
          <w:p w14:paraId="0C43A93C" w14:textId="77777777" w:rsidR="00714B52" w:rsidRPr="00A642DB" w:rsidRDefault="00714B52" w:rsidP="00BE78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</w:t>
            </w:r>
            <w:r w:rsidR="00BE7836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7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 Czy pracodawca oczekuje organizacji giełdy pracy TAK/NIE*</w:t>
            </w:r>
          </w:p>
        </w:tc>
      </w:tr>
      <w:tr w:rsidR="007C62CC" w:rsidRPr="00FF1B43" w14:paraId="25E52281" w14:textId="77777777" w:rsidTr="00AA1C76">
        <w:trPr>
          <w:cantSplit/>
          <w:trHeight w:val="743"/>
        </w:trPr>
        <w:tc>
          <w:tcPr>
            <w:tcW w:w="2764" w:type="dxa"/>
            <w:gridSpan w:val="2"/>
          </w:tcPr>
          <w:p w14:paraId="57A75BA4" w14:textId="77777777" w:rsidR="007C62CC" w:rsidRPr="00624F66" w:rsidRDefault="00BE7836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18</w:t>
            </w:r>
            <w:r w:rsidR="007C62CC" w:rsidRPr="00624F6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. Miejsce wykonywania pracy </w:t>
            </w:r>
            <w:r w:rsidR="007C62CC" w:rsidRPr="00624F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(wpisać adres /lub teren)</w:t>
            </w:r>
          </w:p>
          <w:p w14:paraId="4A738F13" w14:textId="2685B807" w:rsidR="007C62CC" w:rsidRPr="00624F66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624F6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………………………………...</w:t>
            </w:r>
            <w:r w:rsidR="00E9133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  <w:p w14:paraId="4E44A657" w14:textId="74BAEA0F" w:rsidR="007C62CC" w:rsidRPr="00FF1B43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624F6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………………………………...</w:t>
            </w:r>
            <w:r w:rsidR="00E9133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62" w:type="dxa"/>
            <w:gridSpan w:val="2"/>
            <w:vMerge w:val="restart"/>
          </w:tcPr>
          <w:p w14:paraId="3AAE3AA9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1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9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 Rodzaj umowy</w:t>
            </w:r>
          </w:p>
          <w:p w14:paraId="490D442E" w14:textId="77777777" w:rsidR="007C62CC" w:rsidRPr="00A642DB" w:rsidRDefault="007C62CC" w:rsidP="00624F66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na czas nieokreślony</w:t>
            </w:r>
          </w:p>
          <w:p w14:paraId="1CFD69F0" w14:textId="77777777" w:rsidR="007C62CC" w:rsidRPr="00A642DB" w:rsidRDefault="007C62CC" w:rsidP="00624F66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na czas określony</w:t>
            </w:r>
          </w:p>
          <w:p w14:paraId="40D5CBC4" w14:textId="77777777" w:rsidR="007C62CC" w:rsidRPr="00A642DB" w:rsidRDefault="007C62CC" w:rsidP="00624F66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na okres próbny</w:t>
            </w:r>
          </w:p>
          <w:p w14:paraId="64F70527" w14:textId="77777777" w:rsidR="007C62CC" w:rsidRPr="00A642DB" w:rsidRDefault="007C62CC" w:rsidP="00624F66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o pracę w zastępstwie</w:t>
            </w:r>
          </w:p>
          <w:p w14:paraId="738D9908" w14:textId="77777777" w:rsidR="007C62CC" w:rsidRPr="00A642DB" w:rsidRDefault="007C62CC" w:rsidP="00624F66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zlecenie/o świadczenie usług</w:t>
            </w:r>
          </w:p>
          <w:p w14:paraId="1A34CF61" w14:textId="515D7D90" w:rsidR="007C62CC" w:rsidRPr="00A642DB" w:rsidRDefault="007C62CC" w:rsidP="00115673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inna (jaka?)*……………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…...</w:t>
            </w:r>
          </w:p>
          <w:p w14:paraId="77047F4C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Wymiar czasu pracy </w:t>
            </w:r>
          </w:p>
          <w:p w14:paraId="02947642" w14:textId="681D9156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………………………………...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59" w:type="dxa"/>
            <w:gridSpan w:val="2"/>
            <w:vMerge w:val="restart"/>
          </w:tcPr>
          <w:p w14:paraId="148967F8" w14:textId="77777777" w:rsidR="007C62CC" w:rsidRPr="00A642DB" w:rsidRDefault="00BE7836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20</w:t>
            </w:r>
            <w:r w:rsidR="007C62CC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 System i rozkład czasu pracy</w:t>
            </w:r>
          </w:p>
          <w:p w14:paraId="76664C17" w14:textId="77777777" w:rsidR="007C62CC" w:rsidRPr="00A642DB" w:rsidRDefault="007C62CC" w:rsidP="00624F6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jednozmianowa</w:t>
            </w:r>
          </w:p>
          <w:p w14:paraId="4D820BA3" w14:textId="77777777" w:rsidR="007C62CC" w:rsidRPr="00A642DB" w:rsidRDefault="007C62CC" w:rsidP="00624F6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dwie zmiany</w:t>
            </w:r>
          </w:p>
          <w:p w14:paraId="11053AAB" w14:textId="77777777" w:rsidR="007C62CC" w:rsidRPr="00A642DB" w:rsidRDefault="007C62CC" w:rsidP="00624F6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trzy zmiany</w:t>
            </w:r>
          </w:p>
          <w:p w14:paraId="10A86C6B" w14:textId="77777777" w:rsidR="007C62CC" w:rsidRPr="00A642DB" w:rsidRDefault="007C62CC" w:rsidP="00624F6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ruch ciągły</w:t>
            </w:r>
          </w:p>
          <w:p w14:paraId="2854047D" w14:textId="77777777" w:rsidR="007C62CC" w:rsidRPr="00A642DB" w:rsidRDefault="007C62CC" w:rsidP="00624F66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inne*</w:t>
            </w:r>
          </w:p>
          <w:p w14:paraId="3A3CEB0E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eastAsia="pl-PL"/>
              </w:rPr>
            </w:pPr>
          </w:p>
          <w:p w14:paraId="4E12420A" w14:textId="7DC1FC22" w:rsidR="007C62CC" w:rsidRPr="00A642DB" w:rsidRDefault="007C62CC" w:rsidP="00624F6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Godz. pracy…………………..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61" w:type="dxa"/>
            <w:gridSpan w:val="2"/>
            <w:vMerge w:val="restart"/>
          </w:tcPr>
          <w:p w14:paraId="2D7C5E30" w14:textId="77777777" w:rsidR="007C62CC" w:rsidRPr="00A642DB" w:rsidRDefault="00BE7836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21</w:t>
            </w:r>
            <w:r w:rsidR="007C62CC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. </w:t>
            </w:r>
            <w:r w:rsidR="007C62CC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Dodatkowe informacje o zatrudnieniu:</w:t>
            </w:r>
          </w:p>
          <w:p w14:paraId="17362823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 zakwaterowanie TAK/NIE*,</w:t>
            </w:r>
          </w:p>
          <w:p w14:paraId="13AE923F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 wyżywienie TAK/NIE*,</w:t>
            </w:r>
          </w:p>
          <w:p w14:paraId="2B2D31F6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 dojazdu do  pracy TAK/NIE*,</w:t>
            </w:r>
          </w:p>
          <w:p w14:paraId="7FE2713F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 praca w dni wolne TAK/NIE*</w:t>
            </w:r>
          </w:p>
          <w:p w14:paraId="2D1F77A6" w14:textId="07982B0C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 inne…………………………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...</w:t>
            </w:r>
          </w:p>
          <w:p w14:paraId="2B3DD53A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pl-PL"/>
              </w:rPr>
            </w:pPr>
          </w:p>
          <w:p w14:paraId="7E29D534" w14:textId="2CE94DD8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Uwagi…………………………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</w:tc>
      </w:tr>
      <w:tr w:rsidR="007C62CC" w:rsidRPr="00FF1B43" w14:paraId="5CF87E05" w14:textId="77777777" w:rsidTr="007C62CC">
        <w:trPr>
          <w:cantSplit/>
          <w:trHeight w:val="450"/>
        </w:trPr>
        <w:tc>
          <w:tcPr>
            <w:tcW w:w="2764" w:type="dxa"/>
            <w:gridSpan w:val="2"/>
          </w:tcPr>
          <w:p w14:paraId="62697704" w14:textId="77777777" w:rsidR="007C62CC" w:rsidRPr="00115673" w:rsidRDefault="00BE7836" w:rsidP="00115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22</w:t>
            </w:r>
            <w:r w:rsidR="007C62CC" w:rsidRPr="0011567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. Data rozpoczęcia pracy</w:t>
            </w:r>
          </w:p>
          <w:p w14:paraId="0307D196" w14:textId="4DBB2FA2" w:rsidR="007C62CC" w:rsidRPr="00624F66" w:rsidRDefault="007C62CC" w:rsidP="00115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11567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………………………………...</w:t>
            </w:r>
            <w:r w:rsidR="00E9133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62" w:type="dxa"/>
            <w:gridSpan w:val="2"/>
            <w:vMerge/>
          </w:tcPr>
          <w:p w14:paraId="5E002801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9" w:type="dxa"/>
            <w:gridSpan w:val="2"/>
            <w:vMerge/>
          </w:tcPr>
          <w:p w14:paraId="470B9744" w14:textId="77777777" w:rsidR="007C62CC" w:rsidRPr="00A642DB" w:rsidRDefault="007C62CC" w:rsidP="00624F6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  <w:vMerge/>
          </w:tcPr>
          <w:p w14:paraId="22B6E193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7C62CC" w:rsidRPr="00FF1B43" w14:paraId="34215A60" w14:textId="77777777" w:rsidTr="00AA1C76">
        <w:trPr>
          <w:cantSplit/>
          <w:trHeight w:val="563"/>
        </w:trPr>
        <w:tc>
          <w:tcPr>
            <w:tcW w:w="2764" w:type="dxa"/>
            <w:gridSpan w:val="2"/>
          </w:tcPr>
          <w:p w14:paraId="440779CE" w14:textId="14965975" w:rsidR="007C62CC" w:rsidRPr="00115673" w:rsidRDefault="00BE7836" w:rsidP="00115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23</w:t>
            </w:r>
            <w:r w:rsidR="007C62CC" w:rsidRPr="0011567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. Okres zatrudnienia / wykonywania umowy od………….….</w:t>
            </w:r>
            <w:r w:rsidR="00E9133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="007C62CC" w:rsidRPr="0011567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do…….………</w:t>
            </w:r>
          </w:p>
        </w:tc>
        <w:tc>
          <w:tcPr>
            <w:tcW w:w="2762" w:type="dxa"/>
            <w:gridSpan w:val="2"/>
            <w:vMerge/>
          </w:tcPr>
          <w:p w14:paraId="6DD8B491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9" w:type="dxa"/>
            <w:gridSpan w:val="2"/>
            <w:vMerge/>
          </w:tcPr>
          <w:p w14:paraId="2D940B9F" w14:textId="77777777" w:rsidR="007C62CC" w:rsidRPr="00A642DB" w:rsidRDefault="007C62CC" w:rsidP="00624F6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  <w:vMerge/>
          </w:tcPr>
          <w:p w14:paraId="238EB0CC" w14:textId="77777777" w:rsidR="007C62CC" w:rsidRPr="00A642DB" w:rsidRDefault="007C62CC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434504" w:rsidRPr="00FF1B43" w14:paraId="04A9BC59" w14:textId="77777777" w:rsidTr="00AA1C76">
        <w:trPr>
          <w:trHeight w:val="607"/>
        </w:trPr>
        <w:tc>
          <w:tcPr>
            <w:tcW w:w="2764" w:type="dxa"/>
            <w:gridSpan w:val="2"/>
          </w:tcPr>
          <w:p w14:paraId="7E94EDA9" w14:textId="77777777" w:rsidR="00434504" w:rsidRPr="00F97E68" w:rsidRDefault="00BE7836" w:rsidP="007C6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24</w:t>
            </w:r>
            <w:r w:rsidR="00434504" w:rsidRPr="00F97E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. Wysokość proponowanego wynagrodzenia brutto</w:t>
            </w:r>
          </w:p>
          <w:p w14:paraId="326E75F7" w14:textId="1B362C15" w:rsidR="00434504" w:rsidRPr="00624F66" w:rsidRDefault="00434504" w:rsidP="00E913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F97E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………………………………...</w:t>
            </w:r>
            <w:r w:rsidR="00E9133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62" w:type="dxa"/>
            <w:gridSpan w:val="2"/>
          </w:tcPr>
          <w:p w14:paraId="52B04B16" w14:textId="77777777" w:rsidR="00434504" w:rsidRPr="00A642DB" w:rsidRDefault="00434504" w:rsidP="007C6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2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5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. System wynagradzania 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  <w:t>(miesięczny, godzinowy, akordowy, prowizyjny, inny - jaki?)</w:t>
            </w:r>
          </w:p>
          <w:p w14:paraId="503D7A56" w14:textId="1FBA000A" w:rsidR="00434504" w:rsidRPr="00A642DB" w:rsidRDefault="00434504" w:rsidP="007C6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………………………………...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20" w:type="dxa"/>
            <w:gridSpan w:val="4"/>
            <w:vMerge w:val="restart"/>
          </w:tcPr>
          <w:p w14:paraId="618B0BEF" w14:textId="77777777" w:rsidR="00434504" w:rsidRPr="00A642DB" w:rsidRDefault="00434504" w:rsidP="00115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2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6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 Ogólny zakres obowiązków</w:t>
            </w:r>
          </w:p>
          <w:p w14:paraId="2E55AFBC" w14:textId="48B5E297" w:rsidR="00434504" w:rsidRPr="00A642DB" w:rsidRDefault="00434504" w:rsidP="00115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...</w:t>
            </w:r>
          </w:p>
          <w:p w14:paraId="284385F5" w14:textId="58EDE975" w:rsidR="00434504" w:rsidRPr="00A642DB" w:rsidRDefault="00434504" w:rsidP="00115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……………………………………………………………………..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  <w:p w14:paraId="4176C67F" w14:textId="786EDE7D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...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...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...</w:t>
            </w:r>
          </w:p>
        </w:tc>
      </w:tr>
      <w:tr w:rsidR="00434504" w:rsidRPr="00FF1B43" w14:paraId="55A67BB0" w14:textId="77777777" w:rsidTr="00434504">
        <w:trPr>
          <w:trHeight w:val="438"/>
        </w:trPr>
        <w:tc>
          <w:tcPr>
            <w:tcW w:w="5526" w:type="dxa"/>
            <w:gridSpan w:val="4"/>
            <w:vMerge w:val="restart"/>
          </w:tcPr>
          <w:p w14:paraId="7EAB5D5F" w14:textId="77777777" w:rsidR="00434504" w:rsidRPr="00A642DB" w:rsidRDefault="00434504" w:rsidP="007C6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2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7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 Oczekiwania pracodawcy krajowego wobec kandydata:</w:t>
            </w:r>
          </w:p>
          <w:p w14:paraId="0F2A0AD0" w14:textId="6DD96EEE" w:rsidR="00434504" w:rsidRPr="00A642DB" w:rsidRDefault="00434504" w:rsidP="007C62CC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poziom wykształcenia 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</w:t>
            </w:r>
          </w:p>
          <w:p w14:paraId="5AED866F" w14:textId="1BBD6D18" w:rsidR="00434504" w:rsidRPr="00A642DB" w:rsidRDefault="00434504" w:rsidP="007C6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kierunek lub specjalizacja 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……..</w:t>
            </w:r>
          </w:p>
          <w:p w14:paraId="654B24FE" w14:textId="661B2498" w:rsidR="00434504" w:rsidRPr="00A642DB" w:rsidRDefault="00434504" w:rsidP="007C62CC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doświadczenie zawodowe 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...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(wpisać okres) na stanowisku/ach…………………..……………...……..…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</w:t>
            </w:r>
          </w:p>
          <w:p w14:paraId="0ED707DB" w14:textId="3A57D1D5" w:rsidR="00434504" w:rsidRPr="00A642DB" w:rsidRDefault="00434504" w:rsidP="007C62CC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umiejętności …………………………………………..……..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</w:t>
            </w:r>
          </w:p>
          <w:p w14:paraId="6A551F64" w14:textId="27B9D1BA" w:rsidR="00434504" w:rsidRPr="00A642DB" w:rsidRDefault="00434504" w:rsidP="007C62CC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uprawnienia …………………………………….….….……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..</w:t>
            </w:r>
          </w:p>
          <w:p w14:paraId="5EA2406E" w14:textId="52CE1F10" w:rsidR="00434504" w:rsidRPr="00A642DB" w:rsidRDefault="00434504" w:rsidP="007C62CC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znajomość jęz. obcych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(wpisać jaki język i poziom znajomości) 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………………</w:t>
            </w:r>
          </w:p>
          <w:p w14:paraId="118E9488" w14:textId="4FAB522F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inne………………………………………………………………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520" w:type="dxa"/>
            <w:gridSpan w:val="4"/>
            <w:vMerge/>
          </w:tcPr>
          <w:p w14:paraId="25E4CD58" w14:textId="77777777" w:rsidR="00434504" w:rsidRPr="00A642DB" w:rsidRDefault="00434504" w:rsidP="001156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34504" w:rsidRPr="00FF1B43" w14:paraId="16CE5032" w14:textId="77777777" w:rsidTr="00434504">
        <w:trPr>
          <w:trHeight w:val="939"/>
        </w:trPr>
        <w:tc>
          <w:tcPr>
            <w:tcW w:w="5526" w:type="dxa"/>
            <w:gridSpan w:val="4"/>
            <w:vMerge/>
          </w:tcPr>
          <w:p w14:paraId="6EE3FD28" w14:textId="77777777" w:rsidR="00434504" w:rsidRPr="00A642DB" w:rsidRDefault="00434504" w:rsidP="007C6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20" w:type="dxa"/>
            <w:gridSpan w:val="4"/>
          </w:tcPr>
          <w:p w14:paraId="3B73C8CA" w14:textId="77777777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2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8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. Okres aktualności oferty pracy </w:t>
            </w:r>
          </w:p>
          <w:p w14:paraId="63EABE87" w14:textId="411F874C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od  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do  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</w:t>
            </w:r>
          </w:p>
          <w:p w14:paraId="3F9C3662" w14:textId="77777777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Częstotliwość kontaktów w celu aktualizacji oferty pracy</w:t>
            </w:r>
          </w:p>
          <w:p w14:paraId="66DF124F" w14:textId="55A01D0C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Według potrzeb / inna (jaka)*…………………………………….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..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                               </w:t>
            </w:r>
          </w:p>
        </w:tc>
      </w:tr>
      <w:tr w:rsidR="00434504" w:rsidRPr="00FF1B43" w14:paraId="7C8306B8" w14:textId="77777777" w:rsidTr="000F2D61">
        <w:trPr>
          <w:trHeight w:val="731"/>
        </w:trPr>
        <w:tc>
          <w:tcPr>
            <w:tcW w:w="5526" w:type="dxa"/>
            <w:gridSpan w:val="4"/>
            <w:vMerge/>
          </w:tcPr>
          <w:p w14:paraId="03E74C6F" w14:textId="77777777" w:rsidR="00434504" w:rsidRPr="00A642DB" w:rsidRDefault="00434504" w:rsidP="007C6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20" w:type="dxa"/>
            <w:gridSpan w:val="4"/>
          </w:tcPr>
          <w:p w14:paraId="5B6BEFA0" w14:textId="77777777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29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. Sposób upowszechnienia oferty pracy: </w:t>
            </w:r>
          </w:p>
          <w:p w14:paraId="56D4BAE5" w14:textId="77777777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1) otwarta- zawiera dane identyfikujące pracodawcę* </w:t>
            </w:r>
          </w:p>
          <w:p w14:paraId="3A12C101" w14:textId="77777777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2) zamknięta – nie zawiera danych identyfikujących pracodawcę*</w:t>
            </w:r>
          </w:p>
        </w:tc>
      </w:tr>
      <w:tr w:rsidR="00434504" w:rsidRPr="00FF1B43" w14:paraId="25DC7682" w14:textId="77777777" w:rsidTr="000F2D61">
        <w:trPr>
          <w:cantSplit/>
          <w:trHeight w:val="1054"/>
        </w:trPr>
        <w:tc>
          <w:tcPr>
            <w:tcW w:w="5526" w:type="dxa"/>
            <w:gridSpan w:val="4"/>
          </w:tcPr>
          <w:p w14:paraId="49A5CC5C" w14:textId="77777777" w:rsidR="00434504" w:rsidRPr="00A642DB" w:rsidRDefault="00BE7836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30</w:t>
            </w:r>
            <w:r w:rsidR="00434504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. Pracodawca szczególnie zainteresowany zatrudnieniem kandydatów z EOG: TAK / NIE*</w:t>
            </w:r>
          </w:p>
          <w:p w14:paraId="789DC7A6" w14:textId="77777777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Pracodawca zainteresowany dodatkowym  upowszechnieniem oferty pracy w wybranych państw EOG: TAK / NIE*</w:t>
            </w:r>
          </w:p>
          <w:p w14:paraId="58013087" w14:textId="77777777" w:rsidR="00434504" w:rsidRPr="00A642DB" w:rsidRDefault="00434504" w:rsidP="00BE78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 xml:space="preserve"> – jeśli tak należy wypełnić pkt 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520" w:type="dxa"/>
            <w:gridSpan w:val="4"/>
          </w:tcPr>
          <w:p w14:paraId="40AF8362" w14:textId="77777777" w:rsidR="00434504" w:rsidRPr="00A642DB" w:rsidRDefault="00BE7836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31</w:t>
            </w:r>
            <w:r w:rsidR="00434504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 Czy pracodawca jest zainteresowany przetłumaczeniem oferty pracy na język angielski/ukraiński/rosyjski/białoruski?</w:t>
            </w:r>
          </w:p>
          <w:p w14:paraId="2850265D" w14:textId="6B9EEE52" w:rsidR="00434504" w:rsidRPr="00A642DB" w:rsidRDefault="00434504" w:rsidP="004345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TAK – wpisać jaki …………………………………………../NIE*</w:t>
            </w:r>
          </w:p>
        </w:tc>
      </w:tr>
      <w:tr w:rsidR="00624F66" w:rsidRPr="00FF1B43" w14:paraId="46C5E5D3" w14:textId="77777777" w:rsidTr="00F97E68">
        <w:trPr>
          <w:cantSplit/>
          <w:trHeight w:val="263"/>
        </w:trPr>
        <w:tc>
          <w:tcPr>
            <w:tcW w:w="11046" w:type="dxa"/>
            <w:gridSpan w:val="8"/>
            <w:tcBorders>
              <w:bottom w:val="single" w:sz="4" w:space="0" w:color="auto"/>
            </w:tcBorders>
          </w:tcPr>
          <w:p w14:paraId="15BB1FF6" w14:textId="77777777" w:rsidR="00624F66" w:rsidRPr="00A642DB" w:rsidRDefault="00624F66" w:rsidP="00624F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III. ADNOTACJE URZĘDU PRACY</w:t>
            </w:r>
            <w:r w:rsidR="00AF35F2" w:rsidRPr="00A642D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W PRZYPADKU WYBRANIA JAKO PUP WIODĄCY</w:t>
            </w:r>
          </w:p>
        </w:tc>
      </w:tr>
      <w:tr w:rsidR="00C76DC8" w:rsidRPr="00FF1B43" w14:paraId="0CDF862E" w14:textId="77777777" w:rsidTr="00186B85">
        <w:trPr>
          <w:cantSplit/>
          <w:trHeight w:val="1318"/>
        </w:trPr>
        <w:tc>
          <w:tcPr>
            <w:tcW w:w="2764" w:type="dxa"/>
            <w:gridSpan w:val="2"/>
          </w:tcPr>
          <w:p w14:paraId="310EB81B" w14:textId="04B5F9B4" w:rsidR="00C76DC8" w:rsidRPr="00A642DB" w:rsidRDefault="00C76DC8" w:rsidP="00DC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</w:rPr>
              <w:t>32. Oferta pracy zgłoszona w dniu: ……………………………………..</w:t>
            </w:r>
          </w:p>
          <w:p w14:paraId="1CB99F3B" w14:textId="77777777" w:rsidR="00C76DC8" w:rsidRPr="00A642DB" w:rsidRDefault="00C76DC8" w:rsidP="001E68B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telefonicznie</w:t>
            </w:r>
          </w:p>
          <w:p w14:paraId="181E4F7C" w14:textId="77777777" w:rsidR="001E68BD" w:rsidRPr="00A642DB" w:rsidRDefault="001E68BD" w:rsidP="001E68B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osobiście</w:t>
            </w:r>
          </w:p>
          <w:p w14:paraId="5DDC1299" w14:textId="77777777" w:rsidR="001E68BD" w:rsidRPr="00A642DB" w:rsidRDefault="001E68BD" w:rsidP="001E68B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inna </w:t>
            </w:r>
            <w:r w:rsidR="00AF35F2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forma (jaka)*</w:t>
            </w:r>
          </w:p>
          <w:p w14:paraId="5EC26D85" w14:textId="0B632156" w:rsidR="00C76DC8" w:rsidRPr="00A642DB" w:rsidRDefault="00C76DC8" w:rsidP="0062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…………………………………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5386" w:type="dxa"/>
            <w:gridSpan w:val="3"/>
          </w:tcPr>
          <w:p w14:paraId="63F05D68" w14:textId="77777777" w:rsidR="00C76DC8" w:rsidRPr="00A642DB" w:rsidRDefault="00C76DC8" w:rsidP="00DC6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33. Dokonano weryfikacji oferty pracy pod względem:</w:t>
            </w:r>
          </w:p>
          <w:p w14:paraId="173C53AC" w14:textId="77777777" w:rsidR="00C76DC8" w:rsidRPr="00A642DB" w:rsidRDefault="00C76DC8" w:rsidP="006E062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dyskryminacji kandydatów TAK/NIE* czy występują: TAK/NIE*  </w:t>
            </w:r>
          </w:p>
          <w:p w14:paraId="0062AEC0" w14:textId="77777777" w:rsidR="00C76DC8" w:rsidRPr="00A642DB" w:rsidRDefault="00C76DC8" w:rsidP="00DC68B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zaległości w ZUS - TAK/NIE* czy występują: TAK/NIE*  </w:t>
            </w:r>
          </w:p>
          <w:p w14:paraId="64D6B73E" w14:textId="77777777" w:rsidR="00C76DC8" w:rsidRPr="00A642DB" w:rsidRDefault="00C76DC8" w:rsidP="00DC68B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zalęgłości w KAS - TAK/NIE* czy występują: TAK/NIE*  </w:t>
            </w:r>
          </w:p>
          <w:p w14:paraId="1C40A7E9" w14:textId="77777777" w:rsidR="00C76DC8" w:rsidRPr="00A642DB" w:rsidRDefault="00C76DC8" w:rsidP="00DC68B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zaległości w KRUS - TAK/NIE* czy występują: TAK/NIE*  </w:t>
            </w:r>
          </w:p>
          <w:p w14:paraId="77764419" w14:textId="00C1364F" w:rsidR="00C76DC8" w:rsidRPr="00A642DB" w:rsidRDefault="00C76DC8" w:rsidP="00186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Podpis pracownika PUP dokonującego weryfikacji:</w:t>
            </w:r>
            <w:r w:rsidR="00186B85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….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2896" w:type="dxa"/>
            <w:gridSpan w:val="3"/>
          </w:tcPr>
          <w:p w14:paraId="0F1F649A" w14:textId="77777777" w:rsidR="00090F61" w:rsidRPr="00A642DB" w:rsidRDefault="00090F61" w:rsidP="00090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34. Odmowa publikacji oferty pracy w </w:t>
            </w:r>
            <w:proofErr w:type="spellStart"/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ePracy</w:t>
            </w:r>
            <w:proofErr w:type="spellEnd"/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TAK/NIE*  </w:t>
            </w:r>
          </w:p>
          <w:p w14:paraId="4263229D" w14:textId="5F74C7B7" w:rsidR="00090F61" w:rsidRPr="00A642DB" w:rsidRDefault="00090F61" w:rsidP="00090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- jeśli TAK wpisać datę przekazania pracodawcy pisemnego uzasadnienia odmowy……………………………</w:t>
            </w:r>
            <w:r w:rsidR="00E9133A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...</w:t>
            </w:r>
          </w:p>
          <w:p w14:paraId="7033C37D" w14:textId="77777777" w:rsidR="00C427F5" w:rsidRPr="00A642DB" w:rsidRDefault="00C427F5" w:rsidP="00C42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</w:p>
        </w:tc>
      </w:tr>
      <w:tr w:rsidR="00AF35F2" w:rsidRPr="00FF1B43" w14:paraId="4390FCBC" w14:textId="77777777" w:rsidTr="00050808">
        <w:trPr>
          <w:cantSplit/>
          <w:trHeight w:val="511"/>
        </w:trPr>
        <w:tc>
          <w:tcPr>
            <w:tcW w:w="2764" w:type="dxa"/>
            <w:gridSpan w:val="2"/>
          </w:tcPr>
          <w:p w14:paraId="762B383F" w14:textId="1814D898" w:rsidR="00AF35F2" w:rsidRPr="00A642DB" w:rsidRDefault="00AF35F2" w:rsidP="000508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35. Data wprowadzenia oferty pracy do </w:t>
            </w:r>
            <w:proofErr w:type="spellStart"/>
            <w:r w:rsidR="00C87043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e</w:t>
            </w:r>
            <w:r w:rsidR="00050808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Pracy</w:t>
            </w:r>
            <w:proofErr w:type="spellEnd"/>
            <w:r w:rsidR="00050808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...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………….……………..</w:t>
            </w:r>
          </w:p>
        </w:tc>
        <w:tc>
          <w:tcPr>
            <w:tcW w:w="2762" w:type="dxa"/>
            <w:gridSpan w:val="2"/>
          </w:tcPr>
          <w:p w14:paraId="7319C929" w14:textId="0F8D6F44" w:rsidR="00AF35F2" w:rsidRPr="00A642DB" w:rsidRDefault="00AF35F2" w:rsidP="008578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3</w:t>
            </w:r>
            <w:r w:rsidR="00BE7836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6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. Numer ofert</w:t>
            </w:r>
            <w:r w:rsidR="00C87043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y 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pracy w Syriusz</w:t>
            </w:r>
          </w:p>
          <w:p w14:paraId="3F4728E6" w14:textId="77777777" w:rsidR="00AF35F2" w:rsidRPr="00A642DB" w:rsidRDefault="00AF35F2" w:rsidP="008578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5520" w:type="dxa"/>
            <w:gridSpan w:val="4"/>
          </w:tcPr>
          <w:p w14:paraId="27F8D4E6" w14:textId="77777777" w:rsidR="00AF35F2" w:rsidRPr="00A642DB" w:rsidRDefault="00AF35F2" w:rsidP="008578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3</w:t>
            </w:r>
            <w:r w:rsidR="00BE7836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7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. Ofertę pracy dnia ………………………………….</w:t>
            </w:r>
          </w:p>
          <w:p w14:paraId="100C5120" w14:textId="77777777" w:rsidR="00AF35F2" w:rsidRPr="00A642DB" w:rsidRDefault="00AF35F2" w:rsidP="00AF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wyłączono z publikacji w </w:t>
            </w:r>
            <w:proofErr w:type="spellStart"/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ePraca</w:t>
            </w:r>
            <w:proofErr w:type="spellEnd"/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 z powodów:</w:t>
            </w:r>
            <w:r w:rsidR="007C62CC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………………………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……</w:t>
            </w:r>
          </w:p>
        </w:tc>
      </w:tr>
    </w:tbl>
    <w:p w14:paraId="2C3C9669" w14:textId="77777777" w:rsidR="00DA14DA" w:rsidRDefault="00D56091" w:rsidP="00D5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</w:pPr>
      <w:r w:rsidRPr="00D56091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  <w:t>*Właściwe zakreślić</w:t>
      </w:r>
    </w:p>
    <w:p w14:paraId="2B62F304" w14:textId="77777777" w:rsidR="00F53C06" w:rsidRDefault="00F53C06" w:rsidP="00D5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</w:pPr>
    </w:p>
    <w:p w14:paraId="0E11B520" w14:textId="77777777" w:rsidR="00F53C06" w:rsidRDefault="00F53C06" w:rsidP="00D5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</w:pPr>
    </w:p>
    <w:tbl>
      <w:tblPr>
        <w:tblW w:w="1123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0"/>
      </w:tblGrid>
      <w:tr w:rsidR="00F53C06" w:rsidRPr="00F53C06" w14:paraId="3443A64E" w14:textId="77777777" w:rsidTr="005A782F">
        <w:trPr>
          <w:trHeight w:val="180"/>
        </w:trPr>
        <w:tc>
          <w:tcPr>
            <w:tcW w:w="11233" w:type="dxa"/>
          </w:tcPr>
          <w:p w14:paraId="585E49D7" w14:textId="77777777" w:rsidR="00F53C06" w:rsidRPr="00A642DB" w:rsidRDefault="00F53C06" w:rsidP="003057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UniversPro-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IV. INFORMACJE DODATKOWE </w:t>
            </w:r>
            <w:r w:rsidR="00305797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DLA OBYWATELI EOG</w:t>
            </w:r>
          </w:p>
        </w:tc>
      </w:tr>
      <w:tr w:rsidR="00F53C06" w:rsidRPr="00F53C06" w14:paraId="675E25B2" w14:textId="77777777" w:rsidTr="005A782F">
        <w:trPr>
          <w:trHeight w:val="2835"/>
        </w:trPr>
        <w:tc>
          <w:tcPr>
            <w:tcW w:w="11233" w:type="dxa"/>
          </w:tcPr>
          <w:p w14:paraId="224FD914" w14:textId="77777777" w:rsidR="00F53C06" w:rsidRPr="00A642DB" w:rsidRDefault="00F53C06" w:rsidP="00F53C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3</w:t>
            </w:r>
            <w:r w:rsidR="00BE7836"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8</w:t>
            </w:r>
            <w:r w:rsidRPr="00A642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 Wymagania pracodawcy krajowego - jedynie w przypadku szczególnego zainteresowania upowszechnieniem krajowej oferty pracy na terenie państw EOG i szczególnego zainteresowania zatrudnieniem kandydatów z EOG:</w:t>
            </w:r>
          </w:p>
          <w:p w14:paraId="6C478677" w14:textId="77777777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a) znajomość języka polskiego z określeniem poziomu znajomości (początkujący, zaawansowany, biegły)………………………………… </w:t>
            </w:r>
          </w:p>
          <w:p w14:paraId="0EFE77E6" w14:textId="5E5950AA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b) dokumenty aplikacyjne (podania o pracę, życiorysy lub inne wymagane dokumenty) kandydaci mają przekazać pracodawcy w języku……………………………..……..………………………………………………………………………………………….………</w:t>
            </w:r>
            <w:r w:rsidR="00897714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…..</w:t>
            </w:r>
          </w:p>
          <w:p w14:paraId="534A5EFC" w14:textId="724B447C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c) możliwość zakwaterowania lub wyżywienia: TAK / NIE* na koszt………………………………………….………………………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…….</w:t>
            </w:r>
          </w:p>
          <w:p w14:paraId="672ADEBC" w14:textId="24695F9B" w:rsidR="00F53C06" w:rsidRPr="00A642DB" w:rsidRDefault="00F53C06" w:rsidP="00F53C06">
            <w:pPr>
              <w:tabs>
                <w:tab w:val="left" w:pos="2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d) pracodawca posiada </w:t>
            </w:r>
            <w:r w:rsidRPr="00A642DB"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  <w:t>możliwości i warunki sfinansowania lub dofinansowania kosztów podroży lub przeprowadzki, ponoszonych przez pracownika TAK / NIE* …………………………….………………………………..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………………………..………………….…</w:t>
            </w:r>
            <w:r w:rsidR="00897714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………...</w:t>
            </w:r>
          </w:p>
          <w:p w14:paraId="72AFAF6E" w14:textId="700BB410" w:rsidR="00F53C06" w:rsidRPr="00A642DB" w:rsidRDefault="00F53C06" w:rsidP="00F53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  <w:t>e) przyczyny wykonywania pracy w miejscu innym niż siedziba pracodawcy krajowego, w przypadku zaistnienia takiej sytuacji ……………………………………………………………………………………………….</w:t>
            </w: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………………………………………….…...</w:t>
            </w:r>
            <w:r w:rsidR="00897714"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.....</w:t>
            </w:r>
          </w:p>
          <w:p w14:paraId="58EA06B2" w14:textId="08539F6F" w:rsidR="00F53C06" w:rsidRPr="00A642DB" w:rsidRDefault="00F53C06" w:rsidP="00F53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f)  </w:t>
            </w:r>
            <w:r w:rsidRPr="00A642DB"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  <w:t>państwa EOG, w których oferta ma zostać dodatkowo upowszechniona ………………………………………………………….……</w:t>
            </w:r>
            <w:r w:rsidR="00897714" w:rsidRPr="00A642DB"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  <w:t>….</w:t>
            </w:r>
          </w:p>
          <w:p w14:paraId="250FBEB2" w14:textId="48AF59D4" w:rsidR="00F53C06" w:rsidRPr="00A642DB" w:rsidRDefault="00F53C06" w:rsidP="00F53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  <w:t>g) inne informacje niezbędne ze względu na charakter wykonywanej pracy…………………………………………………….................</w:t>
            </w:r>
            <w:r w:rsidR="00897714" w:rsidRPr="00A642DB"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  <w:t>.....</w:t>
            </w:r>
          </w:p>
          <w:p w14:paraId="681378F2" w14:textId="4F64FB5B" w:rsidR="00F53C06" w:rsidRPr="00A642DB" w:rsidRDefault="00F53C06" w:rsidP="00F53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UniversPro-Roman" w:hAnsi="Times New Roman" w:cs="Times New Roman"/>
                <w:kern w:val="0"/>
                <w:sz w:val="20"/>
                <w:szCs w:val="20"/>
                <w:lang w:eastAsia="pl-PL"/>
              </w:rPr>
              <w:t>…..</w:t>
            </w:r>
          </w:p>
          <w:p w14:paraId="4E13C44A" w14:textId="77777777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* właściwe zakreślić</w:t>
            </w:r>
          </w:p>
        </w:tc>
      </w:tr>
      <w:tr w:rsidR="00F53C06" w:rsidRPr="00F53C06" w14:paraId="130959F9" w14:textId="77777777" w:rsidTr="005A782F">
        <w:trPr>
          <w:trHeight w:val="2610"/>
        </w:trPr>
        <w:tc>
          <w:tcPr>
            <w:tcW w:w="11233" w:type="dxa"/>
          </w:tcPr>
          <w:p w14:paraId="21D8FD33" w14:textId="77777777" w:rsidR="00F53C06" w:rsidRPr="00A642DB" w:rsidRDefault="00305797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39</w:t>
            </w:r>
            <w:r w:rsidR="00F53C06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. Wypełnia Powiatowy Urząd Pracy - jedynie w przypadku złożenia oferty pracy subsydiowanej</w:t>
            </w:r>
          </w:p>
          <w:p w14:paraId="1C7657B5" w14:textId="14E40970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a) nazwa </w:t>
            </w:r>
            <w:r w:rsidR="005A782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zawodu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zgodna z klasyfikacją zawodów i specjalności: 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…………….</w:t>
            </w:r>
          </w:p>
          <w:p w14:paraId="030F8DDA" w14:textId="77E4B433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b) nazwa stanowiska zgodna z systemem SYRIUSZ: 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06C1A889" w14:textId="77777777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c)</w:t>
            </w:r>
            <w:r w:rsidR="005A782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kierowana osoba bezrobotna:</w:t>
            </w:r>
          </w:p>
          <w:p w14:paraId="4E6B360F" w14:textId="77777777" w:rsidR="005A782F" w:rsidRPr="00A642DB" w:rsidRDefault="005A782F" w:rsidP="005A78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musi spełniać warunki zawarte w art. ……………… ustawy o promocji zatrudnienia i instytucjach rynku pracy (w przypadku zgłoszenia oferty pracy na uzupełnienie zatrudnienia w ramach umowy zawartej na podstawie w/w ustawy), </w:t>
            </w:r>
          </w:p>
          <w:p w14:paraId="0205C751" w14:textId="373F1AEA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musi spełniać warunki zawarte w art. ……………… ustawy o </w:t>
            </w:r>
            <w:r w:rsidR="005A782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rynku pracy</w:t>
            </w:r>
            <w:r w:rsidR="00C87043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i </w:t>
            </w:r>
            <w:r w:rsidR="005A782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służbach zatrudnienia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, </w:t>
            </w:r>
          </w:p>
          <w:p w14:paraId="32BC2BDE" w14:textId="5412BEC4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d) przyznano refundację ……………………. stanowisk/a pracy na okres …………………………….. od dnia 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77EBBB64" w14:textId="7D20C9D7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na podstawie wniosku nr</w:t>
            </w:r>
            <w:r w:rsidR="005A782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w Syriusz …………………………….………..……... z dnia …..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………………………………………………...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14:paraId="2980D0B5" w14:textId="77777777" w:rsidR="00F53C06" w:rsidRPr="00A642DB" w:rsidRDefault="005A782F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umowy nr w Syriusz ……………………………………….z dnia ……………..………….(jeśli zawarta na dzień przekazania zgłoszenia).</w:t>
            </w:r>
          </w:p>
          <w:p w14:paraId="4DD38073" w14:textId="77777777" w:rsidR="005A782F" w:rsidRPr="00A642DB" w:rsidRDefault="005A782F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</w:p>
          <w:p w14:paraId="45F3ADAB" w14:textId="77777777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Pozostałe informacje</w:t>
            </w:r>
          </w:p>
          <w:p w14:paraId="305A568F" w14:textId="77777777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8"/>
                <w:szCs w:val="8"/>
                <w:lang w:eastAsia="pl-PL"/>
              </w:rPr>
            </w:pPr>
          </w:p>
          <w:p w14:paraId="14B772D6" w14:textId="4078DEA5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5CBD28C6" w14:textId="715B1D89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5FD21423" w14:textId="19479044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195B6540" w14:textId="0E8CF19A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6247F641" w14:textId="1A43D77D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7DBF09AE" w14:textId="07E7A71F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24E351E5" w14:textId="6485F04D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3FC9976E" w14:textId="681CA54E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33C33D9D" w14:textId="4BE9E4DF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641F8407" w14:textId="2DDC6047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2818F223" w14:textId="23619D56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600DEA47" w14:textId="6AF6B1A6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10E17D2A" w14:textId="3AFC16E6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358B5FCB" w14:textId="1EC67FE2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3EE6B6AD" w14:textId="3E3CD6A4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33FAF313" w14:textId="4D819993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3D4BECC7" w14:textId="07F947D6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89771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…</w:t>
            </w:r>
          </w:p>
          <w:p w14:paraId="24C77612" w14:textId="77777777" w:rsidR="00F53C06" w:rsidRPr="00A642DB" w:rsidRDefault="00F53C06" w:rsidP="00DF45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F53C06" w:rsidRPr="00F53C06" w14:paraId="0B495618" w14:textId="77777777" w:rsidTr="005A782F">
        <w:trPr>
          <w:trHeight w:val="416"/>
        </w:trPr>
        <w:tc>
          <w:tcPr>
            <w:tcW w:w="11233" w:type="dxa"/>
          </w:tcPr>
          <w:p w14:paraId="68CD593B" w14:textId="77777777" w:rsidR="00F53C06" w:rsidRPr="00A642DB" w:rsidRDefault="0017797F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Zgłaszając </w:t>
            </w:r>
            <w:r w:rsidR="00F53C06" w:rsidRPr="00A642D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ofertę pracy oświadcza, że został poinformowany o tym, że:</w:t>
            </w:r>
          </w:p>
          <w:p w14:paraId="28E519FB" w14:textId="77777777" w:rsidR="00F53C06" w:rsidRPr="00A642DB" w:rsidRDefault="00F53C06" w:rsidP="00F53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1. Powiatowy Urząd Pracy</w:t>
            </w:r>
            <w:r w:rsidR="00B6595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wybrany jako wiodący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:</w:t>
            </w:r>
          </w:p>
          <w:p w14:paraId="78227B16" w14:textId="068E2453" w:rsidR="00F53C06" w:rsidRPr="00A642DB" w:rsidRDefault="00F53C06" w:rsidP="00F53C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a) nie może </w:t>
            </w:r>
            <w:r w:rsidR="005B08A7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zamieścić 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oferty pracy</w:t>
            </w:r>
            <w:r w:rsidR="005B08A7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B08A7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ePrac</w:t>
            </w:r>
            <w:r w:rsid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y</w:t>
            </w:r>
            <w:proofErr w:type="spellEnd"/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, jeżeli </w:t>
            </w:r>
            <w:r w:rsidR="005B08A7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narusza zasady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równego traktowania w zatrudnieniu</w:t>
            </w:r>
            <w:r w:rsidR="006311F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w rozumieniu przepisów prawa pracy lub dyskryminuje kandydatów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, zgodnie z art. 83 ust. 11 ustawy;</w:t>
            </w:r>
          </w:p>
          <w:p w14:paraId="5DD8F114" w14:textId="77777777" w:rsidR="00F53C06" w:rsidRPr="00A642DB" w:rsidRDefault="00F53C06" w:rsidP="00F53C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b) może </w:t>
            </w:r>
            <w:r w:rsidR="00B6595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nie wprowadzać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oferty pracy</w:t>
            </w:r>
            <w:r w:rsidR="006311F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B6595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do</w:t>
            </w:r>
            <w:r w:rsidR="006311F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311F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ePrac</w:t>
            </w:r>
            <w:r w:rsidR="00B6595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y</w:t>
            </w:r>
            <w:proofErr w:type="spellEnd"/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, jeżeli </w:t>
            </w:r>
            <w:r w:rsidR="006311F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pracodawca w okresie 365 dni przed dniem zgłoszenia oferty pracy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został </w:t>
            </w:r>
            <w:r w:rsidR="006311F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prawomocnie ukarany </w:t>
            </w:r>
            <w:r w:rsidR="006311FF" w:rsidRPr="00A642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za wykroczenie lub prawomocnie skazana(y) za przestępstwo przeciwko przepisom prawa pracy 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albo jest objęty postępowaniem dotyczącym</w:t>
            </w:r>
            <w:r w:rsidR="006311F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naruszenia przepisów prawa pracy lub w innych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6311FF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uzasadnionych przypadkach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– art. 83</w:t>
            </w:r>
            <w:r w:rsidR="00B65954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ust. 12 ustawy;</w:t>
            </w:r>
          </w:p>
          <w:p w14:paraId="66A5704B" w14:textId="77777777" w:rsidR="00B65954" w:rsidRPr="00A642DB" w:rsidRDefault="00B65954" w:rsidP="00F53C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c) w ramach weryfikacji pracodawcy zgłaszającego ofertę </w:t>
            </w:r>
            <w:r w:rsidR="00DF459E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na podstawie art. 83 ust. 13 ustawy 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może pozyskać:</w:t>
            </w:r>
          </w:p>
          <w:p w14:paraId="73D1D9E4" w14:textId="77777777" w:rsidR="00DF459E" w:rsidRPr="00A642DB" w:rsidRDefault="00B65954" w:rsidP="00DF459E">
            <w:pPr>
              <w:pStyle w:val="Akapitzlist"/>
              <w:autoSpaceDE w:val="0"/>
              <w:autoSpaceDN w:val="0"/>
              <w:spacing w:after="0" w:line="240" w:lineRule="auto"/>
              <w:ind w:left="23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="00DF459E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z systemu teleinformatycznego Zakładu Ubezpieczeń Społecznych dane, o których mowa w art. 50 ust. 14a ustawy z dnia 13 października 1998 r. o systemie ubezpieczeń społecznych, w celu ustalenia, czy pracodawca ma zaległości z tytułu niepłacenia składek na ubezpieczenia społeczne, ubezpieczenie zdrowotne, Fundusz Pracy, Fundusz Solidarnościowy i Fundusz Gwarantowanych Świadczeń Pracowniczych, Fundusz Emerytur Pomostowych oraz z wpłatami na Państwowy Fundusz Rehabilitacji Osób Niepełnosprawnych, o ile był obowiązany do ich opłacania; </w:t>
            </w:r>
          </w:p>
          <w:p w14:paraId="54A0E834" w14:textId="77777777" w:rsidR="00DF459E" w:rsidRPr="00A642DB" w:rsidRDefault="00DF459E" w:rsidP="00DF459E">
            <w:pPr>
              <w:pStyle w:val="Akapitzlist"/>
              <w:autoSpaceDE w:val="0"/>
              <w:autoSpaceDN w:val="0"/>
              <w:spacing w:after="0" w:line="240" w:lineRule="auto"/>
              <w:ind w:left="23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od organów Krajowej Administracji Skarbowej informacje o zaległościach podatkowych pracodawcy; </w:t>
            </w:r>
          </w:p>
          <w:p w14:paraId="3BF8EDC7" w14:textId="77777777" w:rsidR="00B65954" w:rsidRPr="00A642DB" w:rsidRDefault="00DF459E" w:rsidP="00DF459E">
            <w:pPr>
              <w:pStyle w:val="Akapitzlist"/>
              <w:autoSpaceDE w:val="0"/>
              <w:autoSpaceDN w:val="0"/>
              <w:spacing w:after="0" w:line="240" w:lineRule="auto"/>
              <w:ind w:left="23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z systemu teleinformatycznego Kasy Rolniczego Ubezpieczenia Społecznego informacje o zaległościach pracodawcy z tytułu niepłacenia składek na ubezpieczenie społeczne rolników lub na ubezpieczenie zdrowotne;</w:t>
            </w:r>
          </w:p>
          <w:p w14:paraId="57C6D1CB" w14:textId="6769EA78" w:rsidR="00DF459E" w:rsidRPr="00A642DB" w:rsidRDefault="00DF459E" w:rsidP="00DF4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d)</w:t>
            </w:r>
            <w:r w:rsidRPr="00A642DB">
              <w:t xml:space="preserve"> 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W przypadku stwierdzenia zaległości, o których mowa w pkt. c), PUP wiodący rozstrzyga, czy są one wystarczające do odmowy publikacji oferty pracy w </w:t>
            </w:r>
            <w:proofErr w:type="spellStart"/>
            <w:r w:rsid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e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Pracy</w:t>
            </w:r>
            <w:proofErr w:type="spellEnd"/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, odmowa publikacji oferty pracy w </w:t>
            </w:r>
            <w:proofErr w:type="spellStart"/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ePracy</w:t>
            </w:r>
            <w:proofErr w:type="spellEnd"/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przez PUP wymaga przekazania pracodawcy pisemnego uzasadnienia.</w:t>
            </w:r>
          </w:p>
          <w:p w14:paraId="016B452C" w14:textId="77777777" w:rsidR="00F53C06" w:rsidRPr="00F53C06" w:rsidRDefault="00F53C06" w:rsidP="00F53C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2. </w:t>
            </w:r>
            <w:r w:rsidR="00DF459E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Zgłaszając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ofertę pracy wyraża zgodę na przetwarzanie przez Powiatowy Urząd Pracy w Ostrowi Mazowieckiej zawartych w niej danych, w tym na przekazywanie ich instytucjom współpracującym i organom kontrolnym w oparciu o przepisy ustawy </w:t>
            </w:r>
            <w:r w:rsidR="00DF459E"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z dnia 20 marca 2025 r. </w:t>
            </w:r>
            <w:r w:rsidRPr="00A642D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o rynku pracy i służbach zatrudnienia i zgodnie z przepisami ustawy z 10 maja 2018 r. o ochronie danych osobowych i RODO oraz zgodnie z art. 75 § 2 kpa pouczony/a o odpowiedzialności karnej z art. 233 § 1 Kodeksu karnego za zeznanie nieprawdy lub zatajanie prawdy oświadcza na swój wniosek, że dane zawarte w ofercie pracy są zgodne ze stanem faktycznym.</w:t>
            </w:r>
          </w:p>
        </w:tc>
      </w:tr>
    </w:tbl>
    <w:p w14:paraId="17789789" w14:textId="77777777" w:rsidR="00F53C06" w:rsidRDefault="00F53C06" w:rsidP="00D5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</w:pPr>
    </w:p>
    <w:p w14:paraId="085A2652" w14:textId="77777777" w:rsidR="00F53C06" w:rsidRDefault="00F53C06" w:rsidP="00D5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</w:pPr>
    </w:p>
    <w:p w14:paraId="057CD4D2" w14:textId="77777777" w:rsidR="00F53C06" w:rsidRDefault="00F53C06" w:rsidP="00D5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</w:pPr>
    </w:p>
    <w:p w14:paraId="20FD40E3" w14:textId="77777777" w:rsidR="00F53C06" w:rsidRDefault="00F53C06" w:rsidP="00D5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</w:pPr>
    </w:p>
    <w:p w14:paraId="2EAF1653" w14:textId="77777777" w:rsidR="00F53C06" w:rsidRDefault="00F53C06" w:rsidP="00D5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</w:pPr>
    </w:p>
    <w:tbl>
      <w:tblPr>
        <w:tblW w:w="1123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3"/>
      </w:tblGrid>
      <w:tr w:rsidR="00F53C06" w:rsidRPr="00C34394" w14:paraId="3E8160EC" w14:textId="77777777" w:rsidTr="004C43AE">
        <w:trPr>
          <w:trHeight w:val="15429"/>
        </w:trPr>
        <w:tc>
          <w:tcPr>
            <w:tcW w:w="11233" w:type="dxa"/>
          </w:tcPr>
          <w:p w14:paraId="0DF845C9" w14:textId="77777777" w:rsidR="00F53C06" w:rsidRPr="00C34394" w:rsidRDefault="00F53C06" w:rsidP="005A782F">
            <w:pPr>
              <w:spacing w:line="276" w:lineRule="auto"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Zgodnie z art. 13 ust. 1 Ogólnego Rozporządzenia o Ochronie Danych (RODO) informujemy, że: </w:t>
            </w:r>
          </w:p>
          <w:p w14:paraId="0899E0C4" w14:textId="77777777" w:rsidR="00F53C06" w:rsidRPr="00C34394" w:rsidRDefault="00F53C06" w:rsidP="00F53C06">
            <w:pPr>
              <w:numPr>
                <w:ilvl w:val="0"/>
                <w:numId w:val="6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administratorem Państwa danych osobowych jest </w:t>
            </w:r>
            <w:r w:rsidRPr="00C34394">
              <w:rPr>
                <w:rFonts w:ascii="Calibri" w:hAnsi="Calibri"/>
                <w:i/>
                <w:color w:val="000000"/>
                <w:sz w:val="24"/>
                <w:szCs w:val="24"/>
              </w:rPr>
              <w:t>Powiatowy Urząd Pracy w Ostrowi Mazowieckiej, adres: ul. 3 Maja 55, 07-300 Ostrów Mazowiecka</w:t>
            </w: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;</w:t>
            </w:r>
          </w:p>
          <w:p w14:paraId="12506588" w14:textId="77777777" w:rsidR="00F53C06" w:rsidRPr="00C34394" w:rsidRDefault="00F53C06" w:rsidP="00F53C06">
            <w:pPr>
              <w:numPr>
                <w:ilvl w:val="0"/>
                <w:numId w:val="6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administrator wyznaczył Inspektora Ochrony Danych, z którym mogą się Państwo kontaktować w sprawach przetwarzania Państwa danych osobowych za pośrednictwem poczty elektronicznej: </w:t>
            </w:r>
            <w:r w:rsidRPr="00C34394">
              <w:rPr>
                <w:rFonts w:ascii="Calibri" w:hAnsi="Calibri"/>
                <w:b/>
                <w:bCs/>
                <w:i/>
                <w:color w:val="000000"/>
                <w:sz w:val="24"/>
                <w:szCs w:val="24"/>
              </w:rPr>
              <w:t>pupom@post.pl</w:t>
            </w:r>
            <w:r w:rsidRPr="00C34394">
              <w:rPr>
                <w:rFonts w:ascii="Calibri" w:hAnsi="Calibri"/>
                <w:color w:val="000000"/>
                <w:sz w:val="24"/>
                <w:szCs w:val="24"/>
              </w:rPr>
              <w:t>;</w:t>
            </w:r>
          </w:p>
          <w:p w14:paraId="3153D595" w14:textId="77777777" w:rsidR="00F53C06" w:rsidRPr="00A642DB" w:rsidRDefault="00F53C06" w:rsidP="00F53C06">
            <w:pPr>
              <w:numPr>
                <w:ilvl w:val="0"/>
                <w:numId w:val="6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administrator będzie przetwarzał Państwa dane osobowe na podstawie art. 6 ust. 1 lit. c) RODO, tj. w celu wypełnienia obowiązku prawnego ciążącego na administratorze, co wynika z ustawy z dnia 5 czerwca 1998 r. o samorządzie powiatowym oraz m.in. z </w:t>
            </w:r>
            <w:r w:rsidRPr="00A642DB">
              <w:rPr>
                <w:rFonts w:ascii="Calibri" w:hAnsi="Calibri" w:cs="Calibri"/>
                <w:i/>
                <w:sz w:val="24"/>
                <w:szCs w:val="24"/>
              </w:rPr>
              <w:t>ustawy z dnia</w:t>
            </w:r>
            <w:r w:rsidR="00D0097A" w:rsidRPr="00A642DB">
              <w:rPr>
                <w:rFonts w:ascii="Calibri" w:hAnsi="Calibri" w:cs="Calibri"/>
                <w:i/>
                <w:sz w:val="24"/>
                <w:szCs w:val="24"/>
              </w:rPr>
              <w:t xml:space="preserve"> 20 marca </w:t>
            </w:r>
            <w:r w:rsidRPr="00A642DB">
              <w:rPr>
                <w:rFonts w:ascii="Calibri" w:hAnsi="Calibri" w:cs="Calibri"/>
                <w:i/>
                <w:sz w:val="24"/>
                <w:szCs w:val="24"/>
              </w:rPr>
              <w:t>2025 r. o rynku pracy i służbach zatrudnienia, z ustawy z dnia 27 sierpnia 1997 r. o rehabilitacji zawodowej i społecznej oraz zatrudnianiu osób niepełnosprawnych;</w:t>
            </w:r>
          </w:p>
          <w:p w14:paraId="783575AD" w14:textId="77777777" w:rsidR="00F53C06" w:rsidRPr="00A642DB" w:rsidRDefault="00F53C06" w:rsidP="00F53C06">
            <w:pPr>
              <w:numPr>
                <w:ilvl w:val="0"/>
                <w:numId w:val="6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A642DB">
              <w:rPr>
                <w:rFonts w:ascii="Calibri" w:hAnsi="Calibri" w:cs="Calibri"/>
                <w:i/>
                <w:sz w:val="24"/>
                <w:szCs w:val="24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      </w:r>
            <w:r w:rsidRPr="00A642D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35F06D6A" w14:textId="77777777" w:rsidR="00F53C06" w:rsidRPr="00A642DB" w:rsidRDefault="00F53C06" w:rsidP="00F53C06">
            <w:pPr>
              <w:numPr>
                <w:ilvl w:val="0"/>
                <w:numId w:val="6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A642DB">
              <w:rPr>
                <w:rFonts w:ascii="Calibri" w:hAnsi="Calibri" w:cs="Calibri"/>
                <w:i/>
                <w:sz w:val="24"/>
                <w:szCs w:val="24"/>
              </w:rPr>
              <w:t>administrator nie zamierza przekazywać Państwa danych osobowych do państwa trzeciego lub organizacji międzynarodowej;</w:t>
            </w:r>
          </w:p>
          <w:p w14:paraId="63A24B9B" w14:textId="77777777" w:rsidR="00F53C06" w:rsidRPr="00C34394" w:rsidRDefault="00F53C06" w:rsidP="00F53C06">
            <w:pPr>
              <w:numPr>
                <w:ilvl w:val="0"/>
                <w:numId w:val="6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A642DB">
              <w:rPr>
                <w:rFonts w:ascii="Calibri" w:hAnsi="Calibri" w:cs="Calibri"/>
                <w:i/>
                <w:sz w:val="24"/>
                <w:szCs w:val="24"/>
              </w:rPr>
              <w:t>mają Państwo prawo uzyskać kopię swoich danych osobowych w siedzibie administratora</w:t>
            </w: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.</w:t>
            </w:r>
          </w:p>
          <w:p w14:paraId="643B59D0" w14:textId="77777777" w:rsidR="00F53C06" w:rsidRPr="00C34394" w:rsidRDefault="00F53C06" w:rsidP="005A782F">
            <w:pPr>
              <w:spacing w:line="276" w:lineRule="auto"/>
              <w:contextualSpacing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</w:p>
          <w:p w14:paraId="53F17EF7" w14:textId="77777777" w:rsidR="00F53C06" w:rsidRPr="00C34394" w:rsidRDefault="00F53C06" w:rsidP="005A782F">
            <w:pPr>
              <w:spacing w:line="276" w:lineRule="auto"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Dodatkowo zgodnie z art. 13 ust. 2 RODO informujemy, że:</w:t>
            </w:r>
          </w:p>
          <w:p w14:paraId="72A0B3FA" w14:textId="77777777" w:rsidR="00F53C06" w:rsidRPr="00C34394" w:rsidRDefault="00F53C06" w:rsidP="00F53C06">
            <w:pPr>
              <w:numPr>
                <w:ilvl w:val="0"/>
                <w:numId w:val="7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Państwa dane osobowe będą przechowywane przez okres wynikający z przepisów prawa, tj. z ustawy z dnia 14 lipca 1983 r. o narodowym zasobie archiwalnym i archiwach;</w:t>
            </w:r>
          </w:p>
          <w:p w14:paraId="1A256D64" w14:textId="77777777" w:rsidR="00F53C06" w:rsidRPr="00C34394" w:rsidRDefault="00F53C06" w:rsidP="00F53C06">
            <w:pPr>
              <w:numPr>
                <w:ilvl w:val="0"/>
                <w:numId w:val="7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przysługuje Państwu prawo dostępu do treści swoich danych, ich sprostowania lub ograniczenia przetwarzania, a także prawo do wniesienia sprzeciwu wobec przetwarzania, prawo do przeniesienia danych</w:t>
            </w:r>
            <w:r w:rsidRPr="00C343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oraz prawo do wniesienia skargi do organu nadzorczego</w:t>
            </w:r>
            <w:r w:rsidRPr="00C34394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  <w:p w14:paraId="28E25AA3" w14:textId="77777777" w:rsidR="00F53C06" w:rsidRPr="00C34394" w:rsidRDefault="00F53C06" w:rsidP="00F53C06">
            <w:pPr>
              <w:numPr>
                <w:ilvl w:val="0"/>
                <w:numId w:val="7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podanie danych osobowych jest dobrowolne, jednakże niezbędne do zawarcia umowy. Konsekwencją niepodania danych osobowych będzie brak realizacji umowy;</w:t>
            </w:r>
          </w:p>
          <w:p w14:paraId="0EBBF9BB" w14:textId="77777777" w:rsidR="00F53C06" w:rsidRPr="00C34394" w:rsidRDefault="00F53C06" w:rsidP="00F53C06">
            <w:pPr>
              <w:numPr>
                <w:ilvl w:val="0"/>
                <w:numId w:val="7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C3439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administrator nie podejmuje decyzji w sposób zautomatyzowany w oparciu o Państwa dane osobowe.</w:t>
            </w:r>
          </w:p>
          <w:p w14:paraId="5C683E98" w14:textId="77777777" w:rsidR="00F53C06" w:rsidRPr="00C34394" w:rsidRDefault="00F53C06" w:rsidP="005A782F">
            <w:pPr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63627E2" w14:textId="15B7F65F" w:rsidR="00F53C06" w:rsidRPr="00C34394" w:rsidRDefault="00E9133A" w:rsidP="005A782F">
            <w:pPr>
              <w:spacing w:line="276" w:lineRule="auto"/>
              <w:jc w:val="both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9510A93" wp14:editId="6AE95D9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124459</wp:posOffset>
                      </wp:positionV>
                      <wp:extent cx="7038975" cy="0"/>
                      <wp:effectExtent l="0" t="0" r="0" b="0"/>
                      <wp:wrapNone/>
                      <wp:docPr id="406930324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360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.15pt;margin-top:9.8pt;width:55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"/>
                  </w:pict>
                </mc:Fallback>
              </mc:AlternateContent>
            </w:r>
            <w:r w:rsidR="00F53C06" w:rsidRPr="00C34394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   </w:t>
            </w:r>
          </w:p>
          <w:p w14:paraId="06A4DAB4" w14:textId="77777777" w:rsidR="00F53C06" w:rsidRPr="00C34394" w:rsidRDefault="00F53C06" w:rsidP="005A782F">
            <w:pPr>
              <w:spacing w:line="276" w:lineRule="auto"/>
              <w:jc w:val="both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9C794B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Zapoznałam(em) się:</w:t>
            </w:r>
          </w:p>
          <w:p w14:paraId="7D66D772" w14:textId="77777777" w:rsidR="00F53C06" w:rsidRPr="00C34394" w:rsidRDefault="00F53C06" w:rsidP="005A782F">
            <w:pPr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6D64291F" w14:textId="77777777" w:rsidR="00F53C06" w:rsidRPr="00C34394" w:rsidRDefault="00F53C06" w:rsidP="005A782F">
            <w:pPr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48"/>
              <w:gridCol w:w="4964"/>
            </w:tblGrid>
            <w:tr w:rsidR="00F53C06" w:rsidRPr="00C34394" w14:paraId="5DD1942B" w14:textId="77777777" w:rsidTr="005A782F"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A7C14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  <w:sz w:val="24"/>
                      <w:szCs w:val="24"/>
                    </w:rPr>
                  </w:pPr>
                  <w:r w:rsidRPr="00C34394">
                    <w:rPr>
                      <w:rFonts w:ascii="Calibri" w:hAnsi="Calibri" w:cs="Calibri"/>
                      <w:i/>
                      <w:color w:val="000000"/>
                      <w:sz w:val="24"/>
                      <w:szCs w:val="24"/>
                    </w:rPr>
                    <w:t>…..…………………………………………..…………</w:t>
                  </w:r>
                </w:p>
              </w:tc>
              <w:tc>
                <w:tcPr>
                  <w:tcW w:w="4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6E1CE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  <w:sz w:val="24"/>
                      <w:szCs w:val="24"/>
                    </w:rPr>
                  </w:pPr>
                  <w:r w:rsidRPr="00C34394">
                    <w:rPr>
                      <w:rFonts w:ascii="Calibri" w:hAnsi="Calibri" w:cs="Calibri"/>
                      <w:i/>
                      <w:color w:val="000000"/>
                      <w:sz w:val="24"/>
                      <w:szCs w:val="24"/>
                    </w:rPr>
                    <w:t xml:space="preserve">         …………………………………..……….…………………</w:t>
                  </w:r>
                </w:p>
              </w:tc>
            </w:tr>
            <w:tr w:rsidR="00F53C06" w:rsidRPr="00C34394" w14:paraId="03AB064A" w14:textId="77777777" w:rsidTr="005A782F"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E2B09" w14:textId="77777777" w:rsidR="00F53C06" w:rsidRPr="00C34394" w:rsidRDefault="00F53C06" w:rsidP="005A782F">
                  <w:pPr>
                    <w:spacing w:after="60"/>
                    <w:jc w:val="center"/>
                    <w:rPr>
                      <w:rFonts w:ascii="Calibri" w:hAnsi="Calibri" w:cs="Calibri"/>
                      <w:i/>
                      <w:color w:val="000000"/>
                      <w:sz w:val="24"/>
                      <w:szCs w:val="24"/>
                    </w:rPr>
                  </w:pPr>
                  <w:r w:rsidRPr="00C34394">
                    <w:rPr>
                      <w:rFonts w:ascii="Calibri" w:hAnsi="Calibri" w:cs="Calibri"/>
                      <w:i/>
                      <w:color w:val="000000"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5C3F3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  <w:sz w:val="24"/>
                      <w:szCs w:val="24"/>
                    </w:rPr>
                  </w:pPr>
                  <w:r w:rsidRPr="00C34394">
                    <w:rPr>
                      <w:rFonts w:ascii="Calibri" w:hAnsi="Calibri" w:cs="Calibri"/>
                      <w:i/>
                      <w:color w:val="000000"/>
                      <w:sz w:val="24"/>
                      <w:szCs w:val="24"/>
                    </w:rPr>
                    <w:t xml:space="preserve">                             Czytelny podpis</w:t>
                  </w:r>
                </w:p>
              </w:tc>
            </w:tr>
            <w:tr w:rsidR="00F53C06" w:rsidRPr="00C34394" w14:paraId="429C3C6F" w14:textId="77777777" w:rsidTr="005A782F"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D0386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</w:rPr>
                  </w:pPr>
                </w:p>
                <w:p w14:paraId="1B1CFFD4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</w:rPr>
                  </w:pPr>
                </w:p>
                <w:p w14:paraId="428F1AD1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</w:rPr>
                  </w:pPr>
                </w:p>
                <w:p w14:paraId="0704A39D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</w:rPr>
                  </w:pPr>
                </w:p>
                <w:p w14:paraId="58056FC9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</w:rPr>
                  </w:pPr>
                </w:p>
                <w:p w14:paraId="639E633C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</w:rPr>
                  </w:pPr>
                </w:p>
                <w:p w14:paraId="4E51E03E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</w:rPr>
                  </w:pPr>
                </w:p>
                <w:p w14:paraId="3614967F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</w:rPr>
                  </w:pPr>
                </w:p>
              </w:tc>
              <w:tc>
                <w:tcPr>
                  <w:tcW w:w="4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E5629" w14:textId="77777777" w:rsidR="00F53C06" w:rsidRPr="00C34394" w:rsidRDefault="00F53C06" w:rsidP="005A782F">
                  <w:pPr>
                    <w:spacing w:after="60"/>
                    <w:jc w:val="both"/>
                    <w:rPr>
                      <w:rFonts w:ascii="Calibri" w:hAnsi="Calibri" w:cs="Calibri"/>
                      <w:i/>
                      <w:color w:val="000000"/>
                    </w:rPr>
                  </w:pPr>
                </w:p>
              </w:tc>
            </w:tr>
          </w:tbl>
          <w:p w14:paraId="7EC74A7C" w14:textId="77777777" w:rsidR="00F53C06" w:rsidRPr="00C34394" w:rsidRDefault="00F53C06" w:rsidP="005A782F">
            <w:pPr>
              <w:rPr>
                <w:rFonts w:ascii="Calibri" w:hAnsi="Calibri" w:cs="Calibri"/>
                <w:i/>
                <w:color w:val="000000"/>
              </w:rPr>
            </w:pPr>
          </w:p>
        </w:tc>
      </w:tr>
    </w:tbl>
    <w:p w14:paraId="04700A8A" w14:textId="77777777" w:rsidR="00F53C06" w:rsidRPr="00D56091" w:rsidRDefault="00F53C06" w:rsidP="00D5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</w:pPr>
    </w:p>
    <w:sectPr w:rsidR="00F53C06" w:rsidRPr="00D56091" w:rsidSect="00FF1B43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6C"/>
    <w:multiLevelType w:val="hybridMultilevel"/>
    <w:tmpl w:val="29284E5A"/>
    <w:lvl w:ilvl="0" w:tplc="3C8C1DBC">
      <w:start w:val="1"/>
      <w:numFmt w:val="bullet"/>
      <w:lvlText w:val=""/>
      <w:lvlJc w:val="right"/>
      <w:pPr>
        <w:ind w:left="0" w:firstLine="23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4030BEA"/>
    <w:multiLevelType w:val="hybridMultilevel"/>
    <w:tmpl w:val="A008B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63CE"/>
    <w:multiLevelType w:val="hybridMultilevel"/>
    <w:tmpl w:val="4C0A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4B6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12E563E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B165D15"/>
    <w:multiLevelType w:val="hybridMultilevel"/>
    <w:tmpl w:val="FFFFFFFF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6" w15:restartNumberingAfterBreak="0">
    <w:nsid w:val="4AD21B51"/>
    <w:multiLevelType w:val="hybridMultilevel"/>
    <w:tmpl w:val="5FE42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F16C3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6D7723B"/>
    <w:multiLevelType w:val="hybridMultilevel"/>
    <w:tmpl w:val="FFFFFFFF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6D7598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84B1972"/>
    <w:multiLevelType w:val="hybridMultilevel"/>
    <w:tmpl w:val="246E0F40"/>
    <w:lvl w:ilvl="0" w:tplc="DC3200FC">
      <w:start w:val="1"/>
      <w:numFmt w:val="bullet"/>
      <w:lvlText w:val=""/>
      <w:lvlJc w:val="left"/>
      <w:pPr>
        <w:ind w:left="57" w:firstLine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 w15:restartNumberingAfterBreak="0">
    <w:nsid w:val="7D5F666F"/>
    <w:multiLevelType w:val="hybridMultilevel"/>
    <w:tmpl w:val="C65E9C64"/>
    <w:lvl w:ilvl="0" w:tplc="4B989F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16518">
    <w:abstractNumId w:val="3"/>
  </w:num>
  <w:num w:numId="2" w16cid:durableId="293025852">
    <w:abstractNumId w:val="10"/>
  </w:num>
  <w:num w:numId="3" w16cid:durableId="7021742">
    <w:abstractNumId w:val="7"/>
  </w:num>
  <w:num w:numId="4" w16cid:durableId="1562209881">
    <w:abstractNumId w:val="9"/>
  </w:num>
  <w:num w:numId="5" w16cid:durableId="1053313337">
    <w:abstractNumId w:val="4"/>
  </w:num>
  <w:num w:numId="6" w16cid:durableId="1812868769">
    <w:abstractNumId w:val="5"/>
  </w:num>
  <w:num w:numId="7" w16cid:durableId="220480338">
    <w:abstractNumId w:val="8"/>
  </w:num>
  <w:num w:numId="8" w16cid:durableId="2111195091">
    <w:abstractNumId w:val="1"/>
  </w:num>
  <w:num w:numId="9" w16cid:durableId="1572542394">
    <w:abstractNumId w:val="6"/>
  </w:num>
  <w:num w:numId="10" w16cid:durableId="1744331390">
    <w:abstractNumId w:val="2"/>
  </w:num>
  <w:num w:numId="11" w16cid:durableId="1778478885">
    <w:abstractNumId w:val="11"/>
  </w:num>
  <w:num w:numId="12" w16cid:durableId="60754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43"/>
    <w:rsid w:val="00050808"/>
    <w:rsid w:val="00090F61"/>
    <w:rsid w:val="000F2D61"/>
    <w:rsid w:val="00115673"/>
    <w:rsid w:val="0017797F"/>
    <w:rsid w:val="00186B85"/>
    <w:rsid w:val="001E68BD"/>
    <w:rsid w:val="00235AA9"/>
    <w:rsid w:val="002819C1"/>
    <w:rsid w:val="002C6000"/>
    <w:rsid w:val="00305797"/>
    <w:rsid w:val="00434504"/>
    <w:rsid w:val="004C43AE"/>
    <w:rsid w:val="004D7CDA"/>
    <w:rsid w:val="004E70D3"/>
    <w:rsid w:val="00586D9F"/>
    <w:rsid w:val="005A782F"/>
    <w:rsid w:val="005B08A7"/>
    <w:rsid w:val="005F55B4"/>
    <w:rsid w:val="00624F66"/>
    <w:rsid w:val="006311FF"/>
    <w:rsid w:val="006E062A"/>
    <w:rsid w:val="00714B52"/>
    <w:rsid w:val="00735087"/>
    <w:rsid w:val="007379EF"/>
    <w:rsid w:val="007A15BA"/>
    <w:rsid w:val="007C62CC"/>
    <w:rsid w:val="008578B2"/>
    <w:rsid w:val="008930F5"/>
    <w:rsid w:val="00897714"/>
    <w:rsid w:val="008F57BB"/>
    <w:rsid w:val="009334E6"/>
    <w:rsid w:val="00A40656"/>
    <w:rsid w:val="00A642DB"/>
    <w:rsid w:val="00A901D4"/>
    <w:rsid w:val="00AA1589"/>
    <w:rsid w:val="00AA1C76"/>
    <w:rsid w:val="00AF35F2"/>
    <w:rsid w:val="00B50D83"/>
    <w:rsid w:val="00B65954"/>
    <w:rsid w:val="00BB0647"/>
    <w:rsid w:val="00BD0DEE"/>
    <w:rsid w:val="00BE7836"/>
    <w:rsid w:val="00C427F5"/>
    <w:rsid w:val="00C76DC8"/>
    <w:rsid w:val="00C87043"/>
    <w:rsid w:val="00C93558"/>
    <w:rsid w:val="00D0097A"/>
    <w:rsid w:val="00D56091"/>
    <w:rsid w:val="00DA14DA"/>
    <w:rsid w:val="00DC68BB"/>
    <w:rsid w:val="00DD1520"/>
    <w:rsid w:val="00DF459E"/>
    <w:rsid w:val="00E12C03"/>
    <w:rsid w:val="00E6306F"/>
    <w:rsid w:val="00E9133A"/>
    <w:rsid w:val="00E944CC"/>
    <w:rsid w:val="00EA3BEF"/>
    <w:rsid w:val="00F53C06"/>
    <w:rsid w:val="00F63F39"/>
    <w:rsid w:val="00F94E82"/>
    <w:rsid w:val="00F97E68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5081"/>
  <w15:docId w15:val="{F31A81C2-FFF7-4C3F-AD4E-16BE105E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B4"/>
  </w:style>
  <w:style w:type="paragraph" w:styleId="Nagwek1">
    <w:name w:val="heading 1"/>
    <w:basedOn w:val="Normalny"/>
    <w:next w:val="Normalny"/>
    <w:link w:val="Nagwek1Znak"/>
    <w:uiPriority w:val="9"/>
    <w:qFormat/>
    <w:rsid w:val="00FF1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B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B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B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B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B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B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B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B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B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B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B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B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B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1960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Nowakowska</dc:creator>
  <cp:lastModifiedBy>Wiktoria Nowakowska</cp:lastModifiedBy>
  <cp:revision>5</cp:revision>
  <cp:lastPrinted>2025-05-29T06:41:00Z</cp:lastPrinted>
  <dcterms:created xsi:type="dcterms:W3CDTF">2025-05-26T06:59:00Z</dcterms:created>
  <dcterms:modified xsi:type="dcterms:W3CDTF">2025-05-29T06:41:00Z</dcterms:modified>
</cp:coreProperties>
</file>