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2F1E8" w14:textId="5B28D834" w:rsidR="00702A6E" w:rsidRPr="003257B6" w:rsidRDefault="00702A6E" w:rsidP="0096431D">
      <w:pPr>
        <w:autoSpaceDE w:val="0"/>
        <w:autoSpaceDN w:val="0"/>
        <w:adjustRightInd w:val="0"/>
        <w:spacing w:before="600" w:after="240" w:line="360" w:lineRule="auto"/>
        <w:ind w:left="0" w:firstLine="0"/>
        <w:rPr>
          <w:rFonts w:ascii="Arial" w:hAnsi="Arial" w:cs="Arial"/>
          <w:b/>
          <w:bCs/>
          <w:color w:val="000000"/>
          <w:sz w:val="24"/>
        </w:rPr>
      </w:pPr>
      <w:bookmarkStart w:id="0" w:name="_Hlk200623931"/>
      <w:r w:rsidRPr="003257B6">
        <w:rPr>
          <w:rFonts w:ascii="Arial" w:hAnsi="Arial" w:cs="Arial"/>
          <w:b/>
          <w:bCs/>
          <w:color w:val="000000"/>
          <w:sz w:val="24"/>
        </w:rPr>
        <w:t>Powiatowy Urząd Pracy w Pszczynie</w:t>
      </w:r>
    </w:p>
    <w:p w14:paraId="579707E7" w14:textId="122E6741" w:rsidR="00702A6E" w:rsidRPr="003835B0" w:rsidRDefault="00702A6E" w:rsidP="0096431D">
      <w:pPr>
        <w:spacing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3835B0">
        <w:rPr>
          <w:rFonts w:ascii="Arial" w:hAnsi="Arial" w:cs="Arial"/>
          <w:b/>
          <w:sz w:val="24"/>
          <w:szCs w:val="24"/>
        </w:rPr>
        <w:t xml:space="preserve">Wniosek </w:t>
      </w:r>
      <w:r w:rsidR="007367AC" w:rsidRPr="003835B0">
        <w:rPr>
          <w:rFonts w:ascii="Arial" w:hAnsi="Arial" w:cs="Arial"/>
          <w:b/>
          <w:sz w:val="24"/>
          <w:szCs w:val="24"/>
        </w:rPr>
        <w:t xml:space="preserve">o </w:t>
      </w:r>
      <w:r w:rsidR="00FC4336" w:rsidRPr="003835B0">
        <w:rPr>
          <w:rFonts w:ascii="Arial" w:hAnsi="Arial" w:cs="Arial"/>
          <w:b/>
          <w:sz w:val="24"/>
          <w:szCs w:val="24"/>
        </w:rPr>
        <w:t>s</w:t>
      </w:r>
      <w:r w:rsidR="007367AC" w:rsidRPr="003835B0">
        <w:rPr>
          <w:rFonts w:ascii="Arial" w:hAnsi="Arial" w:cs="Arial"/>
          <w:b/>
          <w:sz w:val="24"/>
          <w:szCs w:val="24"/>
        </w:rPr>
        <w:t>finansowanie</w:t>
      </w:r>
      <w:r w:rsidR="00FC4336" w:rsidRPr="003835B0">
        <w:rPr>
          <w:rFonts w:ascii="Arial" w:hAnsi="Arial" w:cs="Arial"/>
          <w:b/>
          <w:sz w:val="24"/>
          <w:szCs w:val="24"/>
        </w:rPr>
        <w:t xml:space="preserve"> kosztów </w:t>
      </w:r>
      <w:bookmarkStart w:id="1" w:name="_Hlk202768883"/>
      <w:r w:rsidR="00FC4336" w:rsidRPr="003835B0">
        <w:rPr>
          <w:rFonts w:ascii="Arial" w:hAnsi="Arial" w:cs="Arial"/>
          <w:b/>
          <w:sz w:val="24"/>
          <w:szCs w:val="24"/>
        </w:rPr>
        <w:t>potwierdzenia nabycia wiedzy i umiejętności lub uzyskania dokumentu potwierdzającego nabycie wiedzy i umiejętności</w:t>
      </w:r>
      <w:bookmarkEnd w:id="1"/>
    </w:p>
    <w:p w14:paraId="3A4CCEAD" w14:textId="00938626" w:rsidR="005D52F3" w:rsidRPr="00CF16C3" w:rsidRDefault="0044076E" w:rsidP="0096431D">
      <w:pPr>
        <w:pStyle w:val="Nagwek1"/>
        <w:spacing w:line="360" w:lineRule="auto"/>
      </w:pPr>
      <w:bookmarkStart w:id="2" w:name="_Hlk200521644"/>
      <w:r>
        <w:t>Część I – wypełniana przez wnioskodawcę</w:t>
      </w:r>
    </w:p>
    <w:p w14:paraId="2FA1A5AE" w14:textId="368DFF5A" w:rsidR="005D52F3" w:rsidRPr="00AA6560" w:rsidRDefault="005D52F3" w:rsidP="0096431D">
      <w:pPr>
        <w:pStyle w:val="Nagwek3"/>
        <w:spacing w:before="360" w:line="360" w:lineRule="auto"/>
      </w:pPr>
      <w:bookmarkStart w:id="3" w:name="_Hlk200027058"/>
      <w:bookmarkEnd w:id="2"/>
      <w:r w:rsidRPr="00AA6560">
        <w:t>Dane identyfikacyjne</w:t>
      </w:r>
    </w:p>
    <w:bookmarkEnd w:id="3"/>
    <w:p w14:paraId="675DCE17" w14:textId="5EAEE9C9" w:rsidR="005D52F3" w:rsidRDefault="0044076E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Imię i nazwisko:</w:t>
      </w:r>
      <w:r w:rsidR="005D52F3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97658660"/>
          <w:placeholder>
            <w:docPart w:val="55D45073585F4123A12EDA2828D2FCE8"/>
          </w:placeholder>
          <w:showingPlcHdr/>
        </w:sdtPr>
        <w:sdtEndPr/>
        <w:sdtContent>
          <w:r w:rsidR="00B82A9C">
            <w:rPr>
              <w:rStyle w:val="Tekstzastpczy"/>
            </w:rPr>
            <w:t>…</w:t>
          </w:r>
        </w:sdtContent>
      </w:sdt>
    </w:p>
    <w:p w14:paraId="14B825F2" w14:textId="2F0CE689" w:rsidR="00572105" w:rsidRDefault="0044076E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Nr PESEL</w:t>
      </w:r>
      <w:r w:rsidR="00B91E3E">
        <w:rPr>
          <w:rStyle w:val="Odwoanieprzypisudolnego"/>
          <w:rFonts w:ascii="Arial" w:hAnsi="Arial" w:cs="Arial"/>
        </w:rPr>
        <w:footnoteReference w:id="1"/>
      </w:r>
      <w:r w:rsidR="00572105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555901383"/>
          <w:placeholder>
            <w:docPart w:val="F66B3EC733224BDA8AADE324B1B33959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40967602" w14:textId="7CEBA497" w:rsidR="00AA6560" w:rsidRDefault="00AA6560" w:rsidP="0096431D">
      <w:pPr>
        <w:spacing w:after="0" w:line="360" w:lineRule="auto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telefon kontaktowy: </w:t>
      </w:r>
      <w:sdt>
        <w:sdtPr>
          <w:rPr>
            <w:rFonts w:ascii="Arial" w:hAnsi="Arial" w:cs="Arial"/>
          </w:rPr>
          <w:id w:val="1534997709"/>
          <w:placeholder>
            <w:docPart w:val="7A25EEC5AF8D442DB54596B7760B3CED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55D24E9E" w14:textId="7AFE87E6" w:rsidR="000B2E2D" w:rsidRPr="000B2E2D" w:rsidRDefault="000B2E2D" w:rsidP="0096431D">
      <w:pPr>
        <w:spacing w:after="0" w:line="360" w:lineRule="auto"/>
        <w:ind w:left="0" w:firstLine="0"/>
        <w:rPr>
          <w:rFonts w:ascii="Arial" w:hAnsi="Arial" w:cs="Arial"/>
          <w:bCs/>
        </w:rPr>
      </w:pPr>
      <w:r w:rsidRPr="000B2E2D">
        <w:rPr>
          <w:rFonts w:ascii="Arial" w:hAnsi="Arial" w:cs="Arial"/>
          <w:bCs/>
        </w:rPr>
        <w:t xml:space="preserve">adres elektroniczny: </w:t>
      </w:r>
      <w:sdt>
        <w:sdtPr>
          <w:rPr>
            <w:rFonts w:ascii="Arial" w:hAnsi="Arial" w:cs="Arial"/>
          </w:rPr>
          <w:id w:val="-728072565"/>
          <w:placeholder>
            <w:docPart w:val="AACF2BE24BB44DAF96F596FDEF7A24CA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5F49B737" w14:textId="2878A558" w:rsidR="005D52F3" w:rsidRPr="00AA6560" w:rsidRDefault="00AA6560" w:rsidP="0096431D">
      <w:pPr>
        <w:pStyle w:val="Nagwek3"/>
        <w:spacing w:before="360" w:line="360" w:lineRule="auto"/>
        <w:rPr>
          <w:i/>
        </w:rPr>
      </w:pPr>
      <w:bookmarkStart w:id="5" w:name="_Hlk200629567"/>
      <w:r w:rsidRPr="00AA6560">
        <w:t>Adres zamieszkania</w:t>
      </w:r>
      <w:r w:rsidR="00820AD7" w:rsidRPr="00AA6560">
        <w:t xml:space="preserve"> </w:t>
      </w:r>
    </w:p>
    <w:bookmarkEnd w:id="5"/>
    <w:p w14:paraId="2A06ADF2" w14:textId="2F50B5AA" w:rsidR="00572105" w:rsidRDefault="00572105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Kod pocztowy: </w:t>
      </w:r>
      <w:sdt>
        <w:sdtPr>
          <w:rPr>
            <w:rFonts w:ascii="Arial" w:hAnsi="Arial" w:cs="Arial"/>
          </w:rPr>
          <w:id w:val="1315073203"/>
          <w:placeholder>
            <w:docPart w:val="FA0527F093ED419E91A2ABE24559E261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5D4BE525" w14:textId="4942F685" w:rsidR="00572105" w:rsidRDefault="00820AD7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Województwo: </w:t>
      </w:r>
      <w:sdt>
        <w:sdtPr>
          <w:rPr>
            <w:rFonts w:ascii="Arial" w:hAnsi="Arial" w:cs="Arial"/>
          </w:rPr>
          <w:id w:val="-523709693"/>
          <w:placeholder>
            <w:docPart w:val="1B45A8F6490C485DA9CE61A9A8B9191B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43A29A2D" w14:textId="658B988F" w:rsidR="00820AD7" w:rsidRDefault="00820AD7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Powiat: </w:t>
      </w:r>
      <w:sdt>
        <w:sdtPr>
          <w:rPr>
            <w:rFonts w:ascii="Arial" w:hAnsi="Arial" w:cs="Arial"/>
          </w:rPr>
          <w:id w:val="-566571583"/>
          <w:placeholder>
            <w:docPart w:val="E855EEAE591F431BA1C2864E27D9E5D1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5001931A" w14:textId="55F4A436" w:rsidR="00820AD7" w:rsidRDefault="00820AD7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Gmina: </w:t>
      </w:r>
      <w:sdt>
        <w:sdtPr>
          <w:rPr>
            <w:rFonts w:ascii="Arial" w:hAnsi="Arial" w:cs="Arial"/>
          </w:rPr>
          <w:id w:val="-1341384666"/>
          <w:placeholder>
            <w:docPart w:val="D4E7D87AD78649118FA95D5DF619B285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677535B8" w14:textId="03DACF2D" w:rsidR="00820AD7" w:rsidRDefault="00820AD7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Miejscowość:</w:t>
      </w:r>
      <w:r w:rsidR="00AE2F46" w:rsidRPr="00AE2F46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499883877"/>
          <w:placeholder>
            <w:docPart w:val="AADE6DD46B4245CB85DE7E46A88E55A4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169AB58E" w14:textId="22E938CF" w:rsidR="00820AD7" w:rsidRDefault="00820AD7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Ulica: </w:t>
      </w:r>
      <w:sdt>
        <w:sdtPr>
          <w:rPr>
            <w:rFonts w:ascii="Arial" w:hAnsi="Arial" w:cs="Arial"/>
          </w:rPr>
          <w:id w:val="-1422721412"/>
          <w:placeholder>
            <w:docPart w:val="9C3EF7F3EE524B9BB8123D5F6049048D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4833B6AB" w14:textId="53904C54" w:rsidR="00820AD7" w:rsidRDefault="00820AD7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Numer budynku: </w:t>
      </w:r>
      <w:sdt>
        <w:sdtPr>
          <w:rPr>
            <w:rFonts w:ascii="Arial" w:hAnsi="Arial" w:cs="Arial"/>
          </w:rPr>
          <w:id w:val="268668227"/>
          <w:placeholder>
            <w:docPart w:val="F1697F20111041D589B8D6CBA1AE60A0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33FF5E2B" w14:textId="4336B843" w:rsidR="000B2E2D" w:rsidRPr="000B2E2D" w:rsidRDefault="000B2E2D" w:rsidP="0096431D">
      <w:pPr>
        <w:pStyle w:val="Nagwek3"/>
        <w:spacing w:before="360" w:line="360" w:lineRule="auto"/>
        <w:rPr>
          <w:b w:val="0"/>
          <w:bCs w:val="0"/>
          <w:i/>
        </w:rPr>
      </w:pPr>
      <w:r w:rsidRPr="00AA6560">
        <w:t xml:space="preserve">Adres </w:t>
      </w:r>
      <w:r>
        <w:t>do doręczeń</w:t>
      </w:r>
      <w:r w:rsidRPr="00AA6560">
        <w:t xml:space="preserve"> </w:t>
      </w:r>
      <w:r>
        <w:rPr>
          <w:b w:val="0"/>
          <w:bCs w:val="0"/>
        </w:rPr>
        <w:t>(</w:t>
      </w:r>
      <w:r w:rsidRPr="000B2E2D">
        <w:rPr>
          <w:b w:val="0"/>
          <w:bCs w:val="0"/>
        </w:rPr>
        <w:t xml:space="preserve">wypełnić, jeśli adres jest inny niż </w:t>
      </w:r>
      <w:r>
        <w:rPr>
          <w:b w:val="0"/>
          <w:bCs w:val="0"/>
        </w:rPr>
        <w:t>adres zamieszkania</w:t>
      </w:r>
      <w:r w:rsidRPr="000B2E2D">
        <w:rPr>
          <w:b w:val="0"/>
          <w:bCs w:val="0"/>
        </w:rPr>
        <w:t>)</w:t>
      </w:r>
    </w:p>
    <w:p w14:paraId="2A863EDF" w14:textId="1F4069F3" w:rsidR="000B2E2D" w:rsidRDefault="000B2E2D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Kod pocztowy: </w:t>
      </w:r>
      <w:sdt>
        <w:sdtPr>
          <w:rPr>
            <w:rFonts w:ascii="Arial" w:hAnsi="Arial" w:cs="Arial"/>
          </w:rPr>
          <w:id w:val="-496112366"/>
          <w:placeholder>
            <w:docPart w:val="B5067456350848E983A85F7E71220D10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7B26B8B7" w14:textId="0862289D" w:rsidR="000B2E2D" w:rsidRDefault="000B2E2D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Województwo: </w:t>
      </w:r>
      <w:sdt>
        <w:sdtPr>
          <w:rPr>
            <w:rFonts w:ascii="Arial" w:hAnsi="Arial" w:cs="Arial"/>
          </w:rPr>
          <w:id w:val="-120001984"/>
          <w:placeholder>
            <w:docPart w:val="5F7DC211AEB1420EA9AAC94DA09892EA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17893E2B" w14:textId="4E363490" w:rsidR="000B2E2D" w:rsidRDefault="000B2E2D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Powiat: </w:t>
      </w:r>
      <w:sdt>
        <w:sdtPr>
          <w:rPr>
            <w:rFonts w:ascii="Arial" w:hAnsi="Arial" w:cs="Arial"/>
          </w:rPr>
          <w:id w:val="-2139869092"/>
          <w:placeholder>
            <w:docPart w:val="796705E5816D475CA513AC7F0CFEB9BC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0722AA80" w14:textId="076BBB9F" w:rsidR="000B2E2D" w:rsidRDefault="000B2E2D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Gmina: </w:t>
      </w:r>
      <w:sdt>
        <w:sdtPr>
          <w:rPr>
            <w:rFonts w:ascii="Arial" w:hAnsi="Arial" w:cs="Arial"/>
          </w:rPr>
          <w:id w:val="2045240639"/>
          <w:placeholder>
            <w:docPart w:val="12529C89B83148709EB44561C9BCDD2B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57F3B0CA" w14:textId="0CD1CE77" w:rsidR="000B2E2D" w:rsidRDefault="000B2E2D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</w:t>
      </w:r>
      <w:sdt>
        <w:sdtPr>
          <w:rPr>
            <w:rFonts w:ascii="Arial" w:hAnsi="Arial" w:cs="Arial"/>
          </w:rPr>
          <w:id w:val="-709957649"/>
          <w:placeholder>
            <w:docPart w:val="D1587BB869BA47E79F9087FA9574FDF9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3AD20961" w14:textId="1B448FE9" w:rsidR="000B2E2D" w:rsidRDefault="000B2E2D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Ulica: </w:t>
      </w:r>
      <w:sdt>
        <w:sdtPr>
          <w:rPr>
            <w:rFonts w:ascii="Arial" w:hAnsi="Arial" w:cs="Arial"/>
          </w:rPr>
          <w:id w:val="1358700779"/>
          <w:placeholder>
            <w:docPart w:val="386D9B05A4214486877C05361BE67CF5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26BE9978" w14:textId="6705065E" w:rsidR="000B2E2D" w:rsidRDefault="000B2E2D" w:rsidP="0096431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Numer budynku: </w:t>
      </w:r>
      <w:sdt>
        <w:sdtPr>
          <w:rPr>
            <w:rFonts w:ascii="Arial" w:hAnsi="Arial" w:cs="Arial"/>
          </w:rPr>
          <w:id w:val="-1762141862"/>
          <w:placeholder>
            <w:docPart w:val="AC97D42146974BBC8F5FFD067818D5AE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763941CF" w14:textId="3F80A501" w:rsidR="00EE1578" w:rsidRPr="005B0312" w:rsidRDefault="00EE1578" w:rsidP="0096431D">
      <w:pPr>
        <w:pStyle w:val="Nagwek1"/>
        <w:spacing w:line="360" w:lineRule="auto"/>
        <w:rPr>
          <w:b w:val="0"/>
          <w:bCs w:val="0"/>
        </w:rPr>
      </w:pPr>
      <w:bookmarkStart w:id="6" w:name="_Hlk202775934"/>
      <w:bookmarkEnd w:id="0"/>
      <w:r w:rsidRPr="00714B42">
        <w:lastRenderedPageBreak/>
        <w:t>Informacje dotyczące nabycia wiedzy i umiejętności lub uzyskania dokumentu potwierdzającego nabycie wiedzy i umiejętności</w:t>
      </w:r>
      <w:bookmarkEnd w:id="6"/>
      <w:r w:rsidR="005B0312">
        <w:t xml:space="preserve"> </w:t>
      </w:r>
      <w:r w:rsidR="005B0312">
        <w:rPr>
          <w:b w:val="0"/>
          <w:bCs w:val="0"/>
        </w:rPr>
        <w:t xml:space="preserve">– należy dołączyć do wniosku </w:t>
      </w:r>
      <w:r w:rsidR="00E261BD" w:rsidRPr="00E261BD">
        <w:rPr>
          <w:b w:val="0"/>
          <w:bCs w:val="0"/>
        </w:rPr>
        <w:t>Zaświadczenie instytucji potwierdzającej nabycie wiedzy i umiejętności lub instytucji wydającej dokument potwierdzający wiedzę i umiejętności</w:t>
      </w:r>
    </w:p>
    <w:p w14:paraId="3F794C43" w14:textId="2B6F6FD9" w:rsidR="00AE2F46" w:rsidRDefault="00EE1578" w:rsidP="00AE2F46">
      <w:pPr>
        <w:spacing w:before="240" w:after="0" w:line="360" w:lineRule="auto"/>
        <w:ind w:left="0" w:firstLine="0"/>
        <w:rPr>
          <w:rFonts w:ascii="Arial" w:eastAsia="Calibri" w:hAnsi="Arial" w:cs="Arial"/>
          <w:bCs/>
        </w:rPr>
      </w:pPr>
      <w:bookmarkStart w:id="7" w:name="_Hlk202776053"/>
      <w:r w:rsidRPr="00EE1578">
        <w:rPr>
          <w:rFonts w:ascii="Arial" w:eastAsia="Calibri" w:hAnsi="Arial" w:cs="Arial"/>
          <w:bCs/>
        </w:rPr>
        <w:t xml:space="preserve">Nazwa dokumentu </w:t>
      </w:r>
      <w:r w:rsidRPr="00EE1578">
        <w:rPr>
          <w:rFonts w:ascii="Arial" w:eastAsia="Calibri" w:hAnsi="Arial" w:cs="Arial"/>
        </w:rPr>
        <w:t xml:space="preserve">potwierdzającego nabycie wiedzy i umiejętności: </w:t>
      </w:r>
      <w:sdt>
        <w:sdtPr>
          <w:rPr>
            <w:rFonts w:ascii="Arial" w:hAnsi="Arial" w:cs="Arial"/>
          </w:rPr>
          <w:id w:val="-1457634989"/>
          <w:placeholder>
            <w:docPart w:val="F17B1582B73C44DD9154D23230D2FC98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7472088E" w14:textId="0A2CD7E1" w:rsidR="00EE1578" w:rsidRPr="00EE1578" w:rsidRDefault="00EE1578" w:rsidP="00AE2F46">
      <w:pPr>
        <w:spacing w:before="240" w:after="0" w:line="360" w:lineRule="auto"/>
        <w:ind w:left="0" w:firstLine="0"/>
        <w:rPr>
          <w:rFonts w:ascii="Arial" w:eastAsia="Calibri" w:hAnsi="Arial" w:cs="Arial"/>
        </w:rPr>
      </w:pPr>
      <w:r w:rsidRPr="00EE1578">
        <w:rPr>
          <w:rFonts w:ascii="Arial" w:eastAsia="Calibri" w:hAnsi="Arial" w:cs="Arial"/>
          <w:bCs/>
        </w:rPr>
        <w:t xml:space="preserve">Planowany termin </w:t>
      </w:r>
      <w:r w:rsidRPr="00EE1578">
        <w:rPr>
          <w:rFonts w:ascii="Arial" w:eastAsia="Calibri" w:hAnsi="Arial" w:cs="Arial"/>
        </w:rPr>
        <w:t>uzyskania dokumentu potwierdzającego nabycie wiedzy i umiejętności:</w:t>
      </w:r>
      <w:r w:rsidR="00AE2F46">
        <w:rPr>
          <w:rFonts w:ascii="Arial" w:eastAsia="Calibri" w:hAnsi="Arial" w:cs="Arial"/>
        </w:rPr>
        <w:t xml:space="preserve"> </w:t>
      </w:r>
      <w:sdt>
        <w:sdtPr>
          <w:rPr>
            <w:rFonts w:ascii="Arial" w:hAnsi="Arial" w:cs="Arial"/>
          </w:rPr>
          <w:id w:val="-1797753485"/>
          <w:placeholder>
            <w:docPart w:val="55606C0455C34D0681C8B8E8BE2739DC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55BF1C28" w14:textId="126D4F62" w:rsidR="00EE1578" w:rsidRDefault="00373DD7" w:rsidP="0096431D">
      <w:pPr>
        <w:spacing w:before="120" w:after="0" w:line="360" w:lineRule="auto"/>
        <w:ind w:left="0" w:firstLine="0"/>
        <w:rPr>
          <w:rFonts w:ascii="Arial" w:eastAsia="Calibri" w:hAnsi="Arial" w:cs="Arial"/>
        </w:rPr>
      </w:pPr>
      <w:r>
        <w:rPr>
          <w:rFonts w:ascii="Arial" w:eastAsia="Calibri" w:hAnsi="Arial" w:cs="Arial"/>
          <w:bCs/>
        </w:rPr>
        <w:t>Pl</w:t>
      </w:r>
      <w:r w:rsidR="00EE1578" w:rsidRPr="00EE1578">
        <w:rPr>
          <w:rFonts w:ascii="Arial" w:eastAsia="Calibri" w:hAnsi="Arial" w:cs="Arial"/>
          <w:bCs/>
        </w:rPr>
        <w:t>anowany termin egzaminu</w:t>
      </w:r>
      <w:r w:rsidR="00EE1578" w:rsidRPr="00EE1578">
        <w:rPr>
          <w:rFonts w:ascii="Arial" w:eastAsia="Calibri" w:hAnsi="Arial" w:cs="Arial"/>
        </w:rPr>
        <w:t xml:space="preserve"> (jeśli dotyczy): </w:t>
      </w:r>
      <w:sdt>
        <w:sdtPr>
          <w:rPr>
            <w:rFonts w:ascii="Arial" w:hAnsi="Arial" w:cs="Arial"/>
          </w:rPr>
          <w:id w:val="-825754209"/>
          <w:placeholder>
            <w:docPart w:val="9B0BFDC2956E445D94493D1A86EA1D85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44A5BE07" w14:textId="77777777" w:rsidR="00AE2F46" w:rsidRDefault="00373DD7" w:rsidP="00AE2F46">
      <w:pPr>
        <w:spacing w:before="120" w:after="0" w:line="360" w:lineRule="auto"/>
        <w:ind w:left="0" w:firstLine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Nazwa instytucji potwierdzającej </w:t>
      </w:r>
      <w:r w:rsidRPr="00834F56">
        <w:rPr>
          <w:rFonts w:ascii="Arial" w:eastAsia="Calibri" w:hAnsi="Arial" w:cs="Arial"/>
        </w:rPr>
        <w:t xml:space="preserve">nabycie wiedzy i umiejętności lub wydającej dokumenty potwierdzające nabycie wiedzy i umiejętności: </w:t>
      </w:r>
      <w:sdt>
        <w:sdtPr>
          <w:rPr>
            <w:rFonts w:ascii="Arial" w:hAnsi="Arial" w:cs="Arial"/>
          </w:rPr>
          <w:id w:val="-381251191"/>
          <w:placeholder>
            <w:docPart w:val="2010741AFB17488C9BAA869F01C358B3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  <w:r w:rsidR="00AE2F46" w:rsidRPr="00834F56">
        <w:rPr>
          <w:rFonts w:ascii="Arial" w:eastAsia="Calibri" w:hAnsi="Arial" w:cs="Arial"/>
        </w:rPr>
        <w:t xml:space="preserve"> </w:t>
      </w:r>
    </w:p>
    <w:p w14:paraId="5DE39C95" w14:textId="77777777" w:rsidR="00AE2F46" w:rsidRDefault="00834F56" w:rsidP="00AE2F46">
      <w:pPr>
        <w:spacing w:before="120" w:after="0" w:line="360" w:lineRule="auto"/>
        <w:ind w:left="0" w:firstLine="0"/>
        <w:rPr>
          <w:rFonts w:ascii="Arial" w:eastAsia="Calibri" w:hAnsi="Arial" w:cs="Arial"/>
        </w:rPr>
      </w:pPr>
      <w:r w:rsidRPr="00834F56">
        <w:rPr>
          <w:rFonts w:ascii="Arial" w:eastAsia="Calibri" w:hAnsi="Arial" w:cs="Arial"/>
        </w:rPr>
        <w:t xml:space="preserve">Adres instytucji potwierdzającej nabycie wiedzy i umiejętności lub wydającej dokumenty potwierdzające nabycie wiedzy i umiejętności: </w:t>
      </w:r>
      <w:sdt>
        <w:sdtPr>
          <w:rPr>
            <w:rFonts w:ascii="Arial" w:hAnsi="Arial" w:cs="Arial"/>
          </w:rPr>
          <w:id w:val="226806761"/>
          <w:placeholder>
            <w:docPart w:val="57FF44F6ABAA4142833BB0556813548F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  <w:r w:rsidR="00AE2F46">
        <w:rPr>
          <w:rFonts w:ascii="Arial" w:eastAsia="Calibri" w:hAnsi="Arial" w:cs="Arial"/>
        </w:rPr>
        <w:t xml:space="preserve"> </w:t>
      </w:r>
    </w:p>
    <w:p w14:paraId="0C23072B" w14:textId="77777777" w:rsidR="00AE2F46" w:rsidRDefault="00373DD7" w:rsidP="00AE2F46">
      <w:pPr>
        <w:spacing w:before="120" w:after="0" w:line="360" w:lineRule="auto"/>
        <w:ind w:left="0" w:firstLine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Numer rachunku płatniczego instytucji potwierdzającej </w:t>
      </w:r>
      <w:r w:rsidRPr="00834F56">
        <w:rPr>
          <w:rFonts w:ascii="Arial" w:eastAsia="Calibri" w:hAnsi="Arial" w:cs="Arial"/>
        </w:rPr>
        <w:t xml:space="preserve">nabycie wiedzy i umiejętności lub wydającej dokumenty potwierdzające nabycie wiedzy i umiejętności: </w:t>
      </w:r>
      <w:bookmarkStart w:id="8" w:name="_Hlk202776106"/>
      <w:sdt>
        <w:sdtPr>
          <w:rPr>
            <w:rFonts w:ascii="Arial" w:hAnsi="Arial" w:cs="Arial"/>
          </w:rPr>
          <w:id w:val="-1427574368"/>
          <w:placeholder>
            <w:docPart w:val="D7F9F3A53B2943708828829C8760532A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  <w:r w:rsidR="00AE2F46" w:rsidRPr="00834F56">
        <w:rPr>
          <w:rFonts w:ascii="Arial" w:eastAsia="Calibri" w:hAnsi="Arial" w:cs="Arial"/>
        </w:rPr>
        <w:t xml:space="preserve"> </w:t>
      </w:r>
    </w:p>
    <w:p w14:paraId="7F9118BF" w14:textId="6C94CB97" w:rsidR="00834F56" w:rsidRPr="00834F56" w:rsidRDefault="00834F56" w:rsidP="00AE2F46">
      <w:pPr>
        <w:spacing w:before="120" w:after="0" w:line="360" w:lineRule="auto"/>
        <w:ind w:left="0" w:firstLine="0"/>
        <w:rPr>
          <w:rFonts w:ascii="Arial" w:eastAsia="Calibri" w:hAnsi="Arial" w:cs="Arial"/>
        </w:rPr>
      </w:pPr>
      <w:r w:rsidRPr="00834F56">
        <w:rPr>
          <w:rFonts w:ascii="Arial" w:eastAsia="Calibri" w:hAnsi="Arial" w:cs="Arial"/>
        </w:rPr>
        <w:t xml:space="preserve">Koszt potwierdzenia nabycia wiedzy i umiejętności lub wydającej dokumenty potwierdzające nabycie wiedzy i umiejętności: </w:t>
      </w:r>
      <w:sdt>
        <w:sdtPr>
          <w:rPr>
            <w:rFonts w:ascii="Arial" w:hAnsi="Arial" w:cs="Arial"/>
          </w:rPr>
          <w:id w:val="-886019978"/>
          <w:placeholder>
            <w:docPart w:val="61C66E29B4CC4CCDBDFB38339AFF9B03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bookmarkEnd w:id="8"/>
    <w:bookmarkEnd w:id="7"/>
    <w:p w14:paraId="1FA80C04" w14:textId="77777777" w:rsidR="00EE1578" w:rsidRPr="00EE1578" w:rsidRDefault="00EE1578" w:rsidP="0096431D">
      <w:pPr>
        <w:keepNext/>
        <w:keepLines/>
        <w:spacing w:before="360" w:after="0" w:line="360" w:lineRule="auto"/>
        <w:ind w:left="0" w:firstLine="0"/>
        <w:outlineLvl w:val="2"/>
        <w:rPr>
          <w:rFonts w:ascii="Arial" w:eastAsia="Times New Roman" w:hAnsi="Arial" w:cs="Arial"/>
          <w:color w:val="000000"/>
        </w:rPr>
      </w:pPr>
      <w:r w:rsidRPr="00EE1578">
        <w:rPr>
          <w:rFonts w:ascii="Arial" w:eastAsia="Times New Roman" w:hAnsi="Arial" w:cs="Arial"/>
          <w:b/>
          <w:color w:val="000000"/>
        </w:rPr>
        <w:t>Uzasadnienie potrzeby sfinansowania tych kosztów</w:t>
      </w:r>
      <w:r w:rsidRPr="00EE1578">
        <w:rPr>
          <w:rFonts w:ascii="Arial" w:eastAsia="Times New Roman" w:hAnsi="Arial" w:cs="Arial"/>
          <w:bCs/>
          <w:color w:val="000000"/>
        </w:rPr>
        <w:t xml:space="preserve"> </w:t>
      </w:r>
      <w:r w:rsidRPr="00EE1578">
        <w:rPr>
          <w:rFonts w:ascii="Arial" w:eastAsia="Times New Roman" w:hAnsi="Arial" w:cs="Arial"/>
          <w:color w:val="000000"/>
        </w:rPr>
        <w:t>– należy wykazać konieczność sfinansowania uzyskania</w:t>
      </w:r>
      <w:r w:rsidRPr="00EE1578">
        <w:rPr>
          <w:rFonts w:ascii="Arial" w:eastAsia="Calibri" w:hAnsi="Arial" w:cs="Arial"/>
        </w:rPr>
        <w:t xml:space="preserve"> </w:t>
      </w:r>
      <w:r w:rsidRPr="00EE1578">
        <w:rPr>
          <w:rFonts w:ascii="Arial" w:eastAsia="Times New Roman" w:hAnsi="Arial" w:cs="Arial"/>
          <w:color w:val="000000"/>
        </w:rPr>
        <w:t>nabycia wiedzy i umiejętności lub uzyskania dokumentu potwierdzającego nabycie wiedzy i umiejętności, w odniesieniu do szans na podjęcie lub utrzymanie zatrudnienia, innej pracy zarobkowej lub działalności gospodarczej</w:t>
      </w:r>
    </w:p>
    <w:p w14:paraId="07C4FA02" w14:textId="2AB7C312" w:rsidR="00AE2F46" w:rsidRDefault="00B65F4A" w:rsidP="0096431D">
      <w:pPr>
        <w:spacing w:after="0" w:line="360" w:lineRule="auto"/>
        <w:ind w:left="0" w:firstLine="0"/>
        <w:rPr>
          <w:rFonts w:ascii="Arial" w:eastAsia="Calibri" w:hAnsi="Arial" w:cs="Arial"/>
        </w:rPr>
      </w:pPr>
      <w:sdt>
        <w:sdtPr>
          <w:rPr>
            <w:rFonts w:ascii="Arial" w:hAnsi="Arial" w:cs="Arial"/>
          </w:rPr>
          <w:id w:val="1263643966"/>
          <w:placeholder>
            <w:docPart w:val="3B752B4CCE2745E6B67C0CDD481B5A46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49E94F50" w14:textId="797E9271" w:rsidR="00EE1578" w:rsidRPr="00EE1578" w:rsidRDefault="00EE1578" w:rsidP="0096431D">
      <w:pPr>
        <w:spacing w:after="0" w:line="360" w:lineRule="auto"/>
        <w:ind w:left="0" w:firstLine="0"/>
        <w:rPr>
          <w:rFonts w:ascii="Arial" w:eastAsia="Calibri" w:hAnsi="Arial" w:cs="Arial"/>
          <w:b/>
        </w:rPr>
      </w:pPr>
      <w:r w:rsidRPr="00EE1578">
        <w:rPr>
          <w:rFonts w:ascii="Arial" w:eastAsia="Calibri" w:hAnsi="Arial" w:cs="Arial"/>
        </w:rPr>
        <w:t>Jako potwierdzenie uzasadnienia wniosku w załączeniu przedkładam</w:t>
      </w:r>
      <w:r w:rsidRPr="00EE1578">
        <w:rPr>
          <w:rFonts w:ascii="Arial" w:eastAsia="Calibri" w:hAnsi="Arial" w:cs="Arial"/>
          <w:vertAlign w:val="superscript"/>
        </w:rPr>
        <w:footnoteReference w:id="2"/>
      </w:r>
      <w:r w:rsidRPr="00EE1578">
        <w:rPr>
          <w:rFonts w:ascii="Arial" w:eastAsia="Calibri" w:hAnsi="Arial" w:cs="Arial"/>
        </w:rPr>
        <w:t>:</w:t>
      </w:r>
    </w:p>
    <w:bookmarkStart w:id="9" w:name="_Hlk200028577"/>
    <w:p w14:paraId="16947E24" w14:textId="5835DDFB" w:rsidR="00EE1578" w:rsidRPr="00EE1578" w:rsidRDefault="00B65F4A" w:rsidP="007F58FB">
      <w:pPr>
        <w:spacing w:after="0" w:line="360" w:lineRule="auto"/>
        <w:ind w:left="567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-426883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5DE5">
            <w:rPr>
              <w:rFonts w:ascii="MS Gothic" w:eastAsia="MS Gothic" w:hAnsi="MS Gothic" w:cs="Arial" w:hint="eastAsia"/>
            </w:rPr>
            <w:t>☐</w:t>
          </w:r>
        </w:sdtContent>
      </w:sdt>
      <w:r w:rsidR="00815DE5">
        <w:rPr>
          <w:rFonts w:ascii="Arial" w:eastAsia="Calibri" w:hAnsi="Arial" w:cs="Arial"/>
        </w:rPr>
        <w:tab/>
      </w:r>
      <w:r w:rsidR="00EE1578" w:rsidRPr="00EE1578">
        <w:rPr>
          <w:rFonts w:ascii="Arial" w:eastAsia="Calibri" w:hAnsi="Arial" w:cs="Arial"/>
        </w:rPr>
        <w:t>Oświadczenie o zamiarze zatrudnienia / powierzenia innej pracy zarobkowej – załącznik nr 1</w:t>
      </w:r>
    </w:p>
    <w:p w14:paraId="59B7E8E5" w14:textId="66BC4310" w:rsidR="00EE1578" w:rsidRPr="00EE1578" w:rsidRDefault="00B65F4A" w:rsidP="007F58FB">
      <w:pPr>
        <w:spacing w:after="0" w:line="360" w:lineRule="auto"/>
        <w:ind w:left="567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17370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5DE5">
            <w:rPr>
              <w:rFonts w:ascii="MS Gothic" w:eastAsia="MS Gothic" w:hAnsi="MS Gothic" w:cs="Arial" w:hint="eastAsia"/>
            </w:rPr>
            <w:t>☐</w:t>
          </w:r>
        </w:sdtContent>
      </w:sdt>
      <w:r w:rsidR="00815DE5">
        <w:rPr>
          <w:rFonts w:ascii="Arial" w:eastAsia="Calibri" w:hAnsi="Arial" w:cs="Arial"/>
        </w:rPr>
        <w:tab/>
      </w:r>
      <w:r w:rsidR="00EE1578" w:rsidRPr="00EE1578">
        <w:rPr>
          <w:rFonts w:ascii="Arial" w:eastAsia="Calibri" w:hAnsi="Arial" w:cs="Arial"/>
        </w:rPr>
        <w:t>Oświadczenie o zamiarze podjęcia działalności gospodarczej – załącznik nr 2</w:t>
      </w:r>
    </w:p>
    <w:bookmarkEnd w:id="9"/>
    <w:p w14:paraId="7F6E6D68" w14:textId="7B8FE6C3" w:rsidR="00EE1578" w:rsidRPr="00EE1578" w:rsidRDefault="00B65F4A" w:rsidP="007F58FB">
      <w:pPr>
        <w:spacing w:after="0" w:line="360" w:lineRule="auto"/>
        <w:ind w:left="567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-821492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5DE5">
            <w:rPr>
              <w:rFonts w:ascii="MS Gothic" w:eastAsia="MS Gothic" w:hAnsi="MS Gothic" w:cs="Arial" w:hint="eastAsia"/>
            </w:rPr>
            <w:t>☐</w:t>
          </w:r>
        </w:sdtContent>
      </w:sdt>
      <w:r w:rsidR="00815DE5">
        <w:rPr>
          <w:rFonts w:ascii="Arial" w:eastAsia="Calibri" w:hAnsi="Arial" w:cs="Arial"/>
        </w:rPr>
        <w:tab/>
      </w:r>
      <w:r w:rsidR="00EE1578" w:rsidRPr="00EE1578">
        <w:rPr>
          <w:rFonts w:ascii="Arial" w:eastAsia="Calibri" w:hAnsi="Arial" w:cs="Arial"/>
        </w:rPr>
        <w:t xml:space="preserve">Inne załączniki </w:t>
      </w:r>
      <w:sdt>
        <w:sdtPr>
          <w:rPr>
            <w:rFonts w:ascii="Arial" w:hAnsi="Arial" w:cs="Arial"/>
          </w:rPr>
          <w:id w:val="-685064894"/>
          <w:placeholder>
            <w:docPart w:val="EFF71E92BBF1422195C416290F837611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4A683547" w14:textId="77777777" w:rsidR="00EE1578" w:rsidRPr="00EE1578" w:rsidRDefault="00EE1578" w:rsidP="0096431D">
      <w:pPr>
        <w:pStyle w:val="Nagwek1"/>
        <w:spacing w:line="360" w:lineRule="auto"/>
      </w:pPr>
      <w:r w:rsidRPr="00EE1578">
        <w:t>Informacja dotycząca uczestnictwa w formach pomocy związanych z podnoszeniem kwalifikacji zawodowych</w:t>
      </w:r>
    </w:p>
    <w:p w14:paraId="1AD0C06F" w14:textId="4F8E2AC1" w:rsidR="00EE1578" w:rsidRPr="00EE1578" w:rsidRDefault="00EE1578" w:rsidP="0096431D">
      <w:pPr>
        <w:spacing w:after="0" w:line="360" w:lineRule="auto"/>
        <w:ind w:left="0" w:firstLine="0"/>
        <w:rPr>
          <w:rFonts w:ascii="Arial" w:eastAsia="Calibri" w:hAnsi="Arial" w:cs="Arial"/>
          <w:b/>
        </w:rPr>
      </w:pPr>
      <w:r w:rsidRPr="00EE1578">
        <w:rPr>
          <w:rFonts w:ascii="Arial" w:eastAsia="Calibri" w:hAnsi="Arial" w:cs="Arial"/>
        </w:rPr>
        <w:t xml:space="preserve">W okresie ostatnich 3 lat od złożenia wniosku </w:t>
      </w:r>
      <w:bookmarkStart w:id="10" w:name="_Hlk219293988"/>
      <w:sdt>
        <w:sdtPr>
          <w:rPr>
            <w:rFonts w:ascii="Arial" w:eastAsia="Calibri" w:hAnsi="Arial" w:cs="Arial"/>
          </w:rPr>
          <w:id w:val="2106835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419D">
            <w:rPr>
              <w:rFonts w:ascii="MS Gothic" w:eastAsia="MS Gothic" w:hAnsi="MS Gothic" w:cs="Arial" w:hint="eastAsia"/>
            </w:rPr>
            <w:t>☐</w:t>
          </w:r>
        </w:sdtContent>
      </w:sdt>
      <w:r w:rsidRPr="00EE1578">
        <w:rPr>
          <w:rFonts w:ascii="Arial" w:eastAsia="Calibri" w:hAnsi="Arial" w:cs="Arial"/>
        </w:rPr>
        <w:t xml:space="preserve"> sfinansowano </w:t>
      </w:r>
      <w:sdt>
        <w:sdtPr>
          <w:rPr>
            <w:rFonts w:ascii="Arial" w:eastAsia="Calibri" w:hAnsi="Arial" w:cs="Arial"/>
          </w:rPr>
          <w:id w:val="-860739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419D">
            <w:rPr>
              <w:rFonts w:ascii="MS Gothic" w:eastAsia="MS Gothic" w:hAnsi="MS Gothic" w:cs="Arial" w:hint="eastAsia"/>
            </w:rPr>
            <w:t>☐</w:t>
          </w:r>
        </w:sdtContent>
      </w:sdt>
      <w:r w:rsidRPr="00EE1578">
        <w:rPr>
          <w:rFonts w:ascii="Arial" w:eastAsia="Calibri" w:hAnsi="Arial" w:cs="Arial"/>
        </w:rPr>
        <w:t xml:space="preserve"> nie sfinansowano</w:t>
      </w:r>
      <w:bookmarkEnd w:id="10"/>
      <w:r w:rsidRPr="00EE1578">
        <w:rPr>
          <w:rFonts w:ascii="Arial" w:eastAsia="Calibri" w:hAnsi="Arial" w:cs="Arial"/>
          <w:vertAlign w:val="superscript"/>
        </w:rPr>
        <w:t>3</w:t>
      </w:r>
      <w:r w:rsidRPr="00EE1578">
        <w:rPr>
          <w:rFonts w:ascii="Arial" w:eastAsia="Calibri" w:hAnsi="Arial" w:cs="Arial"/>
        </w:rPr>
        <w:t xml:space="preserve"> mi koszty/ów związane/ych z podnoszeniem kwalifikacji zawodowych, t.j. szkolenia, studiów podyplomowych, bonu na kształcenie ustawiczne, nabycia wiedzy i umiejętności lub wydania </w:t>
      </w:r>
      <w:r w:rsidRPr="00EE1578">
        <w:rPr>
          <w:rFonts w:ascii="Arial" w:eastAsia="Calibri" w:hAnsi="Arial" w:cs="Arial"/>
        </w:rPr>
        <w:lastRenderedPageBreak/>
        <w:t>dokumentu potwierdzającego nabycie wiedzy i umiejętności, opłaty za postępowanie nostryfikacyjne albo postępowanie, o którym mowa w art. 327 ust. 3 ustawy z dnia 20 lipca 2018 r. Prawo o szkolnictwie wyższym i nauce, przeprowadzenia postępowania i wydania decyzji w sprawie uznania kwalifikacji zawodowych do wykonywania zawodu regulowanego albo do podejmowania lub wykonywania działalności regulowanej, o których mowa w art.104 ustawy o rynku pracy i służbach zatrudnienia.</w:t>
      </w:r>
    </w:p>
    <w:p w14:paraId="650360DA" w14:textId="77777777" w:rsidR="00AE2F46" w:rsidRDefault="00EE1578" w:rsidP="00AE2F46">
      <w:pPr>
        <w:spacing w:line="360" w:lineRule="auto"/>
        <w:ind w:left="0" w:firstLine="0"/>
        <w:rPr>
          <w:rFonts w:ascii="Arial" w:eastAsia="Calibri" w:hAnsi="Arial" w:cs="Arial"/>
        </w:rPr>
      </w:pPr>
      <w:r w:rsidRPr="00EE1578">
        <w:rPr>
          <w:rFonts w:ascii="Arial" w:eastAsia="Calibri" w:hAnsi="Arial" w:cs="Arial"/>
        </w:rPr>
        <w:t xml:space="preserve">Jeżeli skorzystano z wyżej wymienionych form pomocy należy wskazać urząd pracy, który je finansował </w:t>
      </w:r>
      <w:sdt>
        <w:sdtPr>
          <w:rPr>
            <w:rFonts w:ascii="Arial" w:hAnsi="Arial" w:cs="Arial"/>
          </w:rPr>
          <w:id w:val="2009627743"/>
          <w:placeholder>
            <w:docPart w:val="B71AACABAB104A44905779DD0BD306B8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  <w:r w:rsidR="00AE2F46" w:rsidRPr="00EE1578">
        <w:rPr>
          <w:rFonts w:ascii="Arial" w:eastAsia="Calibri" w:hAnsi="Arial" w:cs="Arial"/>
        </w:rPr>
        <w:t xml:space="preserve"> </w:t>
      </w:r>
    </w:p>
    <w:p w14:paraId="77DD09A1" w14:textId="46E4C28C" w:rsidR="00EE1578" w:rsidRPr="00EE1578" w:rsidRDefault="00EE1578" w:rsidP="00AE2F46">
      <w:pPr>
        <w:spacing w:line="360" w:lineRule="auto"/>
        <w:ind w:left="0" w:firstLine="0"/>
        <w:rPr>
          <w:rFonts w:ascii="Arial" w:eastAsia="Calibri" w:hAnsi="Arial" w:cs="Arial"/>
          <w:b/>
        </w:rPr>
      </w:pPr>
      <w:r w:rsidRPr="00EE1578">
        <w:rPr>
          <w:rFonts w:ascii="Arial" w:eastAsia="Calibri" w:hAnsi="Arial" w:cs="Arial"/>
        </w:rPr>
        <w:t xml:space="preserve">oraz wskazać ich wysokość </w:t>
      </w:r>
      <w:sdt>
        <w:sdtPr>
          <w:rPr>
            <w:rFonts w:ascii="Arial" w:hAnsi="Arial" w:cs="Arial"/>
          </w:rPr>
          <w:id w:val="1563906516"/>
          <w:placeholder>
            <w:docPart w:val="AE671DEF0A584EA6AEF9472FF4690F90"/>
          </w:placeholder>
          <w:showingPlcHdr/>
        </w:sdtPr>
        <w:sdtEndPr/>
        <w:sdtContent>
          <w:r w:rsidR="00AE2F46">
            <w:rPr>
              <w:rStyle w:val="Tekstzastpczy"/>
            </w:rPr>
            <w:t>…</w:t>
          </w:r>
        </w:sdtContent>
      </w:sdt>
    </w:p>
    <w:p w14:paraId="75C74FCF" w14:textId="77777777" w:rsidR="00EE1578" w:rsidRPr="00EE1578" w:rsidRDefault="00EE1578" w:rsidP="0096431D">
      <w:pPr>
        <w:pStyle w:val="Nagwek1"/>
        <w:spacing w:line="360" w:lineRule="auto"/>
      </w:pPr>
      <w:r w:rsidRPr="00EE1578">
        <w:t>Oświadczenia wnioskodawcy</w:t>
      </w:r>
    </w:p>
    <w:p w14:paraId="7A4DAECF" w14:textId="77777777" w:rsidR="00EE1578" w:rsidRPr="00EE1578" w:rsidRDefault="00EE1578" w:rsidP="00BF419D">
      <w:pPr>
        <w:numPr>
          <w:ilvl w:val="0"/>
          <w:numId w:val="34"/>
        </w:numPr>
        <w:spacing w:before="240" w:after="0" w:line="360" w:lineRule="auto"/>
        <w:ind w:left="0" w:firstLine="0"/>
        <w:rPr>
          <w:rFonts w:ascii="Arial" w:eastAsia="Calibri" w:hAnsi="Arial" w:cs="Arial"/>
          <w:b/>
        </w:rPr>
      </w:pPr>
      <w:r w:rsidRPr="00EE1578">
        <w:rPr>
          <w:rFonts w:ascii="Arial" w:eastAsia="Calibri" w:hAnsi="Arial" w:cs="Arial"/>
        </w:rPr>
        <w:t>Zapoznałem/am się z Regulaminem finansowania kosztów szkolenia oraz kosztów potwierdzania nabycia wiedzy i umiejętności lub uzyskania dokumentu potwierdzającego nabycie wiedzy i umiejętności przez w Powiatowy Urząd Pracy w Pszczynie.</w:t>
      </w:r>
    </w:p>
    <w:p w14:paraId="113829B9" w14:textId="77777777" w:rsidR="00EE1578" w:rsidRPr="00EE1578" w:rsidRDefault="00EE1578" w:rsidP="00BF419D">
      <w:pPr>
        <w:numPr>
          <w:ilvl w:val="0"/>
          <w:numId w:val="34"/>
        </w:numPr>
        <w:spacing w:after="0" w:line="360" w:lineRule="auto"/>
        <w:ind w:left="0" w:firstLine="0"/>
        <w:rPr>
          <w:rFonts w:ascii="Arial" w:eastAsia="Calibri" w:hAnsi="Arial" w:cs="Arial"/>
          <w:b/>
        </w:rPr>
      </w:pPr>
      <w:r w:rsidRPr="00EE1578">
        <w:rPr>
          <w:rFonts w:ascii="Arial" w:eastAsia="Calibri" w:hAnsi="Arial" w:cs="Arial"/>
        </w:rPr>
        <w:t>Przyjmuję do wiadomości, że niepodjęcie szkolenia po skierowaniu przez Powiatowy Urząd Pracy w Pszczynie lub jego przerwanie bez uzasadnionej przyczyny skutkuje pozbawieniem statusu osoby bezrobotnej lub poszukującej pracy.</w:t>
      </w:r>
    </w:p>
    <w:p w14:paraId="32A54EB0" w14:textId="77777777" w:rsidR="00EE1578" w:rsidRPr="00EE1578" w:rsidRDefault="00EE1578" w:rsidP="00BF419D">
      <w:pPr>
        <w:numPr>
          <w:ilvl w:val="0"/>
          <w:numId w:val="34"/>
        </w:numPr>
        <w:spacing w:after="0" w:line="360" w:lineRule="auto"/>
        <w:ind w:left="0" w:firstLine="0"/>
        <w:rPr>
          <w:rFonts w:ascii="Arial" w:eastAsia="Calibri" w:hAnsi="Arial" w:cs="Arial"/>
          <w:b/>
        </w:rPr>
      </w:pPr>
      <w:r w:rsidRPr="00EE1578">
        <w:rPr>
          <w:rFonts w:ascii="Arial" w:eastAsia="Calibri" w:hAnsi="Arial" w:cs="Arial"/>
        </w:rPr>
        <w:t>Przyjmuję do wiadomości, że złożenie wniosku, uzyskanie pozytywnej odpowiedzi i okres oczekiwania na realizację szkolenia, nie zwalnia mnie z obowiązku utrzymywania kontaktu z Powiatowym Urzędem Pracy w Pszczynie.</w:t>
      </w:r>
    </w:p>
    <w:p w14:paraId="7837F01E" w14:textId="121EBAFF" w:rsidR="0096431D" w:rsidRDefault="00EE1578" w:rsidP="00BF419D">
      <w:pPr>
        <w:spacing w:before="360" w:after="0" w:line="360" w:lineRule="auto"/>
        <w:ind w:left="567" w:hanging="567"/>
        <w:rPr>
          <w:rFonts w:ascii="Arial" w:eastAsia="Calibri" w:hAnsi="Arial" w:cs="Arial"/>
        </w:rPr>
      </w:pPr>
      <w:r w:rsidRPr="00EE1578">
        <w:rPr>
          <w:rFonts w:ascii="Arial" w:eastAsia="Calibri" w:hAnsi="Arial" w:cs="Arial"/>
        </w:rPr>
        <w:t>data i podpis Wnioskodawcy</w:t>
      </w:r>
      <w:r w:rsidR="00AE2F46">
        <w:rPr>
          <w:rFonts w:ascii="Arial" w:eastAsia="Calibri" w:hAnsi="Arial" w:cs="Arial"/>
        </w:rPr>
        <w:t xml:space="preserve">: </w:t>
      </w:r>
      <w:sdt>
        <w:sdtPr>
          <w:rPr>
            <w:rFonts w:ascii="Arial" w:eastAsia="Calibri" w:hAnsi="Arial" w:cs="Arial"/>
          </w:rPr>
          <w:alias w:val="Data"/>
          <w:tag w:val="Data"/>
          <w:id w:val="1025749541"/>
          <w:placeholder>
            <w:docPart w:val="7B7EDA52FD1F45BAA71C1A1C8694D20B"/>
          </w:placeholder>
          <w:showingPlcHdr/>
          <w:date w:fullDate="2026-10-22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776116" w:rsidRPr="001311CE">
            <w:rPr>
              <w:rStyle w:val="Tekstzastpczy"/>
            </w:rPr>
            <w:t>Kliknij, aby wprowadzić datę.</w:t>
          </w:r>
        </w:sdtContent>
      </w:sdt>
      <w:r w:rsidR="00AE2F46">
        <w:rPr>
          <w:rFonts w:ascii="Arial" w:eastAsia="Calibri" w:hAnsi="Arial" w:cs="Arial"/>
        </w:rPr>
        <w:t xml:space="preserve">, </w:t>
      </w:r>
      <w:sdt>
        <w:sdtPr>
          <w:rPr>
            <w:rFonts w:ascii="Arial" w:eastAsia="Calibri" w:hAnsi="Arial" w:cs="Arial"/>
          </w:rPr>
          <w:alias w:val="Podpis"/>
          <w:tag w:val="Podpis"/>
          <w:id w:val="282005396"/>
          <w:placeholder>
            <w:docPart w:val="BACB934233D24CE083B8522FB0ED76A8"/>
          </w:placeholder>
          <w:showingPlcHdr/>
          <w:dropDownList>
            <w:listItem w:value="Wybierz element."/>
            <w:listItem w:displayText="Podpis elektroniczny" w:value="Podpis elektroniczny"/>
            <w:listItem w:displayText="......................................................." w:value="......................................................."/>
          </w:dropDownList>
        </w:sdtPr>
        <w:sdtEndPr/>
        <w:sdtContent>
          <w:r w:rsidR="00776116" w:rsidRPr="001311CE">
            <w:rPr>
              <w:rStyle w:val="Tekstzastpczy"/>
            </w:rPr>
            <w:t>Wybierz element.</w:t>
          </w:r>
        </w:sdtContent>
      </w:sdt>
    </w:p>
    <w:p w14:paraId="3A6914E0" w14:textId="6C52A3F9" w:rsidR="00AE2F46" w:rsidRDefault="00AE2F46" w:rsidP="00AE2F46">
      <w:pPr>
        <w:ind w:left="0" w:firstLine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14:paraId="3E4B669B" w14:textId="77777777" w:rsidR="006276D2" w:rsidRPr="006276D2" w:rsidRDefault="006276D2" w:rsidP="0096431D">
      <w:pPr>
        <w:keepNext/>
        <w:keepLines/>
        <w:shd w:val="pct10" w:color="auto" w:fill="auto"/>
        <w:spacing w:line="360" w:lineRule="auto"/>
        <w:outlineLvl w:val="0"/>
        <w:rPr>
          <w:rFonts w:ascii="Arial" w:eastAsia="Times New Roman" w:hAnsi="Arial" w:cs="Arial"/>
          <w:b/>
          <w:color w:val="000000"/>
          <w:sz w:val="24"/>
          <w:szCs w:val="32"/>
        </w:rPr>
      </w:pPr>
      <w:r w:rsidRPr="006276D2">
        <w:rPr>
          <w:rFonts w:ascii="Arial" w:eastAsia="Times New Roman" w:hAnsi="Arial" w:cs="Arial"/>
          <w:b/>
          <w:color w:val="000000"/>
          <w:sz w:val="24"/>
          <w:szCs w:val="32"/>
        </w:rPr>
        <w:lastRenderedPageBreak/>
        <w:t>Część II – wypełniana przez Powiatowy Urząd Pracy</w:t>
      </w:r>
    </w:p>
    <w:p w14:paraId="6DAC0C1E" w14:textId="77777777" w:rsidR="006276D2" w:rsidRPr="006276D2" w:rsidRDefault="006276D2" w:rsidP="0096431D">
      <w:pPr>
        <w:numPr>
          <w:ilvl w:val="0"/>
          <w:numId w:val="24"/>
        </w:numPr>
        <w:tabs>
          <w:tab w:val="clear" w:pos="720"/>
        </w:tabs>
        <w:spacing w:before="480" w:line="360" w:lineRule="auto"/>
        <w:ind w:left="567" w:hanging="567"/>
        <w:jc w:val="both"/>
        <w:rPr>
          <w:rFonts w:ascii="Arial" w:eastAsia="Calibri" w:hAnsi="Arial" w:cs="Arial"/>
        </w:rPr>
      </w:pPr>
      <w:bookmarkStart w:id="11" w:name="_Hlk200526827"/>
      <w:r w:rsidRPr="006276D2">
        <w:rPr>
          <w:rFonts w:ascii="Arial" w:eastAsia="Calibri" w:hAnsi="Arial" w:cs="Arial"/>
          <w:color w:val="000000"/>
        </w:rPr>
        <w:t xml:space="preserve">Informacja doradcy ds. zatrudnienia </w:t>
      </w:r>
    </w:p>
    <w:bookmarkEnd w:id="11"/>
    <w:p w14:paraId="7C59C37F" w14:textId="77777777" w:rsidR="006276D2" w:rsidRPr="006276D2" w:rsidRDefault="006276D2" w:rsidP="0096431D">
      <w:pPr>
        <w:spacing w:after="0" w:line="360" w:lineRule="auto"/>
        <w:ind w:left="0" w:firstLine="0"/>
        <w:rPr>
          <w:rFonts w:ascii="Arial" w:eastAsia="Calibri" w:hAnsi="Arial" w:cs="Arial"/>
          <w:b/>
          <w:bCs/>
        </w:rPr>
      </w:pPr>
      <w:r w:rsidRPr="006276D2">
        <w:rPr>
          <w:rFonts w:ascii="Arial" w:eastAsia="Calibri" w:hAnsi="Arial" w:cs="Arial"/>
          <w:bCs/>
        </w:rPr>
        <w:t>Kandydat na szkolenie należy do osób, które mają pierwszeństwo w skierowaniu do udziału w szkoleniu (art. 69 ustawy z dnia 20 marca 2025 r. o rynku pracy i służbach zatrudnienia)</w:t>
      </w:r>
    </w:p>
    <w:p w14:paraId="1AADCEDB" w14:textId="7EA5F959" w:rsidR="006276D2" w:rsidRPr="006276D2" w:rsidRDefault="00B65F4A" w:rsidP="00C80E32">
      <w:pPr>
        <w:spacing w:after="0" w:line="360" w:lineRule="auto"/>
        <w:ind w:left="567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-1153359726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E32">
            <w:rPr>
              <w:rFonts w:ascii="MS Gothic" w:eastAsia="MS Gothic" w:hAnsi="MS Gothic" w:cs="Arial" w:hint="eastAsia"/>
            </w:rPr>
            <w:t>☐</w:t>
          </w:r>
        </w:sdtContent>
      </w:sdt>
      <w:r w:rsidR="00C80E32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tak</w:t>
      </w:r>
    </w:p>
    <w:p w14:paraId="18E57ACE" w14:textId="4EE34A5E" w:rsidR="006276D2" w:rsidRPr="006276D2" w:rsidRDefault="00B65F4A" w:rsidP="00C80E32">
      <w:pPr>
        <w:spacing w:after="0" w:line="360" w:lineRule="auto"/>
        <w:ind w:left="1134" w:hanging="567"/>
        <w:jc w:val="both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-1685820954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E32">
            <w:rPr>
              <w:rFonts w:ascii="MS Gothic" w:eastAsia="MS Gothic" w:hAnsi="MS Gothic" w:cs="Arial" w:hint="eastAsia"/>
            </w:rPr>
            <w:t>☐</w:t>
          </w:r>
        </w:sdtContent>
      </w:sdt>
      <w:r w:rsidR="00C80E32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bezrobotny posiadający Kartę Dużej Rodziny, o której mowa w art. 1 ust. 1 ustawy z dnia 5 grudnia 2014 r. o Karcie Dużej Rodziny,</w:t>
      </w:r>
    </w:p>
    <w:p w14:paraId="36A5031C" w14:textId="00DA81BF" w:rsidR="006276D2" w:rsidRPr="006276D2" w:rsidRDefault="00B65F4A" w:rsidP="00C80E32">
      <w:pPr>
        <w:spacing w:after="0" w:line="360" w:lineRule="auto"/>
        <w:ind w:left="1134" w:hanging="567"/>
        <w:jc w:val="both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56289178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E32">
            <w:rPr>
              <w:rFonts w:ascii="MS Gothic" w:eastAsia="MS Gothic" w:hAnsi="MS Gothic" w:cs="Arial" w:hint="eastAsia"/>
            </w:rPr>
            <w:t>☐</w:t>
          </w:r>
        </w:sdtContent>
      </w:sdt>
      <w:r w:rsidR="00C80E32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bezrobotny powyżej 50. roku życia,</w:t>
      </w:r>
    </w:p>
    <w:p w14:paraId="73750D94" w14:textId="6E02DDAC" w:rsidR="006276D2" w:rsidRPr="006276D2" w:rsidRDefault="00B65F4A" w:rsidP="00C80E32">
      <w:pPr>
        <w:spacing w:after="0" w:line="360" w:lineRule="auto"/>
        <w:ind w:left="1134" w:hanging="567"/>
        <w:jc w:val="both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503786826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E32">
            <w:rPr>
              <w:rFonts w:ascii="MS Gothic" w:eastAsia="MS Gothic" w:hAnsi="MS Gothic" w:cs="Arial" w:hint="eastAsia"/>
            </w:rPr>
            <w:t>☐</w:t>
          </w:r>
        </w:sdtContent>
      </w:sdt>
      <w:r w:rsidR="00C80E32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bezrobotny bez kwalifikacji zawodowych,</w:t>
      </w:r>
    </w:p>
    <w:p w14:paraId="6C96E0BF" w14:textId="0824DB75" w:rsidR="006276D2" w:rsidRPr="006276D2" w:rsidRDefault="00B65F4A" w:rsidP="00C80E32">
      <w:pPr>
        <w:spacing w:after="0" w:line="360" w:lineRule="auto"/>
        <w:ind w:left="1134" w:hanging="567"/>
        <w:jc w:val="both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1022368986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E32">
            <w:rPr>
              <w:rFonts w:ascii="MS Gothic" w:eastAsia="MS Gothic" w:hAnsi="MS Gothic" w:cs="Arial" w:hint="eastAsia"/>
            </w:rPr>
            <w:t>☐</w:t>
          </w:r>
        </w:sdtContent>
      </w:sdt>
      <w:r w:rsidR="00C80E32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bezrobotny niepełnosprawny,</w:t>
      </w:r>
    </w:p>
    <w:p w14:paraId="7338F47F" w14:textId="1A3B18CA" w:rsidR="006276D2" w:rsidRPr="006276D2" w:rsidRDefault="00B65F4A" w:rsidP="00C80E32">
      <w:pPr>
        <w:spacing w:after="0" w:line="360" w:lineRule="auto"/>
        <w:ind w:left="1134" w:hanging="567"/>
        <w:jc w:val="both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686261018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E32">
            <w:rPr>
              <w:rFonts w:ascii="MS Gothic" w:eastAsia="MS Gothic" w:hAnsi="MS Gothic" w:cs="Arial" w:hint="eastAsia"/>
            </w:rPr>
            <w:t>☐</w:t>
          </w:r>
        </w:sdtContent>
      </w:sdt>
      <w:r w:rsidR="00C80E32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długotrwale bezrobotnym</w:t>
      </w:r>
    </w:p>
    <w:p w14:paraId="6B08A8BD" w14:textId="51A530EA" w:rsidR="006276D2" w:rsidRPr="006276D2" w:rsidRDefault="00B65F4A" w:rsidP="00C80E32">
      <w:pPr>
        <w:spacing w:after="0" w:line="360" w:lineRule="auto"/>
        <w:ind w:left="1134" w:hanging="567"/>
        <w:jc w:val="both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-711655699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E32">
            <w:rPr>
              <w:rFonts w:ascii="MS Gothic" w:eastAsia="MS Gothic" w:hAnsi="MS Gothic" w:cs="Arial" w:hint="eastAsia"/>
            </w:rPr>
            <w:t>☐</w:t>
          </w:r>
        </w:sdtContent>
      </w:sdt>
      <w:r w:rsidR="00C80E32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bezrobotny i poszukujący pracy, będące osobami do 30. roku życia,</w:t>
      </w:r>
    </w:p>
    <w:p w14:paraId="463E5D8F" w14:textId="1B78D759" w:rsidR="006276D2" w:rsidRPr="006276D2" w:rsidRDefault="00B65F4A" w:rsidP="00C80E32">
      <w:pPr>
        <w:spacing w:after="0" w:line="360" w:lineRule="auto"/>
        <w:ind w:left="1134" w:hanging="567"/>
        <w:jc w:val="both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-205799773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E32">
            <w:rPr>
              <w:rFonts w:ascii="MS Gothic" w:eastAsia="MS Gothic" w:hAnsi="MS Gothic" w:cs="Arial" w:hint="eastAsia"/>
            </w:rPr>
            <w:t>☐</w:t>
          </w:r>
        </w:sdtContent>
      </w:sdt>
      <w:r w:rsidR="00C80E32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bezrobotny samotnie wychowującym co najmniej jedno dziecko.</w:t>
      </w:r>
    </w:p>
    <w:p w14:paraId="61981D60" w14:textId="0845A33C" w:rsidR="006276D2" w:rsidRPr="006276D2" w:rsidRDefault="00B65F4A" w:rsidP="00C80E32">
      <w:pPr>
        <w:spacing w:line="360" w:lineRule="auto"/>
        <w:ind w:left="567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1063677661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E32">
            <w:rPr>
              <w:rFonts w:ascii="MS Gothic" w:eastAsia="MS Gothic" w:hAnsi="MS Gothic" w:cs="Arial" w:hint="eastAsia"/>
            </w:rPr>
            <w:t>☐</w:t>
          </w:r>
        </w:sdtContent>
      </w:sdt>
      <w:r w:rsidR="00C80E32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nie</w:t>
      </w:r>
    </w:p>
    <w:p w14:paraId="23ABD154" w14:textId="77777777" w:rsidR="006276D2" w:rsidRPr="006276D2" w:rsidRDefault="006276D2" w:rsidP="0096431D">
      <w:pPr>
        <w:spacing w:before="120" w:line="360" w:lineRule="auto"/>
        <w:ind w:left="0" w:firstLine="0"/>
        <w:rPr>
          <w:rFonts w:ascii="Arial" w:eastAsia="Calibri" w:hAnsi="Arial" w:cs="Arial"/>
          <w:b/>
          <w:bCs/>
        </w:rPr>
      </w:pPr>
      <w:r w:rsidRPr="006276D2">
        <w:rPr>
          <w:rFonts w:ascii="Arial" w:eastAsia="Calibri" w:hAnsi="Arial" w:cs="Arial"/>
          <w:bCs/>
        </w:rPr>
        <w:t>Czy dla kandydata na szkolenie dostępne są oferty pracy, które nie wymagają uprzedniego przeszkolenia</w:t>
      </w:r>
    </w:p>
    <w:p w14:paraId="118A5B1C" w14:textId="37C1A8A0" w:rsidR="006276D2" w:rsidRPr="006276D2" w:rsidRDefault="00B65F4A" w:rsidP="001B029B">
      <w:pPr>
        <w:spacing w:after="0" w:line="360" w:lineRule="auto"/>
        <w:ind w:left="1134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1593593933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029B">
            <w:rPr>
              <w:rFonts w:ascii="MS Gothic" w:eastAsia="MS Gothic" w:hAnsi="MS Gothic" w:cs="Arial" w:hint="eastAsia"/>
            </w:rPr>
            <w:t>☐</w:t>
          </w:r>
        </w:sdtContent>
      </w:sdt>
      <w:r w:rsidR="001B029B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tak</w:t>
      </w:r>
    </w:p>
    <w:p w14:paraId="03D6019D" w14:textId="554919FA" w:rsidR="006276D2" w:rsidRPr="006276D2" w:rsidRDefault="00B65F4A" w:rsidP="001B029B">
      <w:pPr>
        <w:spacing w:after="0" w:line="360" w:lineRule="auto"/>
        <w:ind w:left="1134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706759976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029B">
            <w:rPr>
              <w:rFonts w:ascii="MS Gothic" w:eastAsia="MS Gothic" w:hAnsi="MS Gothic" w:cs="Arial" w:hint="eastAsia"/>
            </w:rPr>
            <w:t>☐</w:t>
          </w:r>
        </w:sdtContent>
      </w:sdt>
      <w:r w:rsidR="001B029B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nie</w:t>
      </w:r>
    </w:p>
    <w:p w14:paraId="44089F9A" w14:textId="1592D9B1" w:rsidR="006276D2" w:rsidRPr="006276D2" w:rsidRDefault="006276D2" w:rsidP="0096431D">
      <w:pPr>
        <w:spacing w:line="360" w:lineRule="auto"/>
        <w:ind w:left="0" w:firstLine="0"/>
        <w:jc w:val="both"/>
        <w:rPr>
          <w:rFonts w:ascii="Arial" w:eastAsia="Calibri" w:hAnsi="Arial" w:cs="Arial"/>
          <w:b/>
        </w:rPr>
      </w:pPr>
      <w:r w:rsidRPr="006276D2">
        <w:rPr>
          <w:rFonts w:ascii="Arial" w:eastAsia="Calibri" w:hAnsi="Arial" w:cs="Arial"/>
        </w:rPr>
        <w:t>Uwagi: 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DFC04C" w14:textId="77777777" w:rsidR="006276D2" w:rsidRPr="006276D2" w:rsidRDefault="006276D2" w:rsidP="0096431D">
      <w:pPr>
        <w:spacing w:after="0" w:line="360" w:lineRule="auto"/>
        <w:ind w:left="0" w:firstLine="0"/>
        <w:rPr>
          <w:rFonts w:ascii="Arial" w:eastAsia="Calibri" w:hAnsi="Arial" w:cs="Arial"/>
          <w:b/>
          <w:bCs/>
        </w:rPr>
      </w:pPr>
      <w:r w:rsidRPr="006276D2">
        <w:rPr>
          <w:rFonts w:ascii="Arial" w:eastAsia="Calibri" w:hAnsi="Arial" w:cs="Arial"/>
          <w:bCs/>
        </w:rPr>
        <w:t>Czy po przeszkoleniu kandydata dostępne są oferty pracy zgodne z wnioskowanym kierunkiem szkolenia</w:t>
      </w:r>
    </w:p>
    <w:bookmarkStart w:id="12" w:name="_Hlk200526524"/>
    <w:p w14:paraId="37E0E5EC" w14:textId="44CD31A7" w:rsidR="006276D2" w:rsidRPr="006276D2" w:rsidRDefault="00B65F4A" w:rsidP="001B029B">
      <w:pPr>
        <w:spacing w:after="0" w:line="360" w:lineRule="auto"/>
        <w:ind w:left="1134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2142999337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029B">
            <w:rPr>
              <w:rFonts w:ascii="MS Gothic" w:eastAsia="MS Gothic" w:hAnsi="MS Gothic" w:cs="Arial" w:hint="eastAsia"/>
            </w:rPr>
            <w:t>☐</w:t>
          </w:r>
        </w:sdtContent>
      </w:sdt>
      <w:r w:rsidR="001B029B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tak</w:t>
      </w:r>
    </w:p>
    <w:p w14:paraId="49E15F0F" w14:textId="4162437E" w:rsidR="006276D2" w:rsidRPr="006276D2" w:rsidRDefault="00B65F4A" w:rsidP="001B029B">
      <w:pPr>
        <w:spacing w:after="0" w:line="360" w:lineRule="auto"/>
        <w:ind w:left="1134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-1818095365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029B">
            <w:rPr>
              <w:rFonts w:ascii="MS Gothic" w:eastAsia="MS Gothic" w:hAnsi="MS Gothic" w:cs="Arial" w:hint="eastAsia"/>
            </w:rPr>
            <w:t>☐</w:t>
          </w:r>
        </w:sdtContent>
      </w:sdt>
      <w:r w:rsidR="001B029B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nie</w:t>
      </w:r>
    </w:p>
    <w:bookmarkEnd w:id="12"/>
    <w:p w14:paraId="6608917F" w14:textId="77777777" w:rsidR="006276D2" w:rsidRPr="006276D2" w:rsidRDefault="006276D2" w:rsidP="0096431D">
      <w:pPr>
        <w:spacing w:line="360" w:lineRule="auto"/>
        <w:ind w:left="0" w:firstLine="0"/>
        <w:jc w:val="both"/>
        <w:rPr>
          <w:rFonts w:ascii="Arial" w:eastAsia="Calibri" w:hAnsi="Arial" w:cs="Arial"/>
          <w:b/>
        </w:rPr>
      </w:pPr>
      <w:r w:rsidRPr="006276D2">
        <w:rPr>
          <w:rFonts w:ascii="Arial" w:eastAsia="Calibri" w:hAnsi="Arial" w:cs="Arial"/>
        </w:rPr>
        <w:t xml:space="preserve">Uwagi: </w:t>
      </w:r>
      <w:bookmarkStart w:id="13" w:name="_Hlk223347190"/>
      <w:r w:rsidRPr="006276D2">
        <w:rPr>
          <w:rFonts w:ascii="Arial" w:eastAsia="Calibri" w:hAnsi="Arial" w:cs="Arial"/>
        </w:rPr>
        <w:t>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13"/>
    </w:p>
    <w:p w14:paraId="71C2A72D" w14:textId="77777777" w:rsidR="006276D2" w:rsidRPr="006276D2" w:rsidRDefault="006276D2" w:rsidP="0096431D">
      <w:pPr>
        <w:spacing w:line="360" w:lineRule="auto"/>
        <w:ind w:left="0" w:firstLine="0"/>
        <w:rPr>
          <w:rFonts w:ascii="Arial" w:eastAsia="Calibri" w:hAnsi="Arial" w:cs="Arial"/>
          <w:b/>
        </w:rPr>
      </w:pPr>
      <w:r w:rsidRPr="006276D2">
        <w:rPr>
          <w:rFonts w:ascii="Arial" w:eastAsia="Calibri" w:hAnsi="Arial" w:cs="Arial"/>
        </w:rPr>
        <w:lastRenderedPageBreak/>
        <w:t>W okresie ostatnich 12 miesięcy kandydat na szkolenie z własnej winy po skierowaniu przez PUP lub zawarciu umowy nie podjął lub przerwał realizację formy pomocy</w:t>
      </w:r>
    </w:p>
    <w:bookmarkStart w:id="14" w:name="_Hlk200544396"/>
    <w:bookmarkStart w:id="15" w:name="_Hlk200525955"/>
    <w:p w14:paraId="539454B8" w14:textId="02F9361F" w:rsidR="006276D2" w:rsidRPr="006276D2" w:rsidRDefault="00B65F4A" w:rsidP="001B029B">
      <w:pPr>
        <w:spacing w:line="360" w:lineRule="auto"/>
        <w:ind w:left="567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987749935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029B">
            <w:rPr>
              <w:rFonts w:ascii="MS Gothic" w:eastAsia="MS Gothic" w:hAnsi="MS Gothic" w:cs="Arial" w:hint="eastAsia"/>
            </w:rPr>
            <w:t>☐</w:t>
          </w:r>
        </w:sdtContent>
      </w:sdt>
      <w:r w:rsidR="001B029B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tak</w:t>
      </w:r>
    </w:p>
    <w:bookmarkEnd w:id="14"/>
    <w:p w14:paraId="7C82FBEB" w14:textId="77777777" w:rsidR="006276D2" w:rsidRPr="006276D2" w:rsidRDefault="006276D2" w:rsidP="0096431D">
      <w:pPr>
        <w:spacing w:after="0" w:line="360" w:lineRule="auto"/>
        <w:ind w:left="567" w:firstLine="0"/>
        <w:rPr>
          <w:rFonts w:ascii="Arial" w:eastAsia="Calibri" w:hAnsi="Arial" w:cs="Arial"/>
          <w:b/>
        </w:rPr>
      </w:pPr>
      <w:r w:rsidRPr="006276D2">
        <w:rPr>
          <w:rFonts w:ascii="Arial" w:eastAsia="Calibri" w:hAnsi="Arial" w:cs="Arial"/>
        </w:rPr>
        <w:t>Powodem niepodjęcia lub przerwania realizacji było podjęcie zatrudnienia, innej pracy zarobkowej lub działalności gospodarczej</w:t>
      </w:r>
    </w:p>
    <w:bookmarkStart w:id="16" w:name="_Hlk200544530"/>
    <w:p w14:paraId="480767D9" w14:textId="1A7D5F07" w:rsidR="006276D2" w:rsidRPr="006276D2" w:rsidRDefault="00B65F4A" w:rsidP="001B029B">
      <w:pPr>
        <w:spacing w:after="0" w:line="360" w:lineRule="auto"/>
        <w:ind w:left="1134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1597908787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029B">
            <w:rPr>
              <w:rFonts w:ascii="MS Gothic" w:eastAsia="MS Gothic" w:hAnsi="MS Gothic" w:cs="Arial" w:hint="eastAsia"/>
            </w:rPr>
            <w:t>☐</w:t>
          </w:r>
        </w:sdtContent>
      </w:sdt>
      <w:r w:rsidR="001B029B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tak</w:t>
      </w:r>
    </w:p>
    <w:p w14:paraId="5F27C4E0" w14:textId="5F488C83" w:rsidR="006276D2" w:rsidRPr="006276D2" w:rsidRDefault="00B65F4A" w:rsidP="001B029B">
      <w:pPr>
        <w:spacing w:after="0" w:line="360" w:lineRule="auto"/>
        <w:ind w:left="1134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938875753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029B">
            <w:rPr>
              <w:rFonts w:ascii="MS Gothic" w:eastAsia="MS Gothic" w:hAnsi="MS Gothic" w:cs="Arial" w:hint="eastAsia"/>
            </w:rPr>
            <w:t>☐</w:t>
          </w:r>
        </w:sdtContent>
      </w:sdt>
      <w:r w:rsidR="001B029B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nie</w:t>
      </w:r>
    </w:p>
    <w:bookmarkEnd w:id="15"/>
    <w:bookmarkEnd w:id="16"/>
    <w:p w14:paraId="13B8A570" w14:textId="6E814FB1" w:rsidR="006276D2" w:rsidRPr="006276D2" w:rsidRDefault="00B65F4A" w:rsidP="001B029B">
      <w:pPr>
        <w:spacing w:after="0" w:line="360" w:lineRule="auto"/>
        <w:ind w:left="567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66698905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029B">
            <w:rPr>
              <w:rFonts w:ascii="MS Gothic" w:eastAsia="MS Gothic" w:hAnsi="MS Gothic" w:cs="Arial" w:hint="eastAsia"/>
            </w:rPr>
            <w:t>☐</w:t>
          </w:r>
        </w:sdtContent>
      </w:sdt>
      <w:r w:rsidR="001B029B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nie</w:t>
      </w:r>
    </w:p>
    <w:p w14:paraId="2DAF67EB" w14:textId="312D4488" w:rsidR="006276D2" w:rsidRPr="006276D2" w:rsidRDefault="006276D2" w:rsidP="0096431D">
      <w:pPr>
        <w:spacing w:before="600" w:line="360" w:lineRule="auto"/>
        <w:rPr>
          <w:rFonts w:ascii="Arial" w:eastAsia="Times New Roman" w:hAnsi="Arial" w:cs="Arial"/>
          <w:b/>
          <w:lang w:eastAsia="pl-PL"/>
        </w:rPr>
      </w:pPr>
      <w:bookmarkStart w:id="17" w:name="_Hlk200546085"/>
      <w:r w:rsidRPr="006276D2">
        <w:rPr>
          <w:rFonts w:ascii="Arial" w:eastAsia="Times New Roman" w:hAnsi="Arial" w:cs="Arial"/>
          <w:lang w:eastAsia="pl-PL"/>
        </w:rPr>
        <w:t>data i podpis doradcy ds. zatrudnienia.................................................................................</w:t>
      </w:r>
    </w:p>
    <w:bookmarkEnd w:id="17"/>
    <w:p w14:paraId="3D327EFC" w14:textId="77777777" w:rsidR="006276D2" w:rsidRPr="006276D2" w:rsidRDefault="006276D2" w:rsidP="0096431D">
      <w:pPr>
        <w:numPr>
          <w:ilvl w:val="0"/>
          <w:numId w:val="24"/>
        </w:numPr>
        <w:tabs>
          <w:tab w:val="clear" w:pos="720"/>
        </w:tabs>
        <w:spacing w:before="360" w:line="360" w:lineRule="auto"/>
        <w:ind w:left="567" w:hanging="567"/>
        <w:jc w:val="both"/>
        <w:rPr>
          <w:rFonts w:ascii="Arial" w:eastAsia="Calibri" w:hAnsi="Arial" w:cs="Arial"/>
        </w:rPr>
      </w:pPr>
      <w:r w:rsidRPr="006276D2">
        <w:rPr>
          <w:rFonts w:ascii="Arial" w:eastAsia="Calibri" w:hAnsi="Arial" w:cs="Arial"/>
          <w:color w:val="000000"/>
        </w:rPr>
        <w:t xml:space="preserve">Informacja specjalisty ds. rozwoju zawodowego </w:t>
      </w:r>
    </w:p>
    <w:p w14:paraId="553E5081" w14:textId="77777777" w:rsidR="006276D2" w:rsidRPr="006276D2" w:rsidRDefault="006276D2" w:rsidP="0096431D">
      <w:pPr>
        <w:spacing w:before="120" w:line="360" w:lineRule="auto"/>
        <w:ind w:left="0" w:firstLine="0"/>
        <w:rPr>
          <w:rFonts w:ascii="Arial" w:eastAsia="Calibri" w:hAnsi="Arial" w:cs="Arial"/>
          <w:b/>
          <w:bCs/>
        </w:rPr>
      </w:pPr>
      <w:r w:rsidRPr="006276D2">
        <w:rPr>
          <w:rFonts w:ascii="Arial" w:eastAsia="Calibri" w:hAnsi="Arial" w:cs="Arial"/>
          <w:bCs/>
        </w:rPr>
        <w:t>Kandydat na szkolenie posiada gwarancję zatrudnienia po ukończonym szkoleniu / planuje uruchomić własną działalność gospodarczą</w:t>
      </w:r>
    </w:p>
    <w:bookmarkStart w:id="18" w:name="_Hlk200545799"/>
    <w:p w14:paraId="52A33F3A" w14:textId="15386EEB" w:rsidR="006276D2" w:rsidRPr="006276D2" w:rsidRDefault="00B65F4A" w:rsidP="004E0AAF">
      <w:pPr>
        <w:spacing w:after="0" w:line="360" w:lineRule="auto"/>
        <w:ind w:left="567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579795934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0AAF">
            <w:rPr>
              <w:rFonts w:ascii="MS Gothic" w:eastAsia="MS Gothic" w:hAnsi="MS Gothic" w:cs="Arial" w:hint="eastAsia"/>
            </w:rPr>
            <w:t>☐</w:t>
          </w:r>
        </w:sdtContent>
      </w:sdt>
      <w:r w:rsidR="004E0AAF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tak</w:t>
      </w:r>
    </w:p>
    <w:p w14:paraId="5BBD7028" w14:textId="2E42DD84" w:rsidR="006276D2" w:rsidRPr="006276D2" w:rsidRDefault="00B65F4A" w:rsidP="004E0AAF">
      <w:pPr>
        <w:spacing w:after="0" w:line="360" w:lineRule="auto"/>
        <w:ind w:left="567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-1049144595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0AAF">
            <w:rPr>
              <w:rFonts w:ascii="MS Gothic" w:eastAsia="MS Gothic" w:hAnsi="MS Gothic" w:cs="Arial" w:hint="eastAsia"/>
            </w:rPr>
            <w:t>☐</w:t>
          </w:r>
        </w:sdtContent>
      </w:sdt>
      <w:r w:rsidR="004E0AAF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nie</w:t>
      </w:r>
    </w:p>
    <w:bookmarkEnd w:id="18"/>
    <w:p w14:paraId="0D849171" w14:textId="77777777" w:rsidR="006276D2" w:rsidRPr="006276D2" w:rsidRDefault="006276D2" w:rsidP="0096431D">
      <w:pPr>
        <w:spacing w:after="0" w:line="360" w:lineRule="auto"/>
        <w:ind w:left="0" w:firstLine="0"/>
        <w:rPr>
          <w:rFonts w:ascii="Arial" w:eastAsia="Times New Roman" w:hAnsi="Arial" w:cs="Arial"/>
          <w:b/>
          <w:lang w:eastAsia="pl-PL"/>
        </w:rPr>
      </w:pPr>
      <w:r w:rsidRPr="006276D2">
        <w:rPr>
          <w:rFonts w:ascii="Arial" w:eastAsia="Times New Roman" w:hAnsi="Arial" w:cs="Arial"/>
          <w:lang w:eastAsia="pl-PL"/>
        </w:rPr>
        <w:t xml:space="preserve">W okresie ostatnich 3 lat sfinansowano Kandydatowi sfinansowano koszty związane z podnoszeniem </w:t>
      </w:r>
      <w:r w:rsidRPr="006276D2">
        <w:rPr>
          <w:rFonts w:ascii="Arial" w:eastAsia="Calibri" w:hAnsi="Arial" w:cs="Arial"/>
        </w:rPr>
        <w:t>kwalifikacji zawodowych, t.j. szkolenia, studia podyplomowe, bon na kształcenie ustawiczne, koszty nabycia wiedzy i umiejętności lub wydania dokumentu potwierdzającego nabycie wiedzy i umiejętności, opłatę za postępowanie nostryfikacyjne albo postępowanie, o którym mowa w art. 327 ust. 3 ustawy z dnia 20 lipca 2018 r. Prawo o szkolnictwie wyższym i nauce, przeprowadzenia postępowania i wydania decyzji w sprawie uznania kwalifikacji zawodowych do wykonywania zawodu regulowanego albo do podejmowania lub wykonywania działalności regulowanej, o których mowa w art.104 ustawy o rynku pracy i służbach zatrudnienia.</w:t>
      </w:r>
    </w:p>
    <w:p w14:paraId="31CC4689" w14:textId="4ABF1572" w:rsidR="006276D2" w:rsidRPr="006276D2" w:rsidRDefault="00B65F4A" w:rsidP="004E0AAF">
      <w:pPr>
        <w:spacing w:after="0" w:line="360" w:lineRule="auto"/>
        <w:ind w:left="567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-1208950651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0AAF">
            <w:rPr>
              <w:rFonts w:ascii="MS Gothic" w:eastAsia="MS Gothic" w:hAnsi="MS Gothic" w:cs="Arial" w:hint="eastAsia"/>
            </w:rPr>
            <w:t>☐</w:t>
          </w:r>
        </w:sdtContent>
      </w:sdt>
      <w:r w:rsidR="004E0AAF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tak</w:t>
      </w:r>
    </w:p>
    <w:p w14:paraId="04BACF3D" w14:textId="77777777" w:rsidR="006276D2" w:rsidRPr="006276D2" w:rsidRDefault="006276D2" w:rsidP="0096431D">
      <w:pPr>
        <w:spacing w:after="0" w:line="360" w:lineRule="auto"/>
        <w:ind w:left="567" w:firstLine="0"/>
        <w:rPr>
          <w:rFonts w:ascii="Arial" w:eastAsia="Calibri" w:hAnsi="Arial" w:cs="Arial"/>
          <w:b/>
        </w:rPr>
      </w:pPr>
      <w:r w:rsidRPr="006276D2">
        <w:rPr>
          <w:rFonts w:ascii="Arial" w:eastAsia="Calibri" w:hAnsi="Arial" w:cs="Arial"/>
        </w:rPr>
        <w:t>nazwa formy pomocy: …………………………………………….…………………………….</w:t>
      </w:r>
    </w:p>
    <w:p w14:paraId="0DAD05FE" w14:textId="77777777" w:rsidR="006276D2" w:rsidRPr="006276D2" w:rsidRDefault="006276D2" w:rsidP="0096431D">
      <w:pPr>
        <w:spacing w:after="0" w:line="360" w:lineRule="auto"/>
        <w:ind w:left="567" w:firstLine="0"/>
        <w:rPr>
          <w:rFonts w:ascii="Arial" w:eastAsia="Calibri" w:hAnsi="Arial" w:cs="Arial"/>
          <w:b/>
        </w:rPr>
      </w:pPr>
      <w:r w:rsidRPr="006276D2">
        <w:rPr>
          <w:rFonts w:ascii="Arial" w:eastAsia="Calibri" w:hAnsi="Arial" w:cs="Arial"/>
        </w:rPr>
        <w:t>………………………………………………………………….…………………………………………………………………………………………………...…………………………………..</w:t>
      </w:r>
    </w:p>
    <w:p w14:paraId="41CBA8E8" w14:textId="77777777" w:rsidR="006276D2" w:rsidRPr="006276D2" w:rsidRDefault="006276D2" w:rsidP="0096431D">
      <w:pPr>
        <w:spacing w:after="0" w:line="360" w:lineRule="auto"/>
        <w:ind w:left="567" w:firstLine="0"/>
        <w:rPr>
          <w:rFonts w:ascii="Arial" w:eastAsia="Calibri" w:hAnsi="Arial" w:cs="Arial"/>
          <w:b/>
        </w:rPr>
      </w:pPr>
      <w:r w:rsidRPr="006276D2">
        <w:rPr>
          <w:rFonts w:ascii="Arial" w:eastAsia="Calibri" w:hAnsi="Arial" w:cs="Arial"/>
        </w:rPr>
        <w:t>termin realizacji: …………………………………………………………………………………</w:t>
      </w:r>
    </w:p>
    <w:p w14:paraId="3D1B98A2" w14:textId="77777777" w:rsidR="006276D2" w:rsidRPr="006276D2" w:rsidRDefault="006276D2" w:rsidP="0096431D">
      <w:pPr>
        <w:spacing w:after="0" w:line="360" w:lineRule="auto"/>
        <w:ind w:left="567" w:firstLine="0"/>
        <w:rPr>
          <w:rFonts w:ascii="Arial" w:eastAsia="Calibri" w:hAnsi="Arial" w:cs="Arial"/>
          <w:b/>
        </w:rPr>
      </w:pPr>
      <w:r w:rsidRPr="006276D2">
        <w:rPr>
          <w:rFonts w:ascii="Arial" w:eastAsia="Calibri" w:hAnsi="Arial" w:cs="Arial"/>
        </w:rPr>
        <w:t>koszt: ……………………………………..………………...…………………………………….</w:t>
      </w:r>
    </w:p>
    <w:p w14:paraId="66BB5C36" w14:textId="33DC0DE7" w:rsidR="006276D2" w:rsidRPr="006276D2" w:rsidRDefault="00B65F4A" w:rsidP="004E0AAF">
      <w:pPr>
        <w:spacing w:after="0" w:line="360" w:lineRule="auto"/>
        <w:ind w:left="567" w:hanging="567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</w:rPr>
          <w:id w:val="131755823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0AAF">
            <w:rPr>
              <w:rFonts w:ascii="MS Gothic" w:eastAsia="MS Gothic" w:hAnsi="MS Gothic" w:cs="Arial" w:hint="eastAsia"/>
            </w:rPr>
            <w:t>☐</w:t>
          </w:r>
        </w:sdtContent>
      </w:sdt>
      <w:r w:rsidR="004E0AAF">
        <w:rPr>
          <w:rFonts w:ascii="Arial" w:eastAsia="Calibri" w:hAnsi="Arial" w:cs="Arial"/>
        </w:rPr>
        <w:tab/>
      </w:r>
      <w:r w:rsidR="006276D2" w:rsidRPr="006276D2">
        <w:rPr>
          <w:rFonts w:ascii="Arial" w:eastAsia="Calibri" w:hAnsi="Arial" w:cs="Arial"/>
        </w:rPr>
        <w:t>nie</w:t>
      </w:r>
    </w:p>
    <w:p w14:paraId="3CCD69E5" w14:textId="4E724F26" w:rsidR="006276D2" w:rsidRPr="006276D2" w:rsidRDefault="006276D2" w:rsidP="0096431D">
      <w:pPr>
        <w:spacing w:before="600" w:line="360" w:lineRule="auto"/>
        <w:ind w:left="0" w:firstLine="0"/>
        <w:rPr>
          <w:rFonts w:ascii="Arial" w:eastAsia="Times New Roman" w:hAnsi="Arial" w:cs="Arial"/>
          <w:b/>
          <w:lang w:eastAsia="pl-PL"/>
        </w:rPr>
      </w:pPr>
      <w:bookmarkStart w:id="19" w:name="_Hlk200546109"/>
      <w:r w:rsidRPr="006276D2">
        <w:rPr>
          <w:rFonts w:ascii="Arial" w:eastAsia="Times New Roman" w:hAnsi="Arial" w:cs="Arial"/>
          <w:lang w:eastAsia="pl-PL"/>
        </w:rPr>
        <w:t>data i podpis specjalisty ds. rozwoju zawodowego...............................................................</w:t>
      </w:r>
    </w:p>
    <w:bookmarkEnd w:id="19"/>
    <w:p w14:paraId="00EC7683" w14:textId="77777777" w:rsidR="00012A9C" w:rsidRPr="00012A9C" w:rsidRDefault="00012A9C" w:rsidP="0096431D">
      <w:pPr>
        <w:pStyle w:val="Nagwek1"/>
        <w:spacing w:line="360" w:lineRule="auto"/>
      </w:pPr>
      <w:r w:rsidRPr="00012A9C">
        <w:lastRenderedPageBreak/>
        <w:t>Decyzja Dyrektora Powiatowego Urzędu Pracy</w:t>
      </w:r>
    </w:p>
    <w:p w14:paraId="7E9120FF" w14:textId="77777777" w:rsidR="00505CAF" w:rsidRPr="00505CAF" w:rsidRDefault="00505CAF" w:rsidP="0096431D">
      <w:pPr>
        <w:spacing w:before="240" w:line="360" w:lineRule="auto"/>
        <w:ind w:left="0" w:firstLine="0"/>
        <w:rPr>
          <w:rFonts w:ascii="Arial" w:eastAsia="Times New Roman" w:hAnsi="Arial" w:cs="Arial"/>
          <w:lang w:eastAsia="pl-PL"/>
        </w:rPr>
      </w:pPr>
      <w:r w:rsidRPr="00505CAF">
        <w:rPr>
          <w:rFonts w:ascii="Arial" w:eastAsia="Times New Roman" w:hAnsi="Arial" w:cs="Arial"/>
          <w:lang w:eastAsia="pl-PL"/>
        </w:rPr>
        <w:t xml:space="preserve">Wniosek został: </w:t>
      </w:r>
    </w:p>
    <w:p w14:paraId="20ABC4A2" w14:textId="77C4BF14" w:rsidR="00505CAF" w:rsidRPr="00505CAF" w:rsidRDefault="00B65F4A" w:rsidP="004E0AAF">
      <w:pPr>
        <w:spacing w:before="120" w:line="360" w:lineRule="auto"/>
        <w:ind w:left="567" w:hanging="567"/>
        <w:contextualSpacing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660930611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0AA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4E0AAF">
        <w:rPr>
          <w:rFonts w:ascii="Arial" w:eastAsia="Times New Roman" w:hAnsi="Arial" w:cs="Arial"/>
          <w:lang w:eastAsia="pl-PL"/>
        </w:rPr>
        <w:tab/>
      </w:r>
      <w:r w:rsidR="00505CAF" w:rsidRPr="00505CAF">
        <w:rPr>
          <w:rFonts w:ascii="Arial" w:eastAsia="Times New Roman" w:hAnsi="Arial" w:cs="Arial"/>
          <w:lang w:eastAsia="pl-PL"/>
        </w:rPr>
        <w:t xml:space="preserve">rozpatrzony </w:t>
      </w:r>
      <w:r w:rsidR="00505CAF" w:rsidRPr="00505CAF">
        <w:rPr>
          <w:rFonts w:ascii="Arial" w:eastAsia="Times New Roman" w:hAnsi="Arial" w:cs="Arial"/>
          <w:b/>
          <w:lang w:eastAsia="pl-PL"/>
        </w:rPr>
        <w:t>pozytywnie</w:t>
      </w:r>
    </w:p>
    <w:p w14:paraId="2AEF7341" w14:textId="189F0B17" w:rsidR="00505CAF" w:rsidRPr="00505CAF" w:rsidRDefault="00B65F4A" w:rsidP="004E0AAF">
      <w:pPr>
        <w:spacing w:before="120" w:line="360" w:lineRule="auto"/>
        <w:ind w:left="567" w:hanging="567"/>
        <w:contextualSpacing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196659698"/>
          <w:lock w:val="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0AA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4E0AAF">
        <w:rPr>
          <w:rFonts w:ascii="Arial" w:eastAsia="Times New Roman" w:hAnsi="Arial" w:cs="Arial"/>
          <w:lang w:eastAsia="pl-PL"/>
        </w:rPr>
        <w:tab/>
      </w:r>
      <w:r w:rsidR="00505CAF" w:rsidRPr="00505CAF">
        <w:rPr>
          <w:rFonts w:ascii="Arial" w:eastAsia="Times New Roman" w:hAnsi="Arial" w:cs="Arial"/>
          <w:lang w:eastAsia="pl-PL"/>
        </w:rPr>
        <w:t xml:space="preserve">rozpatrzony </w:t>
      </w:r>
      <w:r w:rsidR="00505CAF" w:rsidRPr="00505CAF">
        <w:rPr>
          <w:rFonts w:ascii="Arial" w:eastAsia="Times New Roman" w:hAnsi="Arial" w:cs="Arial"/>
          <w:b/>
          <w:lang w:eastAsia="pl-PL"/>
        </w:rPr>
        <w:t>negatywnie</w:t>
      </w:r>
    </w:p>
    <w:p w14:paraId="3F2544AD" w14:textId="067D4C87" w:rsidR="00505CAF" w:rsidRPr="00505CAF" w:rsidRDefault="00B65F4A" w:rsidP="004E0AAF">
      <w:pPr>
        <w:spacing w:before="120" w:line="360" w:lineRule="auto"/>
        <w:ind w:left="567" w:hanging="567"/>
        <w:contextualSpacing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648027061"/>
          <w:lock w:val="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0AA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4E0AAF">
        <w:rPr>
          <w:rFonts w:ascii="Arial" w:eastAsia="Times New Roman" w:hAnsi="Arial" w:cs="Arial"/>
          <w:lang w:eastAsia="pl-PL"/>
        </w:rPr>
        <w:tab/>
      </w:r>
      <w:r w:rsidR="00505CAF" w:rsidRPr="00505CAF">
        <w:rPr>
          <w:rFonts w:ascii="Arial" w:eastAsia="Times New Roman" w:hAnsi="Arial" w:cs="Arial"/>
          <w:lang w:eastAsia="pl-PL"/>
        </w:rPr>
        <w:t xml:space="preserve">pozostawiony </w:t>
      </w:r>
      <w:r w:rsidR="00505CAF" w:rsidRPr="00505CAF">
        <w:rPr>
          <w:rFonts w:ascii="Arial" w:eastAsia="Times New Roman" w:hAnsi="Arial" w:cs="Arial"/>
          <w:b/>
          <w:lang w:eastAsia="pl-PL"/>
        </w:rPr>
        <w:t>bez rozpatrzenia</w:t>
      </w:r>
    </w:p>
    <w:p w14:paraId="4884F67C" w14:textId="7959C05B" w:rsidR="008C6269" w:rsidRPr="008C6269" w:rsidRDefault="008C6269" w:rsidP="0096431D">
      <w:pPr>
        <w:spacing w:before="600" w:after="0" w:line="360" w:lineRule="auto"/>
        <w:ind w:left="0" w:firstLine="0"/>
        <w:rPr>
          <w:rFonts w:ascii="Arial" w:eastAsia="Times New Roman" w:hAnsi="Arial" w:cs="Arial"/>
          <w:lang w:eastAsia="pl-PL"/>
        </w:rPr>
      </w:pPr>
      <w:bookmarkStart w:id="20" w:name="_Hlk200525974"/>
      <w:r w:rsidRPr="008C6269">
        <w:rPr>
          <w:rFonts w:ascii="Arial" w:eastAsia="Times New Roman" w:hAnsi="Arial" w:cs="Arial"/>
          <w:lang w:eastAsia="pl-PL"/>
        </w:rPr>
        <w:t xml:space="preserve">data i podpis </w:t>
      </w:r>
      <w:r>
        <w:rPr>
          <w:rFonts w:ascii="Arial" w:eastAsia="Times New Roman" w:hAnsi="Arial" w:cs="Arial"/>
          <w:lang w:eastAsia="pl-PL"/>
        </w:rPr>
        <w:t>Dyrektora PUP</w:t>
      </w:r>
      <w:r w:rsidRPr="008C6269">
        <w:rPr>
          <w:rFonts w:ascii="Arial" w:eastAsia="Times New Roman" w:hAnsi="Arial" w:cs="Arial"/>
          <w:lang w:eastAsia="pl-PL"/>
        </w:rPr>
        <w:t>..............................................................</w:t>
      </w:r>
      <w:bookmarkEnd w:id="20"/>
    </w:p>
    <w:sectPr w:rsidR="008C6269" w:rsidRPr="008C6269" w:rsidSect="00815DE5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79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6C2AF" w14:textId="77777777" w:rsidR="00775682" w:rsidRDefault="00775682" w:rsidP="00CF147D">
      <w:pPr>
        <w:spacing w:after="0" w:line="240" w:lineRule="auto"/>
      </w:pPr>
      <w:r>
        <w:separator/>
      </w:r>
    </w:p>
  </w:endnote>
  <w:endnote w:type="continuationSeparator" w:id="0">
    <w:p w14:paraId="5AA1B40D" w14:textId="77777777" w:rsidR="00775682" w:rsidRDefault="00775682" w:rsidP="00CF1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DF4B" w14:textId="33784552" w:rsidR="00775682" w:rsidRPr="0096431D" w:rsidRDefault="00B65F4A" w:rsidP="00432DD7">
    <w:pPr>
      <w:pBdr>
        <w:top w:val="single" w:sz="4" w:space="1" w:color="auto"/>
      </w:pBdr>
      <w:tabs>
        <w:tab w:val="right" w:pos="9072"/>
      </w:tabs>
      <w:spacing w:after="0" w:line="240" w:lineRule="auto"/>
      <w:ind w:left="0" w:firstLine="0"/>
      <w:rPr>
        <w:rFonts w:ascii="Arial" w:eastAsia="Aptos" w:hAnsi="Arial" w:cs="Arial"/>
        <w:kern w:val="2"/>
      </w:rPr>
    </w:pPr>
    <w:sdt>
      <w:sdtPr>
        <w:rPr>
          <w:rFonts w:ascii="Arial" w:eastAsia="Aptos" w:hAnsi="Arial" w:cs="Arial"/>
          <w:kern w:val="2"/>
          <w:sz w:val="20"/>
          <w:szCs w:val="20"/>
        </w:rPr>
        <w:id w:val="-1683587837"/>
        <w:docPartObj>
          <w:docPartGallery w:val="Page Numbers (Bottom of Page)"/>
          <w:docPartUnique/>
        </w:docPartObj>
      </w:sdtPr>
      <w:sdtEndPr>
        <w:rPr>
          <w:sz w:val="22"/>
          <w:szCs w:val="22"/>
        </w:rPr>
      </w:sdtEndPr>
      <w:sdtContent>
        <w:sdt>
          <w:sdtPr>
            <w:rPr>
              <w:rFonts w:ascii="Arial" w:eastAsia="Aptos" w:hAnsi="Arial" w:cs="Arial"/>
              <w:kern w:val="2"/>
            </w:rPr>
            <w:id w:val="999464961"/>
            <w:docPartObj>
              <w:docPartGallery w:val="Page Numbers (Top of Page)"/>
              <w:docPartUnique/>
            </w:docPartObj>
          </w:sdtPr>
          <w:sdtEndPr/>
          <w:sdtContent>
            <w:r w:rsidR="00432DD7" w:rsidRPr="0096431D">
              <w:rPr>
                <w:rFonts w:ascii="Arial" w:eastAsia="Aptos" w:hAnsi="Arial" w:cs="Arial"/>
                <w:kern w:val="2"/>
              </w:rPr>
              <w:t xml:space="preserve">Powiatowy Urząd Pracy w Pszczynie, strona </w:t>
            </w:r>
            <w:r w:rsidR="00432DD7" w:rsidRPr="0096431D">
              <w:rPr>
                <w:rFonts w:ascii="Arial" w:eastAsia="Aptos" w:hAnsi="Arial" w:cs="Arial"/>
                <w:kern w:val="2"/>
              </w:rPr>
              <w:fldChar w:fldCharType="begin"/>
            </w:r>
            <w:r w:rsidR="00432DD7" w:rsidRPr="0096431D">
              <w:rPr>
                <w:rFonts w:ascii="Arial" w:eastAsia="Aptos" w:hAnsi="Arial" w:cs="Arial"/>
                <w:kern w:val="2"/>
              </w:rPr>
              <w:instrText>PAGE</w:instrText>
            </w:r>
            <w:r w:rsidR="00432DD7" w:rsidRPr="0096431D">
              <w:rPr>
                <w:rFonts w:ascii="Arial" w:eastAsia="Aptos" w:hAnsi="Arial" w:cs="Arial"/>
                <w:kern w:val="2"/>
              </w:rPr>
              <w:fldChar w:fldCharType="separate"/>
            </w:r>
            <w:r w:rsidR="00432DD7" w:rsidRPr="0096431D">
              <w:rPr>
                <w:rFonts w:ascii="Arial" w:eastAsia="Aptos" w:hAnsi="Arial" w:cs="Arial"/>
                <w:kern w:val="2"/>
              </w:rPr>
              <w:t>1</w:t>
            </w:r>
            <w:r w:rsidR="00432DD7" w:rsidRPr="0096431D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  <w:r w:rsidR="00432DD7" w:rsidRPr="0096431D">
              <w:rPr>
                <w:rFonts w:ascii="Arial" w:eastAsia="Aptos" w:hAnsi="Arial" w:cs="Arial"/>
                <w:kern w:val="2"/>
              </w:rPr>
              <w:t xml:space="preserve"> z </w:t>
            </w:r>
            <w:r w:rsidR="00432DD7" w:rsidRPr="0096431D">
              <w:rPr>
                <w:rFonts w:ascii="Arial" w:eastAsia="Aptos" w:hAnsi="Arial" w:cs="Arial"/>
                <w:kern w:val="2"/>
              </w:rPr>
              <w:fldChar w:fldCharType="begin"/>
            </w:r>
            <w:r w:rsidR="00432DD7" w:rsidRPr="0096431D">
              <w:rPr>
                <w:rFonts w:ascii="Arial" w:eastAsia="Aptos" w:hAnsi="Arial" w:cs="Arial"/>
                <w:kern w:val="2"/>
              </w:rPr>
              <w:instrText>NUMPAGES</w:instrText>
            </w:r>
            <w:r w:rsidR="00432DD7" w:rsidRPr="0096431D">
              <w:rPr>
                <w:rFonts w:ascii="Arial" w:eastAsia="Aptos" w:hAnsi="Arial" w:cs="Arial"/>
                <w:kern w:val="2"/>
              </w:rPr>
              <w:fldChar w:fldCharType="separate"/>
            </w:r>
            <w:r w:rsidR="00432DD7" w:rsidRPr="0096431D">
              <w:rPr>
                <w:rFonts w:ascii="Arial" w:eastAsia="Aptos" w:hAnsi="Arial" w:cs="Arial"/>
                <w:kern w:val="2"/>
              </w:rPr>
              <w:t>6</w:t>
            </w:r>
            <w:r w:rsidR="00432DD7" w:rsidRPr="0096431D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1" w:name="_Hlk200546712" w:displacedByCustomXml="next"/>
  <w:bookmarkStart w:id="22" w:name="_Hlk200546711" w:displacedByCustomXml="next"/>
  <w:sdt>
    <w:sdtPr>
      <w:rPr>
        <w:rFonts w:ascii="Arial" w:eastAsia="Aptos" w:hAnsi="Arial" w:cs="Arial"/>
        <w:kern w:val="2"/>
      </w:rPr>
      <w:id w:val="1144646392"/>
      <w:docPartObj>
        <w:docPartGallery w:val="Page Numbers (Bottom of Page)"/>
        <w:docPartUnique/>
      </w:docPartObj>
    </w:sdtPr>
    <w:sdtEndPr/>
    <w:sdtContent>
      <w:bookmarkStart w:id="23" w:name="_Hlk200546668" w:displacedByCustomXml="next"/>
      <w:sdt>
        <w:sdtPr>
          <w:rPr>
            <w:rFonts w:ascii="Arial" w:eastAsia="Aptos" w:hAnsi="Arial" w:cs="Arial"/>
            <w:kern w:val="2"/>
          </w:rPr>
          <w:id w:val="149649329"/>
          <w:docPartObj>
            <w:docPartGallery w:val="Page Numbers (Top of Page)"/>
            <w:docPartUnique/>
          </w:docPartObj>
        </w:sdtPr>
        <w:sdtEndPr/>
        <w:sdtContent>
          <w:p w14:paraId="696CE24C" w14:textId="77777777" w:rsidR="005B2205" w:rsidRPr="005B2205" w:rsidRDefault="005B2205" w:rsidP="005B2205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ind w:left="0" w:firstLine="0"/>
              <w:rPr>
                <w:rFonts w:ascii="Arial" w:eastAsia="Aptos" w:hAnsi="Arial" w:cs="Arial"/>
                <w:kern w:val="2"/>
              </w:rPr>
            </w:pPr>
            <w:r w:rsidRPr="005B2205">
              <w:rPr>
                <w:rFonts w:ascii="Arial" w:eastAsia="Aptos" w:hAnsi="Arial" w:cs="Arial"/>
                <w:kern w:val="2"/>
              </w:rPr>
              <w:t xml:space="preserve">Powiatowy Urząd Pracy w Pszczynie, wersja I, strona </w:t>
            </w:r>
            <w:r w:rsidRPr="005B2205">
              <w:rPr>
                <w:rFonts w:ascii="Arial" w:eastAsia="Aptos" w:hAnsi="Arial" w:cs="Arial"/>
                <w:kern w:val="2"/>
              </w:rPr>
              <w:fldChar w:fldCharType="begin"/>
            </w:r>
            <w:r w:rsidRPr="005B2205">
              <w:rPr>
                <w:rFonts w:ascii="Arial" w:eastAsia="Aptos" w:hAnsi="Arial" w:cs="Arial"/>
                <w:kern w:val="2"/>
              </w:rPr>
              <w:instrText>PAGE</w:instrText>
            </w:r>
            <w:r w:rsidRPr="005B2205">
              <w:rPr>
                <w:rFonts w:ascii="Arial" w:eastAsia="Aptos" w:hAnsi="Arial" w:cs="Arial"/>
                <w:kern w:val="2"/>
              </w:rPr>
              <w:fldChar w:fldCharType="separate"/>
            </w:r>
            <w:r w:rsidRPr="005B2205">
              <w:rPr>
                <w:rFonts w:ascii="Arial" w:eastAsia="Aptos" w:hAnsi="Arial" w:cs="Arial"/>
                <w:b/>
                <w:kern w:val="2"/>
                <w:sz w:val="28"/>
              </w:rPr>
              <w:t>1</w:t>
            </w:r>
            <w:r w:rsidRPr="005B2205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  <w:r w:rsidRPr="005B2205">
              <w:rPr>
                <w:rFonts w:ascii="Arial" w:eastAsia="Aptos" w:hAnsi="Arial" w:cs="Arial"/>
                <w:kern w:val="2"/>
              </w:rPr>
              <w:t xml:space="preserve"> z </w:t>
            </w:r>
            <w:r w:rsidRPr="005B2205">
              <w:rPr>
                <w:rFonts w:ascii="Arial" w:eastAsia="Aptos" w:hAnsi="Arial" w:cs="Arial"/>
                <w:kern w:val="2"/>
              </w:rPr>
              <w:fldChar w:fldCharType="begin"/>
            </w:r>
            <w:r w:rsidRPr="005B2205">
              <w:rPr>
                <w:rFonts w:ascii="Arial" w:eastAsia="Aptos" w:hAnsi="Arial" w:cs="Arial"/>
                <w:kern w:val="2"/>
              </w:rPr>
              <w:instrText>NUMPAGES</w:instrText>
            </w:r>
            <w:r w:rsidRPr="005B2205">
              <w:rPr>
                <w:rFonts w:ascii="Arial" w:eastAsia="Aptos" w:hAnsi="Arial" w:cs="Arial"/>
                <w:kern w:val="2"/>
              </w:rPr>
              <w:fldChar w:fldCharType="separate"/>
            </w:r>
            <w:r w:rsidRPr="005B2205">
              <w:rPr>
                <w:rFonts w:ascii="Arial" w:eastAsia="Aptos" w:hAnsi="Arial" w:cs="Arial"/>
                <w:b/>
                <w:kern w:val="2"/>
                <w:sz w:val="28"/>
              </w:rPr>
              <w:t>3</w:t>
            </w:r>
            <w:r w:rsidRPr="005B2205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</w:p>
        </w:sdtContent>
      </w:sdt>
      <w:bookmarkEnd w:id="23" w:displacedByCustomXml="next"/>
    </w:sdtContent>
  </w:sdt>
  <w:bookmarkEnd w:id="21" w:displacedByCustomXml="prev"/>
  <w:bookmarkEnd w:id="22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7152B" w14:textId="77777777" w:rsidR="00775682" w:rsidRDefault="00775682" w:rsidP="00CF147D">
      <w:pPr>
        <w:spacing w:after="0" w:line="240" w:lineRule="auto"/>
      </w:pPr>
      <w:r>
        <w:separator/>
      </w:r>
    </w:p>
  </w:footnote>
  <w:footnote w:type="continuationSeparator" w:id="0">
    <w:p w14:paraId="3BA81854" w14:textId="77777777" w:rsidR="00775682" w:rsidRDefault="00775682" w:rsidP="00CF147D">
      <w:pPr>
        <w:spacing w:after="0" w:line="240" w:lineRule="auto"/>
      </w:pPr>
      <w:r>
        <w:continuationSeparator/>
      </w:r>
    </w:p>
  </w:footnote>
  <w:footnote w:id="1">
    <w:p w14:paraId="62F509A8" w14:textId="2867ECFB" w:rsidR="00B91E3E" w:rsidRDefault="00B91E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91E3E">
        <w:rPr>
          <w:rFonts w:ascii="Arial" w:hAnsi="Arial" w:cs="Arial"/>
          <w:bCs/>
          <w:sz w:val="18"/>
          <w:szCs w:val="18"/>
        </w:rPr>
        <w:t xml:space="preserve">w przypadku jego braku, </w:t>
      </w:r>
      <w:bookmarkStart w:id="4" w:name="_Hlk200026507"/>
      <w:r w:rsidRPr="00B91E3E">
        <w:rPr>
          <w:rFonts w:ascii="Arial" w:hAnsi="Arial" w:cs="Arial"/>
          <w:bCs/>
          <w:sz w:val="18"/>
          <w:szCs w:val="18"/>
        </w:rPr>
        <w:t>rodzaj, seria i numer dokumentu potwierdzającego tożsamość</w:t>
      </w:r>
      <w:bookmarkEnd w:id="4"/>
    </w:p>
  </w:footnote>
  <w:footnote w:id="2">
    <w:p w14:paraId="488056A6" w14:textId="77777777" w:rsidR="00EE1578" w:rsidRPr="0096431D" w:rsidRDefault="00EE1578" w:rsidP="00EE1578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96431D">
        <w:rPr>
          <w:rStyle w:val="Odwoanieprzypisudolnego"/>
          <w:rFonts w:ascii="Arial" w:hAnsi="Arial" w:cs="Arial"/>
        </w:rPr>
        <w:footnoteRef/>
      </w:r>
      <w:r w:rsidRPr="0096431D">
        <w:rPr>
          <w:rFonts w:ascii="Arial" w:hAnsi="Arial" w:cs="Arial"/>
        </w:rPr>
        <w:t xml:space="preserve"> </w:t>
      </w:r>
      <w:r w:rsidRPr="0096431D">
        <w:rPr>
          <w:rFonts w:ascii="Arial" w:hAnsi="Arial" w:cs="Arial"/>
          <w:bCs/>
        </w:rPr>
        <w:t>Właściwe zaznaczyć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CD17" w14:textId="56080CB6" w:rsidR="006B20FA" w:rsidRPr="006B20FA" w:rsidRDefault="00284919" w:rsidP="006B20FA">
    <w:pPr>
      <w:tabs>
        <w:tab w:val="center" w:pos="4536"/>
        <w:tab w:val="right" w:pos="9072"/>
      </w:tabs>
      <w:spacing w:after="0"/>
      <w:ind w:left="0" w:firstLine="0"/>
      <w:jc w:val="right"/>
      <w:rPr>
        <w:rFonts w:ascii="Arial" w:eastAsia="Calibri" w:hAnsi="Arial" w:cs="Arial"/>
        <w:b/>
        <w:bCs/>
        <w:szCs w:val="32"/>
      </w:rPr>
    </w:pPr>
    <w:r w:rsidRPr="003835B0">
      <w:rPr>
        <w:rFonts w:ascii="Arial" w:eastAsia="Calibri" w:hAnsi="Arial" w:cs="Arial"/>
        <w:b/>
        <w:bCs/>
        <w:szCs w:val="32"/>
      </w:rPr>
      <w:t xml:space="preserve">Załącznik </w:t>
    </w:r>
    <w:r w:rsidR="005A2980" w:rsidRPr="003835B0">
      <w:rPr>
        <w:rFonts w:ascii="Arial" w:eastAsia="Calibri" w:hAnsi="Arial" w:cs="Arial"/>
        <w:b/>
        <w:bCs/>
        <w:szCs w:val="32"/>
      </w:rPr>
      <w:t xml:space="preserve">nr 3 </w:t>
    </w:r>
    <w:r w:rsidR="005A2980" w:rsidRPr="003835B0">
      <w:rPr>
        <w:rFonts w:ascii="Arial" w:eastAsia="Calibri" w:hAnsi="Arial" w:cs="Arial"/>
        <w:szCs w:val="32"/>
      </w:rPr>
      <w:t>do</w:t>
    </w:r>
    <w:r w:rsidR="006B20FA" w:rsidRPr="006B20FA">
      <w:rPr>
        <w:rFonts w:ascii="Arial" w:eastAsia="Calibri" w:hAnsi="Arial" w:cs="Arial"/>
        <w:bCs/>
        <w:szCs w:val="32"/>
      </w:rPr>
      <w:t xml:space="preserve"> Regulaminu finansowania kosztów szkolenia oraz kosztów potwierdzania nabycia wiedzy i umiejętności </w:t>
    </w:r>
    <w:r w:rsidR="006B20FA" w:rsidRPr="006B20FA">
      <w:rPr>
        <w:rFonts w:ascii="Arial" w:eastAsia="Calibri" w:hAnsi="Arial" w:cs="Arial"/>
        <w:szCs w:val="32"/>
      </w:rPr>
      <w:t xml:space="preserve">lub uzyskania dokumentu potwierdzającego nabycie wiedzy i umiejętności </w:t>
    </w:r>
    <w:r w:rsidR="006B20FA" w:rsidRPr="006B20FA">
      <w:rPr>
        <w:rFonts w:ascii="Arial" w:eastAsia="Calibri" w:hAnsi="Arial" w:cs="Arial"/>
        <w:bCs/>
        <w:szCs w:val="32"/>
      </w:rPr>
      <w:t>przez Powiatowy Urząd Pracy w Pszczynie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67BE"/>
    <w:multiLevelType w:val="hybridMultilevel"/>
    <w:tmpl w:val="65166AAE"/>
    <w:lvl w:ilvl="0" w:tplc="8A16ECBE">
      <w:start w:val="1"/>
      <w:numFmt w:val="bullet"/>
      <w:lvlText w:val=""/>
      <w:lvlJc w:val="left"/>
      <w:pPr>
        <w:ind w:left="6861" w:hanging="360"/>
      </w:pPr>
      <w:rPr>
        <w:rFonts w:ascii="Arial" w:hAnsi="Aria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7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621" w:hanging="360"/>
      </w:pPr>
      <w:rPr>
        <w:rFonts w:ascii="Wingdings" w:hAnsi="Wingdings" w:hint="default"/>
      </w:rPr>
    </w:lvl>
  </w:abstractNum>
  <w:abstractNum w:abstractNumId="1" w15:restartNumberingAfterBreak="0">
    <w:nsid w:val="00AE4170"/>
    <w:multiLevelType w:val="hybridMultilevel"/>
    <w:tmpl w:val="3DE4D42A"/>
    <w:lvl w:ilvl="0" w:tplc="2E525A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F1669"/>
    <w:multiLevelType w:val="multilevel"/>
    <w:tmpl w:val="1FD822D4"/>
    <w:styleLink w:val="Styl1"/>
    <w:lvl w:ilvl="0">
      <w:start w:val="1"/>
      <w:numFmt w:val="decimal"/>
      <w:lvlText w:val="%1.1."/>
      <w:lvlJc w:val="left"/>
      <w:pPr>
        <w:ind w:left="720" w:hanging="360"/>
      </w:pPr>
      <w:rPr>
        <w:rFonts w:hint="default"/>
        <w:b/>
      </w:rPr>
    </w:lvl>
    <w:lvl w:ilvl="1">
      <w:numFmt w:val="decimal"/>
      <w:isLgl/>
      <w:lvlText w:val="%1.%2."/>
      <w:lvlJc w:val="left"/>
      <w:pPr>
        <w:ind w:left="1080" w:hanging="720"/>
      </w:pPr>
      <w:rPr>
        <w:rFonts w:ascii="Arial" w:hAnsi="Arial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16423A"/>
    <w:multiLevelType w:val="hybridMultilevel"/>
    <w:tmpl w:val="920442A2"/>
    <w:lvl w:ilvl="0" w:tplc="9F9EDB20">
      <w:start w:val="1"/>
      <w:numFmt w:val="decimal"/>
      <w:lvlText w:val="%1."/>
      <w:lvlJc w:val="left"/>
      <w:pPr>
        <w:ind w:left="1089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9596F"/>
    <w:multiLevelType w:val="multilevel"/>
    <w:tmpl w:val="0CD6BA22"/>
    <w:lvl w:ilvl="0">
      <w:start w:val="1"/>
      <w:numFmt w:val="upperRoman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1.1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D5E0E53"/>
    <w:multiLevelType w:val="hybridMultilevel"/>
    <w:tmpl w:val="1670375A"/>
    <w:lvl w:ilvl="0" w:tplc="8A16ECBE">
      <w:start w:val="1"/>
      <w:numFmt w:val="bullet"/>
      <w:lvlText w:val="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54A21"/>
    <w:multiLevelType w:val="hybridMultilevel"/>
    <w:tmpl w:val="2F02DB0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536669"/>
    <w:multiLevelType w:val="hybridMultilevel"/>
    <w:tmpl w:val="45261598"/>
    <w:lvl w:ilvl="0" w:tplc="22962AD0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2392978"/>
    <w:multiLevelType w:val="hybridMultilevel"/>
    <w:tmpl w:val="084CC424"/>
    <w:lvl w:ilvl="0" w:tplc="31C24FA8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248FD"/>
    <w:multiLevelType w:val="hybridMultilevel"/>
    <w:tmpl w:val="5C0CB1F8"/>
    <w:lvl w:ilvl="0" w:tplc="FE709800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E5C37"/>
    <w:multiLevelType w:val="multilevel"/>
    <w:tmpl w:val="F9421580"/>
    <w:styleLink w:val="Styl5"/>
    <w:lvl w:ilvl="0">
      <w:start w:val="3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none"/>
      <w:isLgl/>
      <w:lvlText w:val="3.1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F5D4836"/>
    <w:multiLevelType w:val="hybridMultilevel"/>
    <w:tmpl w:val="27985D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29653E4"/>
    <w:multiLevelType w:val="hybridMultilevel"/>
    <w:tmpl w:val="D5000BE6"/>
    <w:lvl w:ilvl="0" w:tplc="D3145888">
      <w:start w:val="1"/>
      <w:numFmt w:val="decimal"/>
      <w:lvlText w:val="%1."/>
      <w:lvlJc w:val="left"/>
      <w:pPr>
        <w:ind w:left="108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3" w15:restartNumberingAfterBreak="0">
    <w:nsid w:val="383B728A"/>
    <w:multiLevelType w:val="hybridMultilevel"/>
    <w:tmpl w:val="CEB0BB72"/>
    <w:lvl w:ilvl="0" w:tplc="2E525A04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1D4990"/>
    <w:multiLevelType w:val="hybridMultilevel"/>
    <w:tmpl w:val="25A2011A"/>
    <w:lvl w:ilvl="0" w:tplc="84786D0C">
      <w:start w:val="1"/>
      <w:numFmt w:val="bullet"/>
      <w:lvlText w:val=""/>
      <w:lvlJc w:val="left"/>
      <w:pPr>
        <w:ind w:left="1287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98A0F78"/>
    <w:multiLevelType w:val="hybridMultilevel"/>
    <w:tmpl w:val="FD7E4EBA"/>
    <w:lvl w:ilvl="0" w:tplc="A204EA8C">
      <w:start w:val="1"/>
      <w:numFmt w:val="bullet"/>
      <w:lvlText w:val=""/>
      <w:lvlJc w:val="left"/>
      <w:pPr>
        <w:ind w:left="785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1E7EDE"/>
    <w:multiLevelType w:val="multilevel"/>
    <w:tmpl w:val="37EA7216"/>
    <w:styleLink w:val="Styl2"/>
    <w:lvl w:ilvl="0">
      <w:start w:val="2"/>
      <w:numFmt w:val="decimal"/>
      <w:lvlText w:val="%1.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D9D64DB"/>
    <w:multiLevelType w:val="hybridMultilevel"/>
    <w:tmpl w:val="17B03CE4"/>
    <w:lvl w:ilvl="0" w:tplc="6B9E237A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A58B1"/>
    <w:multiLevelType w:val="hybridMultilevel"/>
    <w:tmpl w:val="7CD09828"/>
    <w:lvl w:ilvl="0" w:tplc="FFFFFFFF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D52691A4">
      <w:start w:val="1"/>
      <w:numFmt w:val="bullet"/>
      <w:lvlText w:val=""/>
      <w:lvlJc w:val="left"/>
      <w:pPr>
        <w:ind w:left="1800" w:hanging="360"/>
      </w:pPr>
      <w:rPr>
        <w:rFonts w:ascii="Arial" w:hAnsi="Arial" w:cs="Arial" w:hint="default"/>
        <w:sz w:val="28"/>
        <w:szCs w:val="28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93134A"/>
    <w:multiLevelType w:val="hybridMultilevel"/>
    <w:tmpl w:val="2610A7B0"/>
    <w:lvl w:ilvl="0" w:tplc="AD10DD74">
      <w:start w:val="1"/>
      <w:numFmt w:val="bullet"/>
      <w:lvlText w:val=""/>
      <w:lvlJc w:val="left"/>
      <w:pPr>
        <w:ind w:left="1287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B431B0"/>
    <w:multiLevelType w:val="hybridMultilevel"/>
    <w:tmpl w:val="BE00753A"/>
    <w:lvl w:ilvl="0" w:tplc="CBAAED32">
      <w:start w:val="1"/>
      <w:numFmt w:val="bullet"/>
      <w:lvlText w:val=""/>
      <w:lvlJc w:val="left"/>
      <w:pPr>
        <w:ind w:left="1287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C8838AB"/>
    <w:multiLevelType w:val="multilevel"/>
    <w:tmpl w:val="0415001D"/>
    <w:styleLink w:val="Styl6"/>
    <w:lvl w:ilvl="0">
      <w:start w:val="3"/>
      <w:numFmt w:val="decimal"/>
      <w:lvlText w:val="%1)"/>
      <w:lvlJc w:val="left"/>
      <w:pPr>
        <w:ind w:left="36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6F07C87"/>
    <w:multiLevelType w:val="hybridMultilevel"/>
    <w:tmpl w:val="1C08D284"/>
    <w:lvl w:ilvl="0" w:tplc="2E525A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37011"/>
    <w:multiLevelType w:val="multilevel"/>
    <w:tmpl w:val="53CC3AD0"/>
    <w:styleLink w:val="Styl4"/>
    <w:lvl w:ilvl="0">
      <w:start w:val="3"/>
      <w:numFmt w:val="decimal"/>
      <w:lvlText w:val="%1.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none"/>
      <w:isLgl/>
      <w:lvlText w:val="3.1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CB4DFC"/>
    <w:multiLevelType w:val="hybridMultilevel"/>
    <w:tmpl w:val="F710B44E"/>
    <w:lvl w:ilvl="0" w:tplc="D778B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3F412A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884548"/>
    <w:multiLevelType w:val="multilevel"/>
    <w:tmpl w:val="0415001D"/>
    <w:styleLink w:val="Styl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74B6E33"/>
    <w:multiLevelType w:val="hybridMultilevel"/>
    <w:tmpl w:val="AF82B554"/>
    <w:lvl w:ilvl="0" w:tplc="DD6C2CA2">
      <w:start w:val="1"/>
      <w:numFmt w:val="bullet"/>
      <w:lvlText w:val="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E30638"/>
    <w:multiLevelType w:val="hybridMultilevel"/>
    <w:tmpl w:val="48B8200A"/>
    <w:lvl w:ilvl="0" w:tplc="865E2520">
      <w:start w:val="1"/>
      <w:numFmt w:val="bullet"/>
      <w:lvlText w:val=""/>
      <w:lvlJc w:val="left"/>
      <w:pPr>
        <w:ind w:left="1423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8" w15:restartNumberingAfterBreak="0">
    <w:nsid w:val="71412832"/>
    <w:multiLevelType w:val="hybridMultilevel"/>
    <w:tmpl w:val="6C04590E"/>
    <w:lvl w:ilvl="0" w:tplc="DA3021AC">
      <w:start w:val="1"/>
      <w:numFmt w:val="bullet"/>
      <w:lvlText w:val=""/>
      <w:lvlJc w:val="left"/>
      <w:pPr>
        <w:ind w:left="1089" w:hanging="360"/>
      </w:pPr>
      <w:rPr>
        <w:rFonts w:ascii="Arial" w:hAnsi="Arial" w:cs="Arial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809" w:hanging="360"/>
      </w:pPr>
    </w:lvl>
    <w:lvl w:ilvl="2" w:tplc="FFFFFFFF" w:tentative="1">
      <w:start w:val="1"/>
      <w:numFmt w:val="lowerRoman"/>
      <w:lvlText w:val="%3."/>
      <w:lvlJc w:val="right"/>
      <w:pPr>
        <w:ind w:left="2529" w:hanging="180"/>
      </w:pPr>
    </w:lvl>
    <w:lvl w:ilvl="3" w:tplc="FFFFFFFF" w:tentative="1">
      <w:start w:val="1"/>
      <w:numFmt w:val="decimal"/>
      <w:lvlText w:val="%4."/>
      <w:lvlJc w:val="left"/>
      <w:pPr>
        <w:ind w:left="3249" w:hanging="360"/>
      </w:pPr>
    </w:lvl>
    <w:lvl w:ilvl="4" w:tplc="FFFFFFFF" w:tentative="1">
      <w:start w:val="1"/>
      <w:numFmt w:val="lowerLetter"/>
      <w:lvlText w:val="%5."/>
      <w:lvlJc w:val="left"/>
      <w:pPr>
        <w:ind w:left="3969" w:hanging="360"/>
      </w:pPr>
    </w:lvl>
    <w:lvl w:ilvl="5" w:tplc="FFFFFFFF" w:tentative="1">
      <w:start w:val="1"/>
      <w:numFmt w:val="lowerRoman"/>
      <w:lvlText w:val="%6."/>
      <w:lvlJc w:val="right"/>
      <w:pPr>
        <w:ind w:left="4689" w:hanging="180"/>
      </w:pPr>
    </w:lvl>
    <w:lvl w:ilvl="6" w:tplc="FFFFFFFF" w:tentative="1">
      <w:start w:val="1"/>
      <w:numFmt w:val="decimal"/>
      <w:lvlText w:val="%7."/>
      <w:lvlJc w:val="left"/>
      <w:pPr>
        <w:ind w:left="5409" w:hanging="360"/>
      </w:pPr>
    </w:lvl>
    <w:lvl w:ilvl="7" w:tplc="FFFFFFFF" w:tentative="1">
      <w:start w:val="1"/>
      <w:numFmt w:val="lowerLetter"/>
      <w:lvlText w:val="%8."/>
      <w:lvlJc w:val="left"/>
      <w:pPr>
        <w:ind w:left="6129" w:hanging="360"/>
      </w:pPr>
    </w:lvl>
    <w:lvl w:ilvl="8" w:tplc="FFFFFFFF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9" w15:restartNumberingAfterBreak="0">
    <w:nsid w:val="71551AC8"/>
    <w:multiLevelType w:val="hybridMultilevel"/>
    <w:tmpl w:val="274E5792"/>
    <w:lvl w:ilvl="0" w:tplc="219A8F70">
      <w:start w:val="1"/>
      <w:numFmt w:val="bullet"/>
      <w:lvlText w:val="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0" w15:restartNumberingAfterBreak="0">
    <w:nsid w:val="77AD7E02"/>
    <w:multiLevelType w:val="hybridMultilevel"/>
    <w:tmpl w:val="53A20908"/>
    <w:lvl w:ilvl="0" w:tplc="B532BA34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DB657E"/>
    <w:multiLevelType w:val="hybridMultilevel"/>
    <w:tmpl w:val="88F49CAA"/>
    <w:lvl w:ilvl="0" w:tplc="CCD45F6A">
      <w:start w:val="1"/>
      <w:numFmt w:val="bullet"/>
      <w:lvlText w:val=""/>
      <w:lvlJc w:val="left"/>
      <w:pPr>
        <w:ind w:left="1089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2" w15:restartNumberingAfterBreak="0">
    <w:nsid w:val="7EB65DE9"/>
    <w:multiLevelType w:val="hybridMultilevel"/>
    <w:tmpl w:val="64A6B1B2"/>
    <w:lvl w:ilvl="0" w:tplc="FFFFFFFF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A489D62">
      <w:start w:val="1"/>
      <w:numFmt w:val="bullet"/>
      <w:lvlText w:val=""/>
      <w:lvlJc w:val="left"/>
      <w:pPr>
        <w:ind w:left="1440" w:hanging="360"/>
      </w:pPr>
      <w:rPr>
        <w:rFonts w:ascii="Arial" w:hAnsi="Arial" w:cs="Arial" w:hint="default"/>
        <w:sz w:val="28"/>
        <w:szCs w:val="28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62EA9"/>
    <w:multiLevelType w:val="hybridMultilevel"/>
    <w:tmpl w:val="A12ED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300142">
    <w:abstractNumId w:val="4"/>
  </w:num>
  <w:num w:numId="2" w16cid:durableId="1044256196">
    <w:abstractNumId w:val="2"/>
  </w:num>
  <w:num w:numId="3" w16cid:durableId="1751581557">
    <w:abstractNumId w:val="5"/>
  </w:num>
  <w:num w:numId="4" w16cid:durableId="1135637391">
    <w:abstractNumId w:val="16"/>
  </w:num>
  <w:num w:numId="5" w16cid:durableId="1837376670">
    <w:abstractNumId w:val="25"/>
  </w:num>
  <w:num w:numId="6" w16cid:durableId="3558934">
    <w:abstractNumId w:val="23"/>
  </w:num>
  <w:num w:numId="7" w16cid:durableId="1949770539">
    <w:abstractNumId w:val="10"/>
  </w:num>
  <w:num w:numId="8" w16cid:durableId="349914869">
    <w:abstractNumId w:val="21"/>
  </w:num>
  <w:num w:numId="9" w16cid:durableId="1910992388">
    <w:abstractNumId w:val="0"/>
  </w:num>
  <w:num w:numId="10" w16cid:durableId="1479149766">
    <w:abstractNumId w:val="12"/>
  </w:num>
  <w:num w:numId="11" w16cid:durableId="1255743389">
    <w:abstractNumId w:val="28"/>
  </w:num>
  <w:num w:numId="12" w16cid:durableId="311101840">
    <w:abstractNumId w:val="33"/>
  </w:num>
  <w:num w:numId="13" w16cid:durableId="934895766">
    <w:abstractNumId w:val="8"/>
  </w:num>
  <w:num w:numId="14" w16cid:durableId="1187711943">
    <w:abstractNumId w:val="7"/>
  </w:num>
  <w:num w:numId="15" w16cid:durableId="1398087596">
    <w:abstractNumId w:val="19"/>
  </w:num>
  <w:num w:numId="16" w16cid:durableId="1727947565">
    <w:abstractNumId w:val="31"/>
  </w:num>
  <w:num w:numId="17" w16cid:durableId="1586573036">
    <w:abstractNumId w:val="20"/>
  </w:num>
  <w:num w:numId="18" w16cid:durableId="1799105089">
    <w:abstractNumId w:val="17"/>
  </w:num>
  <w:num w:numId="19" w16cid:durableId="1306008661">
    <w:abstractNumId w:val="11"/>
  </w:num>
  <w:num w:numId="20" w16cid:durableId="340015034">
    <w:abstractNumId w:val="6"/>
  </w:num>
  <w:num w:numId="21" w16cid:durableId="908273450">
    <w:abstractNumId w:val="15"/>
  </w:num>
  <w:num w:numId="22" w16cid:durableId="213931535">
    <w:abstractNumId w:val="14"/>
  </w:num>
  <w:num w:numId="23" w16cid:durableId="2100787532">
    <w:abstractNumId w:val="9"/>
  </w:num>
  <w:num w:numId="24" w16cid:durableId="2130001573">
    <w:abstractNumId w:val="24"/>
  </w:num>
  <w:num w:numId="25" w16cid:durableId="2081100133">
    <w:abstractNumId w:val="30"/>
  </w:num>
  <w:num w:numId="26" w16cid:durableId="2130780028">
    <w:abstractNumId w:val="26"/>
  </w:num>
  <w:num w:numId="27" w16cid:durableId="1900436864">
    <w:abstractNumId w:val="13"/>
  </w:num>
  <w:num w:numId="28" w16cid:durableId="1093745611">
    <w:abstractNumId w:val="18"/>
  </w:num>
  <w:num w:numId="29" w16cid:durableId="2062169000">
    <w:abstractNumId w:val="1"/>
  </w:num>
  <w:num w:numId="30" w16cid:durableId="1851942745">
    <w:abstractNumId w:val="32"/>
  </w:num>
  <w:num w:numId="31" w16cid:durableId="56127921">
    <w:abstractNumId w:val="27"/>
  </w:num>
  <w:num w:numId="32" w16cid:durableId="1203834282">
    <w:abstractNumId w:val="29"/>
  </w:num>
  <w:num w:numId="33" w16cid:durableId="632373781">
    <w:abstractNumId w:val="22"/>
  </w:num>
  <w:num w:numId="34" w16cid:durableId="430468266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forms" w:enforcement="1" w:cryptProviderType="rsaAES" w:cryptAlgorithmClass="hash" w:cryptAlgorithmType="typeAny" w:cryptAlgorithmSid="14" w:cryptSpinCount="100000" w:hash="93VtfGkUBhGjlaEG4dyMYMTVuC4V53WUY4AQi0IIpfqlSo9up+GB4kE/zZjm25SQJhhb87WALXhZvzAtv7ZmSw==" w:salt="xBeB4czWIwsx2gaj5GhrXA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A6E"/>
    <w:rsid w:val="0000223D"/>
    <w:rsid w:val="0000650D"/>
    <w:rsid w:val="0001148E"/>
    <w:rsid w:val="00012A9C"/>
    <w:rsid w:val="00021EFF"/>
    <w:rsid w:val="00022CF6"/>
    <w:rsid w:val="000334E4"/>
    <w:rsid w:val="000453E3"/>
    <w:rsid w:val="00052BEA"/>
    <w:rsid w:val="00062B7C"/>
    <w:rsid w:val="00072AD3"/>
    <w:rsid w:val="00086D1C"/>
    <w:rsid w:val="000B1B0C"/>
    <w:rsid w:val="000B2E2D"/>
    <w:rsid w:val="000B6D19"/>
    <w:rsid w:val="000D0701"/>
    <w:rsid w:val="00101403"/>
    <w:rsid w:val="0010536E"/>
    <w:rsid w:val="00117E47"/>
    <w:rsid w:val="00123EF0"/>
    <w:rsid w:val="001345A2"/>
    <w:rsid w:val="001407EB"/>
    <w:rsid w:val="00141C2A"/>
    <w:rsid w:val="001430AD"/>
    <w:rsid w:val="001431CB"/>
    <w:rsid w:val="001443F8"/>
    <w:rsid w:val="00151631"/>
    <w:rsid w:val="00176435"/>
    <w:rsid w:val="0018685F"/>
    <w:rsid w:val="001A10D2"/>
    <w:rsid w:val="001A5789"/>
    <w:rsid w:val="001A7145"/>
    <w:rsid w:val="001B029B"/>
    <w:rsid w:val="001B22CF"/>
    <w:rsid w:val="001D00CD"/>
    <w:rsid w:val="001D3E26"/>
    <w:rsid w:val="001F3377"/>
    <w:rsid w:val="0022182C"/>
    <w:rsid w:val="0024102B"/>
    <w:rsid w:val="002420C9"/>
    <w:rsid w:val="00244260"/>
    <w:rsid w:val="002532D1"/>
    <w:rsid w:val="002535EB"/>
    <w:rsid w:val="0026086D"/>
    <w:rsid w:val="002628E3"/>
    <w:rsid w:val="00263D15"/>
    <w:rsid w:val="00284919"/>
    <w:rsid w:val="00285484"/>
    <w:rsid w:val="00295AF7"/>
    <w:rsid w:val="002A0EC1"/>
    <w:rsid w:val="002A5166"/>
    <w:rsid w:val="002B2F35"/>
    <w:rsid w:val="002C0B0A"/>
    <w:rsid w:val="002C6FE1"/>
    <w:rsid w:val="002D5FB3"/>
    <w:rsid w:val="002F0011"/>
    <w:rsid w:val="003049B1"/>
    <w:rsid w:val="003139F6"/>
    <w:rsid w:val="003257B6"/>
    <w:rsid w:val="00334AAF"/>
    <w:rsid w:val="00335A2F"/>
    <w:rsid w:val="003462CB"/>
    <w:rsid w:val="00350B01"/>
    <w:rsid w:val="00351C83"/>
    <w:rsid w:val="00355D93"/>
    <w:rsid w:val="00365AF9"/>
    <w:rsid w:val="00365ECC"/>
    <w:rsid w:val="00373DD7"/>
    <w:rsid w:val="00373FAF"/>
    <w:rsid w:val="00380419"/>
    <w:rsid w:val="00381BD6"/>
    <w:rsid w:val="003835B0"/>
    <w:rsid w:val="0038478B"/>
    <w:rsid w:val="0039679D"/>
    <w:rsid w:val="003A62DC"/>
    <w:rsid w:val="003B33F7"/>
    <w:rsid w:val="003B3B22"/>
    <w:rsid w:val="003C74F2"/>
    <w:rsid w:val="003D45F0"/>
    <w:rsid w:val="003E487F"/>
    <w:rsid w:val="00401F9A"/>
    <w:rsid w:val="00427ED5"/>
    <w:rsid w:val="00432DD7"/>
    <w:rsid w:val="0043621B"/>
    <w:rsid w:val="0044076E"/>
    <w:rsid w:val="00443078"/>
    <w:rsid w:val="00455DA9"/>
    <w:rsid w:val="00466CEA"/>
    <w:rsid w:val="0047038B"/>
    <w:rsid w:val="00475BD8"/>
    <w:rsid w:val="00476F11"/>
    <w:rsid w:val="004938A4"/>
    <w:rsid w:val="004942F3"/>
    <w:rsid w:val="00495C6C"/>
    <w:rsid w:val="004B1E20"/>
    <w:rsid w:val="004B5C1F"/>
    <w:rsid w:val="004C3445"/>
    <w:rsid w:val="004D5374"/>
    <w:rsid w:val="004E0AAF"/>
    <w:rsid w:val="004E2369"/>
    <w:rsid w:val="004F025E"/>
    <w:rsid w:val="00503BC8"/>
    <w:rsid w:val="00503E9C"/>
    <w:rsid w:val="00505CAF"/>
    <w:rsid w:val="005115C2"/>
    <w:rsid w:val="00531D42"/>
    <w:rsid w:val="00535E56"/>
    <w:rsid w:val="00555D1A"/>
    <w:rsid w:val="005573C0"/>
    <w:rsid w:val="00561F3A"/>
    <w:rsid w:val="00566912"/>
    <w:rsid w:val="00572105"/>
    <w:rsid w:val="00573C1C"/>
    <w:rsid w:val="00580793"/>
    <w:rsid w:val="00590D3F"/>
    <w:rsid w:val="005954B4"/>
    <w:rsid w:val="00595E67"/>
    <w:rsid w:val="005A1DB3"/>
    <w:rsid w:val="005A2980"/>
    <w:rsid w:val="005A378D"/>
    <w:rsid w:val="005A3E1E"/>
    <w:rsid w:val="005B0312"/>
    <w:rsid w:val="005B2205"/>
    <w:rsid w:val="005B75F0"/>
    <w:rsid w:val="005C1F35"/>
    <w:rsid w:val="005C77D2"/>
    <w:rsid w:val="005D52F3"/>
    <w:rsid w:val="005E0018"/>
    <w:rsid w:val="005E40DE"/>
    <w:rsid w:val="00603E95"/>
    <w:rsid w:val="00610DB9"/>
    <w:rsid w:val="0062093B"/>
    <w:rsid w:val="00622315"/>
    <w:rsid w:val="00626B98"/>
    <w:rsid w:val="006276D2"/>
    <w:rsid w:val="00652002"/>
    <w:rsid w:val="006520A6"/>
    <w:rsid w:val="006653AD"/>
    <w:rsid w:val="006726A8"/>
    <w:rsid w:val="0068143E"/>
    <w:rsid w:val="00687F41"/>
    <w:rsid w:val="006A6002"/>
    <w:rsid w:val="006B20FA"/>
    <w:rsid w:val="006C2451"/>
    <w:rsid w:val="006C6918"/>
    <w:rsid w:val="006D7F7B"/>
    <w:rsid w:val="006F0204"/>
    <w:rsid w:val="0070048D"/>
    <w:rsid w:val="00702A6E"/>
    <w:rsid w:val="00714B42"/>
    <w:rsid w:val="007367AC"/>
    <w:rsid w:val="00741402"/>
    <w:rsid w:val="007434E7"/>
    <w:rsid w:val="00746080"/>
    <w:rsid w:val="0074613C"/>
    <w:rsid w:val="0075230A"/>
    <w:rsid w:val="00755E12"/>
    <w:rsid w:val="00760C38"/>
    <w:rsid w:val="00773081"/>
    <w:rsid w:val="0077336C"/>
    <w:rsid w:val="00775682"/>
    <w:rsid w:val="00776116"/>
    <w:rsid w:val="007944AF"/>
    <w:rsid w:val="00796917"/>
    <w:rsid w:val="007A412A"/>
    <w:rsid w:val="007D5772"/>
    <w:rsid w:val="007E4071"/>
    <w:rsid w:val="007F19B1"/>
    <w:rsid w:val="007F2A73"/>
    <w:rsid w:val="007F58FB"/>
    <w:rsid w:val="00802069"/>
    <w:rsid w:val="00815DE5"/>
    <w:rsid w:val="0081792C"/>
    <w:rsid w:val="00820AD7"/>
    <w:rsid w:val="00824D8C"/>
    <w:rsid w:val="0083135B"/>
    <w:rsid w:val="00834F56"/>
    <w:rsid w:val="00840C30"/>
    <w:rsid w:val="008758F6"/>
    <w:rsid w:val="008836F8"/>
    <w:rsid w:val="008925A3"/>
    <w:rsid w:val="008A0CCC"/>
    <w:rsid w:val="008B72A9"/>
    <w:rsid w:val="008C1AA2"/>
    <w:rsid w:val="008C6269"/>
    <w:rsid w:val="008F2438"/>
    <w:rsid w:val="008F7D30"/>
    <w:rsid w:val="009019B8"/>
    <w:rsid w:val="0091039F"/>
    <w:rsid w:val="0095094A"/>
    <w:rsid w:val="0096431D"/>
    <w:rsid w:val="0096544B"/>
    <w:rsid w:val="0096576B"/>
    <w:rsid w:val="0098618F"/>
    <w:rsid w:val="00995332"/>
    <w:rsid w:val="00995B04"/>
    <w:rsid w:val="009A423B"/>
    <w:rsid w:val="009A5876"/>
    <w:rsid w:val="009D5925"/>
    <w:rsid w:val="009E26D5"/>
    <w:rsid w:val="00A108B3"/>
    <w:rsid w:val="00A21FB3"/>
    <w:rsid w:val="00A525D2"/>
    <w:rsid w:val="00A56E08"/>
    <w:rsid w:val="00A81382"/>
    <w:rsid w:val="00A83742"/>
    <w:rsid w:val="00A83B82"/>
    <w:rsid w:val="00AA5AAB"/>
    <w:rsid w:val="00AA6560"/>
    <w:rsid w:val="00AB049D"/>
    <w:rsid w:val="00AC66AC"/>
    <w:rsid w:val="00AD252A"/>
    <w:rsid w:val="00AE2F46"/>
    <w:rsid w:val="00B04221"/>
    <w:rsid w:val="00B054A8"/>
    <w:rsid w:val="00B06F5D"/>
    <w:rsid w:val="00B265AA"/>
    <w:rsid w:val="00B322C2"/>
    <w:rsid w:val="00B32517"/>
    <w:rsid w:val="00B474C1"/>
    <w:rsid w:val="00B47825"/>
    <w:rsid w:val="00B652B8"/>
    <w:rsid w:val="00B65F4A"/>
    <w:rsid w:val="00B66CE0"/>
    <w:rsid w:val="00B82A9C"/>
    <w:rsid w:val="00B91E3E"/>
    <w:rsid w:val="00B947B6"/>
    <w:rsid w:val="00BA172C"/>
    <w:rsid w:val="00BA3791"/>
    <w:rsid w:val="00BB77A8"/>
    <w:rsid w:val="00BC1A68"/>
    <w:rsid w:val="00BC540B"/>
    <w:rsid w:val="00BC549D"/>
    <w:rsid w:val="00BE2333"/>
    <w:rsid w:val="00BE2AB9"/>
    <w:rsid w:val="00BF230A"/>
    <w:rsid w:val="00BF39FA"/>
    <w:rsid w:val="00BF419D"/>
    <w:rsid w:val="00C02AA1"/>
    <w:rsid w:val="00C13A94"/>
    <w:rsid w:val="00C15DC6"/>
    <w:rsid w:val="00C21F5A"/>
    <w:rsid w:val="00C36E55"/>
    <w:rsid w:val="00C42840"/>
    <w:rsid w:val="00C546DA"/>
    <w:rsid w:val="00C61961"/>
    <w:rsid w:val="00C66B3C"/>
    <w:rsid w:val="00C70672"/>
    <w:rsid w:val="00C80E32"/>
    <w:rsid w:val="00C837DF"/>
    <w:rsid w:val="00C83B22"/>
    <w:rsid w:val="00C93DD0"/>
    <w:rsid w:val="00C9700F"/>
    <w:rsid w:val="00CA7357"/>
    <w:rsid w:val="00CB7A13"/>
    <w:rsid w:val="00CF02D4"/>
    <w:rsid w:val="00CF147D"/>
    <w:rsid w:val="00CF16C3"/>
    <w:rsid w:val="00D070BA"/>
    <w:rsid w:val="00D0724D"/>
    <w:rsid w:val="00D11C42"/>
    <w:rsid w:val="00D12FD0"/>
    <w:rsid w:val="00D25EC3"/>
    <w:rsid w:val="00D34356"/>
    <w:rsid w:val="00D80BDE"/>
    <w:rsid w:val="00DC5E51"/>
    <w:rsid w:val="00DD5D58"/>
    <w:rsid w:val="00DE4DCE"/>
    <w:rsid w:val="00DE7509"/>
    <w:rsid w:val="00DF2560"/>
    <w:rsid w:val="00E04A2F"/>
    <w:rsid w:val="00E137AA"/>
    <w:rsid w:val="00E17DEB"/>
    <w:rsid w:val="00E261BD"/>
    <w:rsid w:val="00E32032"/>
    <w:rsid w:val="00E47CF1"/>
    <w:rsid w:val="00E52D4F"/>
    <w:rsid w:val="00E53355"/>
    <w:rsid w:val="00E65090"/>
    <w:rsid w:val="00E7097A"/>
    <w:rsid w:val="00E82C6C"/>
    <w:rsid w:val="00E85F98"/>
    <w:rsid w:val="00E91C36"/>
    <w:rsid w:val="00EA2937"/>
    <w:rsid w:val="00EA7C9C"/>
    <w:rsid w:val="00EB3159"/>
    <w:rsid w:val="00EC216A"/>
    <w:rsid w:val="00EE1578"/>
    <w:rsid w:val="00EE3081"/>
    <w:rsid w:val="00F02982"/>
    <w:rsid w:val="00F26135"/>
    <w:rsid w:val="00F3097A"/>
    <w:rsid w:val="00F32924"/>
    <w:rsid w:val="00F32EDD"/>
    <w:rsid w:val="00F46B47"/>
    <w:rsid w:val="00F52498"/>
    <w:rsid w:val="00F619DC"/>
    <w:rsid w:val="00F66E0C"/>
    <w:rsid w:val="00F671C6"/>
    <w:rsid w:val="00F75D76"/>
    <w:rsid w:val="00F81E3E"/>
    <w:rsid w:val="00FA1DB6"/>
    <w:rsid w:val="00FA4109"/>
    <w:rsid w:val="00FC047D"/>
    <w:rsid w:val="00FC0A64"/>
    <w:rsid w:val="00FC4336"/>
    <w:rsid w:val="00FC4F69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3B742F2"/>
  <w15:docId w15:val="{27FB4548-AB91-4F78-A52B-8DCDE15E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596" w:hanging="22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A6E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14B42"/>
    <w:pPr>
      <w:keepNext/>
      <w:keepLines/>
      <w:shd w:val="pct10" w:color="auto" w:fill="auto"/>
      <w:spacing w:before="480"/>
      <w:ind w:left="0" w:firstLine="0"/>
      <w:outlineLvl w:val="0"/>
    </w:pPr>
    <w:rPr>
      <w:rFonts w:ascii="Arial" w:eastAsiaTheme="majorEastAsia" w:hAnsi="Arial" w:cstheme="majorBidi"/>
      <w:b/>
      <w:bCs/>
      <w:color w:val="000000" w:themeColor="text1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6E0C"/>
    <w:pPr>
      <w:keepNext/>
      <w:keepLines/>
      <w:numPr>
        <w:ilvl w:val="1"/>
        <w:numId w:val="1"/>
      </w:numPr>
      <w:shd w:val="pct10" w:color="auto" w:fill="auto"/>
      <w:spacing w:before="200" w:after="0"/>
      <w:outlineLvl w:val="1"/>
    </w:pPr>
    <w:rPr>
      <w:rFonts w:ascii="Arial" w:eastAsiaTheme="majorEastAsia" w:hAnsi="Arial" w:cstheme="majorBidi"/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A6560"/>
    <w:pPr>
      <w:keepNext/>
      <w:keepLines/>
      <w:spacing w:before="200" w:after="0"/>
      <w:ind w:left="0" w:firstLine="0"/>
      <w:outlineLvl w:val="2"/>
    </w:pPr>
    <w:rPr>
      <w:rFonts w:ascii="Arial" w:eastAsiaTheme="majorEastAsia" w:hAnsi="Arial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19D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19D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19D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19D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19D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19D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3257B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257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odstpw">
    <w:name w:val="No Spacing"/>
    <w:link w:val="BezodstpwZnak"/>
    <w:uiPriority w:val="1"/>
    <w:qFormat/>
    <w:rsid w:val="003257B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49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B049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14B42"/>
    <w:rPr>
      <w:rFonts w:ascii="Arial" w:eastAsiaTheme="majorEastAsia" w:hAnsi="Arial" w:cstheme="majorBidi"/>
      <w:b/>
      <w:bCs/>
      <w:color w:val="000000" w:themeColor="text1"/>
      <w:szCs w:val="24"/>
      <w:shd w:val="pct10" w:color="auto" w:fill="auto"/>
    </w:rPr>
  </w:style>
  <w:style w:type="character" w:customStyle="1" w:styleId="Nagwek2Znak">
    <w:name w:val="Nagłówek 2 Znak"/>
    <w:basedOn w:val="Domylnaczcionkaakapitu"/>
    <w:link w:val="Nagwek2"/>
    <w:uiPriority w:val="9"/>
    <w:rsid w:val="00F66E0C"/>
    <w:rPr>
      <w:rFonts w:ascii="Arial" w:eastAsiaTheme="majorEastAsia" w:hAnsi="Arial" w:cstheme="majorBidi"/>
      <w:b/>
      <w:bCs/>
      <w:sz w:val="24"/>
      <w:szCs w:val="26"/>
      <w:shd w:val="pct10" w:color="auto" w:fill="auto"/>
    </w:rPr>
  </w:style>
  <w:style w:type="character" w:customStyle="1" w:styleId="Nagwek3Znak">
    <w:name w:val="Nagłówek 3 Znak"/>
    <w:basedOn w:val="Domylnaczcionkaakapitu"/>
    <w:link w:val="Nagwek3"/>
    <w:uiPriority w:val="9"/>
    <w:rsid w:val="00AA6560"/>
    <w:rPr>
      <w:rFonts w:ascii="Arial" w:eastAsiaTheme="majorEastAsia" w:hAnsi="Arial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19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19D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19D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19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19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19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Styl1">
    <w:name w:val="Styl1"/>
    <w:uiPriority w:val="99"/>
    <w:rsid w:val="005D52F3"/>
    <w:pPr>
      <w:numPr>
        <w:numId w:val="2"/>
      </w:numPr>
    </w:pPr>
  </w:style>
  <w:style w:type="numbering" w:customStyle="1" w:styleId="Styl2">
    <w:name w:val="Styl2"/>
    <w:uiPriority w:val="99"/>
    <w:rsid w:val="003A62DC"/>
    <w:pPr>
      <w:numPr>
        <w:numId w:val="4"/>
      </w:numPr>
    </w:pPr>
  </w:style>
  <w:style w:type="numbering" w:customStyle="1" w:styleId="Styl3">
    <w:name w:val="Styl3"/>
    <w:uiPriority w:val="99"/>
    <w:rsid w:val="003A62DC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unhideWhenUsed/>
    <w:rsid w:val="00CF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147D"/>
  </w:style>
  <w:style w:type="paragraph" w:styleId="Stopka">
    <w:name w:val="footer"/>
    <w:basedOn w:val="Normalny"/>
    <w:link w:val="StopkaZnak"/>
    <w:uiPriority w:val="99"/>
    <w:unhideWhenUsed/>
    <w:rsid w:val="00CF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147D"/>
  </w:style>
  <w:style w:type="numbering" w:customStyle="1" w:styleId="Styl4">
    <w:name w:val="Styl4"/>
    <w:uiPriority w:val="99"/>
    <w:rsid w:val="007434E7"/>
    <w:pPr>
      <w:numPr>
        <w:numId w:val="6"/>
      </w:numPr>
    </w:pPr>
  </w:style>
  <w:style w:type="numbering" w:customStyle="1" w:styleId="Styl5">
    <w:name w:val="Styl5"/>
    <w:uiPriority w:val="99"/>
    <w:rsid w:val="007434E7"/>
    <w:pPr>
      <w:numPr>
        <w:numId w:val="7"/>
      </w:numPr>
    </w:pPr>
  </w:style>
  <w:style w:type="numbering" w:customStyle="1" w:styleId="Styl6">
    <w:name w:val="Styl6"/>
    <w:uiPriority w:val="99"/>
    <w:rsid w:val="005115C2"/>
    <w:pPr>
      <w:numPr>
        <w:numId w:val="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042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42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42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42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4221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D5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3049B1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8836F8"/>
    <w:rPr>
      <w:color w:val="0000FF" w:themeColor="hyperlink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6B4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643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643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6435"/>
    <w:rPr>
      <w:vertAlign w:val="superscript"/>
    </w:rPr>
  </w:style>
  <w:style w:type="paragraph" w:customStyle="1" w:styleId="ARTartustawynprozporzdzenia">
    <w:name w:val="ART(§) – art. ustawy (§ np. rozporządzenia)"/>
    <w:uiPriority w:val="11"/>
    <w:qFormat/>
    <w:rsid w:val="00021EFF"/>
    <w:pPr>
      <w:suppressAutoHyphens/>
      <w:autoSpaceDE w:val="0"/>
      <w:autoSpaceDN w:val="0"/>
      <w:adjustRightInd w:val="0"/>
      <w:spacing w:before="120" w:after="0" w:line="360" w:lineRule="auto"/>
      <w:ind w:left="0"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E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1E3E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F2A73"/>
    <w:rPr>
      <w:rFonts w:ascii="Arial" w:eastAsiaTheme="minorEastAsia" w:hAnsi="Arial"/>
      <w:b/>
      <w:color w:val="000000" w:themeColor="text1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D45073585F4123A12EDA2828D2FC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51CE64-0ABA-4CAE-8AC7-ABA7C8641B64}"/>
      </w:docPartPr>
      <w:docPartBody>
        <w:p w:rsidR="00A44E87" w:rsidRDefault="00A44E87" w:rsidP="00A44E87">
          <w:pPr>
            <w:pStyle w:val="55D45073585F4123A12EDA2828D2FCE8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66B3EC733224BDA8AADE324B1B339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AF6C58-75ED-4F4C-987E-97FD7FC6B96E}"/>
      </w:docPartPr>
      <w:docPartBody>
        <w:p w:rsidR="00A44E87" w:rsidRDefault="00A44E87" w:rsidP="00A44E87">
          <w:pPr>
            <w:pStyle w:val="F66B3EC733224BDA8AADE324B1B33959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A25EEC5AF8D442DB54596B7760B3C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C28D98-BAB3-4371-A794-C1B455FFB2EC}"/>
      </w:docPartPr>
      <w:docPartBody>
        <w:p w:rsidR="00A44E87" w:rsidRDefault="00A44E87" w:rsidP="00A44E87">
          <w:pPr>
            <w:pStyle w:val="7A25EEC5AF8D442DB54596B7760B3CED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ACF2BE24BB44DAF96F596FDEF7A24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B4D878-1E43-43C5-9E3A-F3F173C13627}"/>
      </w:docPartPr>
      <w:docPartBody>
        <w:p w:rsidR="00A44E87" w:rsidRDefault="00A44E87" w:rsidP="00A44E87">
          <w:pPr>
            <w:pStyle w:val="AACF2BE24BB44DAF96F596FDEF7A24CA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A0527F093ED419E91A2ABE24559E2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5811AF-09C6-408D-B0BC-F41122B99507}"/>
      </w:docPartPr>
      <w:docPartBody>
        <w:p w:rsidR="00A44E87" w:rsidRDefault="00A44E87" w:rsidP="00A44E87">
          <w:pPr>
            <w:pStyle w:val="FA0527F093ED419E91A2ABE24559E261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B45A8F6490C485DA9CE61A9A8B919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91F0FC-6927-4A5E-BCBC-35E0A1E56DFA}"/>
      </w:docPartPr>
      <w:docPartBody>
        <w:p w:rsidR="00A44E87" w:rsidRDefault="00A44E87" w:rsidP="00A44E87">
          <w:pPr>
            <w:pStyle w:val="1B45A8F6490C485DA9CE61A9A8B9191B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E855EEAE591F431BA1C2864E27D9E5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8E4175-A36D-4C85-86C0-65E940F24858}"/>
      </w:docPartPr>
      <w:docPartBody>
        <w:p w:rsidR="00A44E87" w:rsidRDefault="00A44E87" w:rsidP="00A44E87">
          <w:pPr>
            <w:pStyle w:val="E855EEAE591F431BA1C2864E27D9E5D1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4E7D87AD78649118FA95D5DF619B2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55856F-86AA-4C5D-AFD7-D6DF8CA752BF}"/>
      </w:docPartPr>
      <w:docPartBody>
        <w:p w:rsidR="00A44E87" w:rsidRDefault="00A44E87" w:rsidP="00A44E87">
          <w:pPr>
            <w:pStyle w:val="D4E7D87AD78649118FA95D5DF619B285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ADE6DD46B4245CB85DE7E46A88E55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437369-81D9-4B46-8A40-4C2D81F85797}"/>
      </w:docPartPr>
      <w:docPartBody>
        <w:p w:rsidR="00A44E87" w:rsidRDefault="00A44E87" w:rsidP="00A44E87">
          <w:pPr>
            <w:pStyle w:val="AADE6DD46B4245CB85DE7E46A88E55A4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9C3EF7F3EE524B9BB8123D5F604904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69143F-2FA9-4ADC-8EAA-3B2C83DB4471}"/>
      </w:docPartPr>
      <w:docPartBody>
        <w:p w:rsidR="00A44E87" w:rsidRDefault="00A44E87" w:rsidP="00A44E87">
          <w:pPr>
            <w:pStyle w:val="9C3EF7F3EE524B9BB8123D5F6049048D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1697F20111041D589B8D6CBA1AE60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C467F9-22FF-4103-863C-EFEE40EF29AE}"/>
      </w:docPartPr>
      <w:docPartBody>
        <w:p w:rsidR="00A44E87" w:rsidRDefault="00A44E87" w:rsidP="00A44E87">
          <w:pPr>
            <w:pStyle w:val="F1697F20111041D589B8D6CBA1AE60A0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5067456350848E983A85F7E71220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1D74A0-244B-4C05-BC3B-82B1E02CDBF6}"/>
      </w:docPartPr>
      <w:docPartBody>
        <w:p w:rsidR="00A44E87" w:rsidRDefault="00A44E87" w:rsidP="00A44E87">
          <w:pPr>
            <w:pStyle w:val="B5067456350848E983A85F7E71220D10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F7DC211AEB1420EA9AAC94DA09892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D097D5-4D11-46AF-92B2-0BC308F77B76}"/>
      </w:docPartPr>
      <w:docPartBody>
        <w:p w:rsidR="00A44E87" w:rsidRDefault="00A44E87" w:rsidP="00A44E87">
          <w:pPr>
            <w:pStyle w:val="5F7DC211AEB1420EA9AAC94DA09892EA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96705E5816D475CA513AC7F0CFEB9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22A12A-90BB-4D59-AD28-836A71DE5D87}"/>
      </w:docPartPr>
      <w:docPartBody>
        <w:p w:rsidR="00A44E87" w:rsidRDefault="00A44E87" w:rsidP="00A44E87">
          <w:pPr>
            <w:pStyle w:val="796705E5816D475CA513AC7F0CFEB9BC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2529C89B83148709EB44561C9BCDD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44F7C9-E357-46F1-95AB-3E9CF0F76745}"/>
      </w:docPartPr>
      <w:docPartBody>
        <w:p w:rsidR="00A44E87" w:rsidRDefault="00A44E87" w:rsidP="00A44E87">
          <w:pPr>
            <w:pStyle w:val="12529C89B83148709EB44561C9BCDD2B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1587BB869BA47E79F9087FA9574FD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267DC2-BEF9-4A44-A521-DBF97A89D9E2}"/>
      </w:docPartPr>
      <w:docPartBody>
        <w:p w:rsidR="00A44E87" w:rsidRDefault="00A44E87" w:rsidP="00A44E87">
          <w:pPr>
            <w:pStyle w:val="D1587BB869BA47E79F9087FA9574FDF9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86D9B05A4214486877C05361BE67C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50E7AB-CDAC-4072-957D-0FA346061D08}"/>
      </w:docPartPr>
      <w:docPartBody>
        <w:p w:rsidR="00A44E87" w:rsidRDefault="00A44E87" w:rsidP="00A44E87">
          <w:pPr>
            <w:pStyle w:val="386D9B05A4214486877C05361BE67CF5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C97D42146974BBC8F5FFD067818D5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1412B4-D075-437C-BD60-F42079311BD5}"/>
      </w:docPartPr>
      <w:docPartBody>
        <w:p w:rsidR="00A44E87" w:rsidRDefault="00A44E87" w:rsidP="00A44E87">
          <w:pPr>
            <w:pStyle w:val="AC97D42146974BBC8F5FFD067818D5AE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17B1582B73C44DD9154D23230D2FC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42AE73-DDB7-4B67-B9BD-2055AEB8B542}"/>
      </w:docPartPr>
      <w:docPartBody>
        <w:p w:rsidR="00A44E87" w:rsidRDefault="00A44E87" w:rsidP="00A44E87">
          <w:pPr>
            <w:pStyle w:val="F17B1582B73C44DD9154D23230D2FC98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5606C0455C34D0681C8B8E8BE2739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33E520-C0E8-4CD6-8828-9B17C8697863}"/>
      </w:docPartPr>
      <w:docPartBody>
        <w:p w:rsidR="00A44E87" w:rsidRDefault="00A44E87" w:rsidP="00A44E87">
          <w:pPr>
            <w:pStyle w:val="55606C0455C34D0681C8B8E8BE2739DC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9B0BFDC2956E445D94493D1A86EA1D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071E3D-99C0-4E43-B4BD-4E957194BFD4}"/>
      </w:docPartPr>
      <w:docPartBody>
        <w:p w:rsidR="00A44E87" w:rsidRDefault="00A44E87" w:rsidP="00A44E87">
          <w:pPr>
            <w:pStyle w:val="9B0BFDC2956E445D94493D1A86EA1D85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010741AFB17488C9BAA869F01C358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2AC759-AF23-4A0B-AE68-ED78C48FB1FF}"/>
      </w:docPartPr>
      <w:docPartBody>
        <w:p w:rsidR="00A44E87" w:rsidRDefault="00A44E87" w:rsidP="00A44E87">
          <w:pPr>
            <w:pStyle w:val="2010741AFB17488C9BAA869F01C358B3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7FF44F6ABAA4142833BB055681354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496333-9C13-45FC-A3D8-E64A6FE71719}"/>
      </w:docPartPr>
      <w:docPartBody>
        <w:p w:rsidR="00A44E87" w:rsidRDefault="00A44E87" w:rsidP="00A44E87">
          <w:pPr>
            <w:pStyle w:val="57FF44F6ABAA4142833BB0556813548F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7F9F3A53B2943708828829C876053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EE90D-177C-4166-B559-FDED1B52C107}"/>
      </w:docPartPr>
      <w:docPartBody>
        <w:p w:rsidR="00A44E87" w:rsidRDefault="00A44E87" w:rsidP="00A44E87">
          <w:pPr>
            <w:pStyle w:val="D7F9F3A53B2943708828829C8760532A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1C66E29B4CC4CCDBDFB38339AFF9B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6C511A-5170-45E1-BD56-F82C3A779758}"/>
      </w:docPartPr>
      <w:docPartBody>
        <w:p w:rsidR="00A44E87" w:rsidRDefault="00A44E87" w:rsidP="00A44E87">
          <w:pPr>
            <w:pStyle w:val="61C66E29B4CC4CCDBDFB38339AFF9B03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B752B4CCE2745E6B67C0CDD481B5A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203D94-84E7-4343-A3A3-EA64EA2AF033}"/>
      </w:docPartPr>
      <w:docPartBody>
        <w:p w:rsidR="00A44E87" w:rsidRDefault="00A44E87" w:rsidP="00A44E87">
          <w:pPr>
            <w:pStyle w:val="3B752B4CCE2745E6B67C0CDD481B5A46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EFF71E92BBF1422195C416290F8376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990677-FF7A-4838-86CF-30C74B635A4A}"/>
      </w:docPartPr>
      <w:docPartBody>
        <w:p w:rsidR="00A44E87" w:rsidRDefault="00A44E87" w:rsidP="00A44E87">
          <w:pPr>
            <w:pStyle w:val="EFF71E92BBF1422195C416290F837611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71AACABAB104A44905779DD0BD306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ACB100-863A-4FF4-8E05-3764A4EDDD0C}"/>
      </w:docPartPr>
      <w:docPartBody>
        <w:p w:rsidR="00A44E87" w:rsidRDefault="00A44E87" w:rsidP="00A44E87">
          <w:pPr>
            <w:pStyle w:val="B71AACABAB104A44905779DD0BD306B8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E671DEF0A584EA6AEF9472FF4690F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735B88-C2E4-4C70-994B-BE006F2909DC}"/>
      </w:docPartPr>
      <w:docPartBody>
        <w:p w:rsidR="00A44E87" w:rsidRDefault="00A44E87" w:rsidP="00A44E87">
          <w:pPr>
            <w:pStyle w:val="AE671DEF0A584EA6AEF9472FF4690F90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B7EDA52FD1F45BAA71C1A1C8694D2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CD2783-144F-4407-B4CC-2842E943C72A}"/>
      </w:docPartPr>
      <w:docPartBody>
        <w:p w:rsidR="00A44E87" w:rsidRDefault="00A44E87" w:rsidP="00A44E87">
          <w:pPr>
            <w:pStyle w:val="7B7EDA52FD1F45BAA71C1A1C8694D20B"/>
          </w:pPr>
          <w:r w:rsidRPr="001311CE">
            <w:rPr>
              <w:rStyle w:val="Tekstzastpczy"/>
            </w:rPr>
            <w:t>Kliknij, aby wprowadzić datę.</w:t>
          </w:r>
        </w:p>
      </w:docPartBody>
    </w:docPart>
    <w:docPart>
      <w:docPartPr>
        <w:name w:val="BACB934233D24CE083B8522FB0ED76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25A127-E4B2-4327-B967-1D26838DFD92}"/>
      </w:docPartPr>
      <w:docPartBody>
        <w:p w:rsidR="00A44E87" w:rsidRDefault="00A44E87" w:rsidP="00A44E87">
          <w:pPr>
            <w:pStyle w:val="BACB934233D24CE083B8522FB0ED76A8"/>
          </w:pPr>
          <w:r w:rsidRPr="001311CE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E87"/>
    <w:rsid w:val="00263D15"/>
    <w:rsid w:val="00334AAF"/>
    <w:rsid w:val="00A4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44E87"/>
    <w:rPr>
      <w:color w:val="808080"/>
    </w:rPr>
  </w:style>
  <w:style w:type="paragraph" w:customStyle="1" w:styleId="55D45073585F4123A12EDA2828D2FCE81">
    <w:name w:val="55D45073585F4123A12EDA2828D2FCE8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66B3EC733224BDA8AADE324B1B339591">
    <w:name w:val="F66B3EC733224BDA8AADE324B1B33959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A25EEC5AF8D442DB54596B7760B3CED1">
    <w:name w:val="7A25EEC5AF8D442DB54596B7760B3CED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ACF2BE24BB44DAF96F596FDEF7A24CA1">
    <w:name w:val="AACF2BE24BB44DAF96F596FDEF7A24CA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A0527F093ED419E91A2ABE24559E2611">
    <w:name w:val="FA0527F093ED419E91A2ABE24559E261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B45A8F6490C485DA9CE61A9A8B9191B1">
    <w:name w:val="1B45A8F6490C485DA9CE61A9A8B9191B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855EEAE591F431BA1C2864E27D9E5D11">
    <w:name w:val="E855EEAE591F431BA1C2864E27D9E5D1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4E7D87AD78649118FA95D5DF619B2851">
    <w:name w:val="D4E7D87AD78649118FA95D5DF619B285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ADE6DD46B4245CB85DE7E46A88E55A41">
    <w:name w:val="AADE6DD46B4245CB85DE7E46A88E55A4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C3EF7F3EE524B9BB8123D5F6049048D1">
    <w:name w:val="9C3EF7F3EE524B9BB8123D5F6049048D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1697F20111041D589B8D6CBA1AE60A01">
    <w:name w:val="F1697F20111041D589B8D6CBA1AE60A0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B5067456350848E983A85F7E71220D101">
    <w:name w:val="B5067456350848E983A85F7E71220D10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F7DC211AEB1420EA9AAC94DA09892EA1">
    <w:name w:val="5F7DC211AEB1420EA9AAC94DA09892EA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96705E5816D475CA513AC7F0CFEB9BC1">
    <w:name w:val="796705E5816D475CA513AC7F0CFEB9BC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2529C89B83148709EB44561C9BCDD2B1">
    <w:name w:val="12529C89B83148709EB44561C9BCDD2B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1587BB869BA47E79F9087FA9574FDF91">
    <w:name w:val="D1587BB869BA47E79F9087FA9574FDF9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86D9B05A4214486877C05361BE67CF51">
    <w:name w:val="386D9B05A4214486877C05361BE67CF5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C97D42146974BBC8F5FFD067818D5AE1">
    <w:name w:val="AC97D42146974BBC8F5FFD067818D5AE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17B1582B73C44DD9154D23230D2FC981">
    <w:name w:val="F17B1582B73C44DD9154D23230D2FC98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5606C0455C34D0681C8B8E8BE2739DC1">
    <w:name w:val="55606C0455C34D0681C8B8E8BE2739DC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B0BFDC2956E445D94493D1A86EA1D851">
    <w:name w:val="9B0BFDC2956E445D94493D1A86EA1D85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010741AFB17488C9BAA869F01C358B31">
    <w:name w:val="2010741AFB17488C9BAA869F01C358B3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7FF44F6ABAA4142833BB0556813548F1">
    <w:name w:val="57FF44F6ABAA4142833BB0556813548F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7F9F3A53B2943708828829C8760532A1">
    <w:name w:val="D7F9F3A53B2943708828829C8760532A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1C66E29B4CC4CCDBDFB38339AFF9B031">
    <w:name w:val="61C66E29B4CC4CCDBDFB38339AFF9B03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B752B4CCE2745E6B67C0CDD481B5A461">
    <w:name w:val="3B752B4CCE2745E6B67C0CDD481B5A46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FF71E92BBF1422195C416290F8376111">
    <w:name w:val="EFF71E92BBF1422195C416290F837611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B71AACABAB104A44905779DD0BD306B81">
    <w:name w:val="B71AACABAB104A44905779DD0BD306B8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E671DEF0A584EA6AEF9472FF4690F901">
    <w:name w:val="AE671DEF0A584EA6AEF9472FF4690F901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B7EDA52FD1F45BAA71C1A1C8694D20B">
    <w:name w:val="7B7EDA52FD1F45BAA71C1A1C8694D20B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BACB934233D24CE083B8522FB0ED76A8">
    <w:name w:val="BACB934233D24CE083B8522FB0ED76A8"/>
    <w:rsid w:val="00A44E87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647B6-FBF6-4650-A6D4-60C2A217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6</Pages>
  <Words>1047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sfinansowanie kosztów potwierdzenia nabycia wiedzy i umiejętności</dc:title>
  <dc:creator>PUP Pszczyna</dc:creator>
  <cp:lastModifiedBy>Paul Wadas</cp:lastModifiedBy>
  <cp:revision>33</cp:revision>
  <cp:lastPrinted>2026-02-23T07:05:00Z</cp:lastPrinted>
  <dcterms:created xsi:type="dcterms:W3CDTF">2026-02-03T09:41:00Z</dcterms:created>
  <dcterms:modified xsi:type="dcterms:W3CDTF">2026-03-02T11:34:00Z</dcterms:modified>
</cp:coreProperties>
</file>